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AD4" w:rsidRPr="00406AD4" w:rsidRDefault="00406AD4" w:rsidP="00406A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6AD4">
        <w:rPr>
          <w:rFonts w:ascii="Times New Roman" w:hAnsi="Times New Roman" w:cs="Times New Roman"/>
          <w:b/>
          <w:sz w:val="32"/>
          <w:szCs w:val="32"/>
        </w:rPr>
        <w:t>Мероприятия  в рамках празднования Дня пожилого человека.</w:t>
      </w:r>
    </w:p>
    <w:p w:rsidR="00406AD4" w:rsidRPr="00406AD4" w:rsidRDefault="00406AD4" w:rsidP="008D6E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406AD4">
        <w:rPr>
          <w:rFonts w:ascii="Times New Roman" w:hAnsi="Times New Roman" w:cs="Times New Roman"/>
          <w:b/>
          <w:sz w:val="32"/>
          <w:szCs w:val="32"/>
        </w:rPr>
        <w:t>Ачитский</w:t>
      </w:r>
      <w:proofErr w:type="spellEnd"/>
      <w:r w:rsidRPr="00406AD4">
        <w:rPr>
          <w:rFonts w:ascii="Times New Roman" w:hAnsi="Times New Roman" w:cs="Times New Roman"/>
          <w:b/>
          <w:sz w:val="32"/>
          <w:szCs w:val="32"/>
        </w:rPr>
        <w:t xml:space="preserve"> детский сад «Ромашка»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9"/>
        <w:gridCol w:w="7487"/>
      </w:tblGrid>
      <w:tr w:rsidR="00406AD4" w:rsidRPr="00406AD4" w:rsidTr="006B0135">
        <w:tc>
          <w:tcPr>
            <w:tcW w:w="8188" w:type="dxa"/>
          </w:tcPr>
          <w:p w:rsidR="008D6E9B" w:rsidRDefault="008D6E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6AD4" w:rsidRDefault="00406AD4" w:rsidP="008D6E9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6AD4">
              <w:rPr>
                <w:rFonts w:ascii="Times New Roman" w:hAnsi="Times New Roman" w:cs="Times New Roman"/>
                <w:b/>
                <w:sz w:val="28"/>
                <w:szCs w:val="28"/>
              </w:rPr>
              <w:t>01.10.2018г. Спортивная игра «От внуков мы не отстаем!</w:t>
            </w:r>
          </w:p>
          <w:p w:rsidR="00406AD4" w:rsidRDefault="00406AD4" w:rsidP="008D6E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406AD4">
              <w:rPr>
                <w:rFonts w:ascii="Times New Roman" w:hAnsi="Times New Roman" w:cs="Times New Roman"/>
                <w:sz w:val="28"/>
                <w:szCs w:val="28"/>
              </w:rPr>
              <w:t>Проведение спортивной игры</w:t>
            </w:r>
            <w:r w:rsidR="008D6E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6AD4">
              <w:rPr>
                <w:rFonts w:ascii="Times New Roman" w:hAnsi="Times New Roman" w:cs="Times New Roman"/>
                <w:sz w:val="28"/>
                <w:szCs w:val="28"/>
              </w:rPr>
              <w:t>- соревнования с бабушками и дедушками.</w:t>
            </w:r>
            <w:r>
              <w:t xml:space="preserve"> </w:t>
            </w:r>
          </w:p>
          <w:p w:rsidR="00406AD4" w:rsidRPr="00406AD4" w:rsidRDefault="00406AD4" w:rsidP="008D6E9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6E9B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пригласить бабушек и дедушек для участия в  </w:t>
            </w:r>
            <w:r w:rsidRPr="00406AD4">
              <w:rPr>
                <w:rFonts w:ascii="Times New Roman" w:hAnsi="Times New Roman" w:cs="Times New Roman"/>
                <w:sz w:val="28"/>
                <w:szCs w:val="28"/>
              </w:rPr>
              <w:t>спортивной игр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соревновании .Создать позитивное настроение, желание победить .Окружить заботой и вниманием </w:t>
            </w:r>
            <w:r w:rsidR="008D6E9B">
              <w:rPr>
                <w:rFonts w:ascii="Times New Roman" w:hAnsi="Times New Roman" w:cs="Times New Roman"/>
                <w:sz w:val="28"/>
                <w:szCs w:val="28"/>
              </w:rPr>
              <w:t>пожилых людей.</w:t>
            </w:r>
          </w:p>
        </w:tc>
        <w:tc>
          <w:tcPr>
            <w:tcW w:w="6598" w:type="dxa"/>
          </w:tcPr>
          <w:p w:rsidR="00406AD4" w:rsidRPr="00406AD4" w:rsidRDefault="008D6E9B" w:rsidP="008D6E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4F4675" wp14:editId="704EAA47">
                  <wp:extent cx="3609975" cy="2706425"/>
                  <wp:effectExtent l="0" t="0" r="0" b="0"/>
                  <wp:docPr id="14" name="Рисунок 14" descr="https://docviewer.yandex.ru/view/0/htmlimage?id=1w9id-1w4s82382jwrntq4ir65x01qjrcd6vz36vchnyqj3qhiznttxqx9x8tfdo6w97v4l1bbiumj23ejm7g6rzytx818te7nv8kazpx&amp;name=image-n9I1M8fjdtKF8huOQu.jpg&amp;dsid=d6e74a906f062438fab3689cfad093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ocviewer.yandex.ru/view/0/htmlimage?id=1w9id-1w4s82382jwrntq4ir65x01qjrcd6vz36vchnyqj3qhiznttxqx9x8tfdo6w97v4l1bbiumj23ejm7g6rzytx818te7nv8kazpx&amp;name=image-n9I1M8fjdtKF8huOQu.jpg&amp;dsid=d6e74a906f062438fab3689cfad093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315" cy="271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D4" w:rsidRPr="00406AD4" w:rsidTr="006B0135">
        <w:tc>
          <w:tcPr>
            <w:tcW w:w="8188" w:type="dxa"/>
          </w:tcPr>
          <w:p w:rsidR="00406AD4" w:rsidRDefault="008D6E9B" w:rsidP="008D6E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99411D" wp14:editId="4463CD80">
                  <wp:extent cx="4057650" cy="3042049"/>
                  <wp:effectExtent l="0" t="0" r="0" b="6350"/>
                  <wp:docPr id="16" name="Рисунок 16" descr="https://docviewer.yandex.ru/view/0/htmlimage?id=1uysb-e6l2ojzowi1lcjtdkf3pyg2ikuzz5szbmvi13eo8iidk6uowsco9h3xjaet7sfp477gjyleat0h5beifx1hfpc4sqk3whgzcwg8&amp;name=image-F7tIPTt2jxfkcDbX6A.jpg&amp;dsid=c20a6fa44c390fe6c0fd926a0b9da3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ocviewer.yandex.ru/view/0/htmlimage?id=1uysb-e6l2ojzowi1lcjtdkf3pyg2ikuzz5szbmvi13eo8iidk6uowsco9h3xjaet7sfp477gjyleat0h5beifx1hfpc4sqk3whgzcwg8&amp;name=image-F7tIPTt2jxfkcDbX6A.jpg&amp;dsid=c20a6fa44c390fe6c0fd926a0b9da3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483" cy="304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E9B" w:rsidRPr="00406AD4" w:rsidRDefault="008D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98" w:type="dxa"/>
          </w:tcPr>
          <w:p w:rsidR="00406AD4" w:rsidRDefault="00406A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E9B" w:rsidRPr="00406AD4" w:rsidRDefault="008D6E9B" w:rsidP="008D6E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CF8AC8" wp14:editId="0C0BE7FC">
                  <wp:extent cx="3514725" cy="2635014"/>
                  <wp:effectExtent l="0" t="0" r="0" b="0"/>
                  <wp:docPr id="17" name="Рисунок 17" descr="https://docviewer.yandex.ru/view/0/htmlimage?id=1sgr5-i89k94gi4pax85ruq1yhlvnm4fd0swepfzklg3zhvrvg5chss9ze1jn502jrhm9hmw51p9rymin1pinmidlgb71n0y1hm8nhzj4&amp;name=image-BczY9ZAoPJVUUJRLNY.jpg&amp;dsid=ec7e17369436cad4206c63d391b26f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cviewer.yandex.ru/view/0/htmlimage?id=1sgr5-i89k94gi4pax85ruq1yhlvnm4fd0swepfzklg3zhvrvg5chss9ze1jn502jrhm9hmw51p9rymin1pinmidlgb71n0y1hm8nhzj4&amp;name=image-BczY9ZAoPJVUUJRLNY.jpg&amp;dsid=ec7e17369436cad4206c63d391b26f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847" cy="263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E9B" w:rsidRPr="00406AD4" w:rsidTr="006B0135">
        <w:tc>
          <w:tcPr>
            <w:tcW w:w="8188" w:type="dxa"/>
          </w:tcPr>
          <w:p w:rsidR="006B0135" w:rsidRDefault="008D6E9B" w:rsidP="008D6E9B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t>«Едем , едем на машине, нажимаем на педаль».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6B0135" w:rsidRDefault="006B0135" w:rsidP="008D6E9B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D6E9B" w:rsidRPr="008D6E9B" w:rsidRDefault="008D6E9B" w:rsidP="008D6E9B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26A49ED1" wp14:editId="146D87E1">
                  <wp:extent cx="4543425" cy="3406239"/>
                  <wp:effectExtent l="0" t="0" r="0" b="3810"/>
                  <wp:docPr id="18" name="Рисунок 18" descr="https://docviewer.yandex.ru/view/0/htmlimage?id=23w9c-flzcqr0zkrluu2pv8xkzagqspufkxuo7qb3c4vwmm2z1kpc2fhet25qu4udm9ljua5wiwo8pcfzwnq9yarv41pe6u0nf96yy3q7&amp;name=image-RUZ1XPaxJWELNCZZAL.jpg&amp;dsid=808068c488c8c015263e3492ed8ae7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ocviewer.yandex.ru/view/0/htmlimage?id=23w9c-flzcqr0zkrluu2pv8xkzagqspufkxuo7qb3c4vwmm2z1kpc2fhet25qu4udm9ljua5wiwo8pcfzwnq9yarv41pe6u0nf96yy3q7&amp;name=image-RUZ1XPaxJWELNCZZAL.jpg&amp;dsid=808068c488c8c015263e3492ed8ae7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283" cy="340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E9B" w:rsidRDefault="008D6E9B" w:rsidP="008D6E9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6598" w:type="dxa"/>
          </w:tcPr>
          <w:p w:rsidR="008D6E9B" w:rsidRDefault="008D6E9B">
            <w:pPr>
              <w:rPr>
                <w:noProof/>
                <w:lang w:eastAsia="ru-RU"/>
              </w:rPr>
            </w:pPr>
          </w:p>
          <w:p w:rsidR="008D6E9B" w:rsidRDefault="008D6E9B">
            <w:pPr>
              <w:rPr>
                <w:noProof/>
                <w:lang w:eastAsia="ru-RU"/>
              </w:rPr>
            </w:pPr>
          </w:p>
          <w:p w:rsidR="008D6E9B" w:rsidRDefault="008D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026EF2" wp14:editId="7D671A32">
                  <wp:extent cx="4434031" cy="3324225"/>
                  <wp:effectExtent l="0" t="0" r="5080" b="0"/>
                  <wp:docPr id="20" name="Рисунок 20" descr="https://docviewer.yandex.ru/view/0/htmlimage?id=24pc5-9ulxxqdtr3wmh1uq7wwz3hz54emt0rp1qtwuv8r7mwszbf16d7k8dzh3djydoxbd2ks8pcu7t5117hncth7ee5b9yl84rqgh3sg&amp;name=image-qFzT42xynj6iVrWl9h.jpg&amp;dsid=63a7857a4b03e494ddd2f8c0f1d7a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ocviewer.yandex.ru/view/0/htmlimage?id=24pc5-9ulxxqdtr3wmh1uq7wwz3hz54emt0rp1qtwuv8r7mwszbf16d7k8dzh3djydoxbd2ks8pcu7t5117hncth7ee5b9yl84rqgh3sg&amp;name=image-qFzT42xynj6iVrWl9h.jpg&amp;dsid=63a7857a4b03e494ddd2f8c0f1d7a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366" cy="332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E9B" w:rsidRPr="00406AD4" w:rsidTr="006B0135">
        <w:tc>
          <w:tcPr>
            <w:tcW w:w="8188" w:type="dxa"/>
          </w:tcPr>
          <w:p w:rsidR="006B0135" w:rsidRDefault="006B0135" w:rsidP="006B0135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6B0135" w:rsidRDefault="006B0135" w:rsidP="006B0135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6B0135" w:rsidRDefault="006B0135" w:rsidP="006B0135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6B0135" w:rsidRDefault="006B0135" w:rsidP="006B0135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6B0135" w:rsidRDefault="006B0135" w:rsidP="006B0135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6B0135" w:rsidRDefault="006B0135" w:rsidP="006B0135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6B0135" w:rsidRDefault="006B0135" w:rsidP="006B0135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6B0135" w:rsidRDefault="006B0135" w:rsidP="006B0135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6B0135" w:rsidRDefault="006B0135" w:rsidP="006B0135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6B0135" w:rsidRDefault="006B0135" w:rsidP="006B0135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6B0135" w:rsidRDefault="006B0135" w:rsidP="006B0135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6B0135" w:rsidRDefault="006B0135" w:rsidP="006B0135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D6E9B" w:rsidRDefault="006B0135" w:rsidP="006B0135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«Чья машина быстрее доед</w:t>
            </w:r>
            <w:r w:rsidRPr="008D6E9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ет до места назначения?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»</w:t>
            </w:r>
          </w:p>
          <w:p w:rsidR="008D6E9B" w:rsidRDefault="008D6E9B" w:rsidP="008D6E9B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D6E9B" w:rsidRDefault="006B0135" w:rsidP="00223DC2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1014D5" wp14:editId="61FC2D7B">
                  <wp:extent cx="4381932" cy="3285165"/>
                  <wp:effectExtent l="0" t="0" r="0" b="0"/>
                  <wp:docPr id="40" name="Рисунок 40" descr="https://docviewer.yandex.ru/view/0/htmlimage?id=1wuu8-jknr82yc41yczw9qcmxwuakfpl9k5bhajckpcrqrrme383mh45gfiezd3u48bnewf65xeewaxrswp83fqx50h8d9xxns0at86ax&amp;name=image-njIhIQc41OBjy1zDcZ.jpg&amp;dsid=c2d07be24f31182d56ec2e3865726a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ocviewer.yandex.ru/view/0/htmlimage?id=1wuu8-jknr82yc41yczw9qcmxwuakfpl9k5bhajckpcrqrrme383mh45gfiezd3u48bnewf65xeewaxrswp83fqx50h8d9xxns0at86ax&amp;name=image-njIhIQc41OBjy1zDcZ.jpg&amp;dsid=c2d07be24f31182d56ec2e3865726a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063" cy="328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E9B" w:rsidRDefault="008D6E9B" w:rsidP="008D6E9B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6598" w:type="dxa"/>
          </w:tcPr>
          <w:p w:rsidR="008D6E9B" w:rsidRDefault="008D6E9B">
            <w:pPr>
              <w:rPr>
                <w:noProof/>
                <w:lang w:eastAsia="ru-RU"/>
              </w:rPr>
            </w:pPr>
          </w:p>
          <w:p w:rsidR="00421EA8" w:rsidRDefault="00421EA8">
            <w:pPr>
              <w:rPr>
                <w:noProof/>
                <w:lang w:eastAsia="ru-RU"/>
              </w:rPr>
            </w:pPr>
          </w:p>
          <w:p w:rsidR="00421EA8" w:rsidRDefault="00421EA8">
            <w:pPr>
              <w:rPr>
                <w:noProof/>
                <w:lang w:eastAsia="ru-RU"/>
              </w:rPr>
            </w:pPr>
          </w:p>
          <w:p w:rsidR="00421EA8" w:rsidRDefault="00421EA8">
            <w:pPr>
              <w:rPr>
                <w:noProof/>
                <w:lang w:eastAsia="ru-RU"/>
              </w:rPr>
            </w:pPr>
          </w:p>
          <w:p w:rsidR="00421EA8" w:rsidRDefault="00421EA8">
            <w:pPr>
              <w:rPr>
                <w:noProof/>
                <w:lang w:eastAsia="ru-RU"/>
              </w:rPr>
            </w:pPr>
          </w:p>
          <w:p w:rsidR="00421EA8" w:rsidRDefault="00421EA8">
            <w:pPr>
              <w:rPr>
                <w:noProof/>
                <w:lang w:eastAsia="ru-RU"/>
              </w:rPr>
            </w:pPr>
          </w:p>
          <w:p w:rsidR="00421EA8" w:rsidRDefault="00421EA8">
            <w:pPr>
              <w:rPr>
                <w:noProof/>
                <w:lang w:eastAsia="ru-RU"/>
              </w:rPr>
            </w:pPr>
          </w:p>
          <w:p w:rsidR="00421EA8" w:rsidRDefault="00421EA8">
            <w:pPr>
              <w:rPr>
                <w:noProof/>
                <w:lang w:eastAsia="ru-RU"/>
              </w:rPr>
            </w:pPr>
          </w:p>
          <w:p w:rsidR="00421EA8" w:rsidRDefault="00421EA8">
            <w:pPr>
              <w:rPr>
                <w:noProof/>
                <w:lang w:eastAsia="ru-RU"/>
              </w:rPr>
            </w:pPr>
          </w:p>
          <w:p w:rsidR="00421EA8" w:rsidRDefault="00421EA8">
            <w:pPr>
              <w:rPr>
                <w:noProof/>
                <w:lang w:eastAsia="ru-RU"/>
              </w:rPr>
            </w:pPr>
          </w:p>
          <w:p w:rsidR="00421EA8" w:rsidRDefault="00421EA8">
            <w:pPr>
              <w:rPr>
                <w:noProof/>
                <w:lang w:eastAsia="ru-RU"/>
              </w:rPr>
            </w:pPr>
          </w:p>
          <w:p w:rsidR="00421EA8" w:rsidRDefault="00421EA8">
            <w:pPr>
              <w:rPr>
                <w:noProof/>
                <w:lang w:eastAsia="ru-RU"/>
              </w:rPr>
            </w:pPr>
          </w:p>
          <w:p w:rsidR="00421EA8" w:rsidRDefault="00421EA8">
            <w:pPr>
              <w:rPr>
                <w:noProof/>
                <w:lang w:eastAsia="ru-RU"/>
              </w:rPr>
            </w:pPr>
          </w:p>
          <w:p w:rsidR="00421EA8" w:rsidRDefault="00421EA8">
            <w:pPr>
              <w:rPr>
                <w:noProof/>
                <w:lang w:eastAsia="ru-RU"/>
              </w:rPr>
            </w:pPr>
          </w:p>
          <w:p w:rsidR="00421EA8" w:rsidRDefault="00421EA8">
            <w:pPr>
              <w:rPr>
                <w:noProof/>
                <w:lang w:eastAsia="ru-RU"/>
              </w:rPr>
            </w:pPr>
          </w:p>
          <w:p w:rsidR="00421EA8" w:rsidRDefault="00421EA8">
            <w:pPr>
              <w:rPr>
                <w:noProof/>
                <w:lang w:eastAsia="ru-RU"/>
              </w:rPr>
            </w:pPr>
          </w:p>
          <w:p w:rsidR="00421EA8" w:rsidRDefault="00421EA8">
            <w:pPr>
              <w:rPr>
                <w:noProof/>
                <w:lang w:eastAsia="ru-RU"/>
              </w:rPr>
            </w:pPr>
          </w:p>
          <w:p w:rsidR="00421EA8" w:rsidRDefault="00421EA8" w:rsidP="00421EA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9BC80" wp14:editId="4D7134CB">
                  <wp:extent cx="4306982" cy="3228975"/>
                  <wp:effectExtent l="0" t="0" r="0" b="0"/>
                  <wp:docPr id="37" name="Рисунок 37" descr="https://docviewer.yandex.ru/view/0/htmlimage?id=1zzfp-9rkgvigkdjs9yvpopyzisaqhe39a5aon7frr9zvsp1jr3ts6z9ok9nl5p0817pxtb5nume54e9n5ba48g0pi7rkb1zul3b2duh8&amp;name=image-CQUj4XyMq7WttNaSNE.jpg&amp;dsid=859cd3ee891bd157a65f5ca138d377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ocviewer.yandex.ru/view/0/htmlimage?id=1zzfp-9rkgvigkdjs9yvpopyzisaqhe39a5aon7frr9zvsp1jr3ts6z9ok9nl5p0817pxtb5nume54e9n5ba48g0pi7rkb1zul3b2duh8&amp;name=image-CQUj4XyMq7WttNaSNE.jpg&amp;dsid=859cd3ee891bd157a65f5ca138d377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503" cy="323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E9B" w:rsidRPr="00406AD4" w:rsidTr="006B0135">
        <w:tc>
          <w:tcPr>
            <w:tcW w:w="8188" w:type="dxa"/>
          </w:tcPr>
          <w:p w:rsidR="00223DC2" w:rsidRDefault="00223DC2" w:rsidP="00223D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223DC2" w:rsidRDefault="00223DC2" w:rsidP="00223D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223DC2" w:rsidRDefault="00223DC2" w:rsidP="00223D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223DC2" w:rsidRDefault="00223DC2" w:rsidP="00223D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223DC2" w:rsidRDefault="00223DC2" w:rsidP="00223D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223DC2" w:rsidRDefault="00223DC2" w:rsidP="00223D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223DC2" w:rsidRDefault="00223DC2" w:rsidP="00223D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D6E9B" w:rsidRDefault="008D6E9B" w:rsidP="00223D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02.10.2018г.</w:t>
            </w:r>
            <w:r w:rsidR="00223DC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Концерт «Поздравления наши примите». Чаепитие.</w:t>
            </w:r>
          </w:p>
          <w:p w:rsidR="00223DC2" w:rsidRDefault="00223DC2" w:rsidP="00223D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Цель:Поздравить пожилых людей (бабушек и дедушек) , создать хорошее настроение.</w:t>
            </w:r>
          </w:p>
          <w:p w:rsidR="00421EA8" w:rsidRDefault="00421EA8" w:rsidP="00421EA8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421EA8" w:rsidRDefault="00421EA8" w:rsidP="00223D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0BE19B" wp14:editId="4ADABC9E">
                  <wp:extent cx="4686300" cy="3141952"/>
                  <wp:effectExtent l="0" t="0" r="0" b="1905"/>
                  <wp:docPr id="35" name="Рисунок 35" descr="http://www.playcast.ru/uploads/2017/10/01/23556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laycast.ru/uploads/2017/10/01/23556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651" cy="314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DC2" w:rsidRDefault="00223DC2" w:rsidP="00223D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223DC2" w:rsidRDefault="00223DC2" w:rsidP="00223DC2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6598" w:type="dxa"/>
          </w:tcPr>
          <w:p w:rsidR="00223DC2" w:rsidRDefault="00223DC2">
            <w:pPr>
              <w:rPr>
                <w:noProof/>
                <w:lang w:eastAsia="ru-RU"/>
              </w:rPr>
            </w:pPr>
          </w:p>
          <w:p w:rsidR="008D6E9B" w:rsidRDefault="008D6E9B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6B0135" w:rsidRDefault="006B01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2D3E9" wp14:editId="6A087BAA">
                  <wp:extent cx="4810125" cy="3483248"/>
                  <wp:effectExtent l="0" t="0" r="0" b="3175"/>
                  <wp:docPr id="42" name="Рисунок 42" descr="https://docviewer.yandex.ru/view/0/htmlimage?id=1v57e-fw4ywlkbxb1xad3v4qe563vo1puf20ubz116exf9vgoje9hb5cpt0oblwzeq59eogy7uvai0rdxlejj7orjoohelcluudqog1pb&amp;name=image-jPNqWv8zQMZJfJShy3.jpg&amp;dsid=2d9af3b7f50adfc80b43fcb3ef8e1a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cviewer.yandex.ru/view/0/htmlimage?id=1v57e-fw4ywlkbxb1xad3v4qe563vo1puf20ubz116exf9vgoje9hb5cpt0oblwzeq59eogy7uvai0rdxlejj7orjoohelcluudqog1pb&amp;name=image-jPNqWv8zQMZJfJShy3.jpg&amp;dsid=2d9af3b7f50adfc80b43fcb3ef8e1a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1969" cy="348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DC2" w:rsidRPr="00406AD4" w:rsidTr="006B0135">
        <w:tc>
          <w:tcPr>
            <w:tcW w:w="8188" w:type="dxa"/>
          </w:tcPr>
          <w:p w:rsidR="00223DC2" w:rsidRDefault="00223DC2" w:rsidP="00223DC2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223DC2" w:rsidRDefault="00223DC2" w:rsidP="00223DC2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C75FDB" wp14:editId="6CB520E8">
                  <wp:extent cx="3819525" cy="3346141"/>
                  <wp:effectExtent l="0" t="0" r="0" b="6985"/>
                  <wp:docPr id="24" name="Рисунок 24" descr="https://docviewer.yandex.ru/view/0/htmlimage?id=1tzkz-5m3cipsnont7de5neaqqtgxak2i9b0ujr698b4mcwkis8mmskqut0f079ud8q1r0gx6ddehmyczfcngze9qoub196n15xurri3p&amp;name=image-r8hsWS4VXtA2iBLsLW.jpg&amp;dsid=ae245253da02337e6e064ff36b496d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ocviewer.yandex.ru/view/0/htmlimage?id=1tzkz-5m3cipsnont7de5neaqqtgxak2i9b0ujr698b4mcwkis8mmskqut0f079ud8q1r0gx6ddehmyczfcngze9qoub196n15xurri3p&amp;name=image-r8hsWS4VXtA2iBLsLW.jpg&amp;dsid=ae245253da02337e6e064ff36b496d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485" cy="334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135" w:rsidRDefault="006B0135" w:rsidP="00223DC2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6B0135" w:rsidRDefault="006B0135" w:rsidP="006B0135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Миниатюра «Как дедушки с бабушками в поход ходили»</w:t>
            </w:r>
          </w:p>
          <w:p w:rsidR="00223DC2" w:rsidRDefault="00223DC2" w:rsidP="00223DC2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6598" w:type="dxa"/>
          </w:tcPr>
          <w:p w:rsidR="00223DC2" w:rsidRDefault="00223DC2">
            <w:pPr>
              <w:rPr>
                <w:noProof/>
                <w:lang w:eastAsia="ru-RU"/>
              </w:rPr>
            </w:pPr>
          </w:p>
          <w:p w:rsidR="00223DC2" w:rsidRDefault="00223DC2">
            <w:pPr>
              <w:rPr>
                <w:noProof/>
                <w:lang w:eastAsia="ru-RU"/>
              </w:rPr>
            </w:pPr>
          </w:p>
          <w:p w:rsidR="00223DC2" w:rsidRDefault="00223D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BC6800" wp14:editId="05EED4CB">
                  <wp:extent cx="3941020" cy="2952889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637" cy="295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135" w:rsidRDefault="006B0135">
            <w:pPr>
              <w:rPr>
                <w:noProof/>
                <w:lang w:eastAsia="ru-RU"/>
              </w:rPr>
            </w:pPr>
          </w:p>
          <w:p w:rsidR="00421EA8" w:rsidRDefault="00421EA8" w:rsidP="006B0135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62EE9" wp14:editId="09227F35">
                  <wp:extent cx="4076700" cy="3056331"/>
                  <wp:effectExtent l="0" t="0" r="0" b="0"/>
                  <wp:docPr id="36" name="Рисунок 36" descr="https://docviewer.yandex.ru/view/0/htmlimage?id=1x6ll-295c674qdtsdaexems6g6ic0gknw5s1z8t94j9465gzrwrhpk4zyjc6mz4u9o6cjnpw2mpgyq6uff0xaob2rm9i0vtf3qt3opdq&amp;name=image-yPT4U2qUotN3YsPV08.jpg&amp;dsid=5dbf6d5ae2ec8e1b5d631b36068492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ocviewer.yandex.ru/view/0/htmlimage?id=1x6ll-295c674qdtsdaexems6g6ic0gknw5s1z8t94j9465gzrwrhpk4zyjc6mz4u9o6cjnpw2mpgyq6uff0xaob2rm9i0vtf3qt3opdq&amp;name=image-yPT4U2qUotN3YsPV08.jpg&amp;dsid=5dbf6d5ae2ec8e1b5d631b36068492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016" cy="305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DC2" w:rsidRPr="00406AD4" w:rsidTr="006B0135">
        <w:tc>
          <w:tcPr>
            <w:tcW w:w="8188" w:type="dxa"/>
          </w:tcPr>
          <w:p w:rsidR="00223DC2" w:rsidRDefault="00223DC2" w:rsidP="00223DC2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1ACE0E9" wp14:editId="503D0816">
                  <wp:extent cx="4295775" cy="3220573"/>
                  <wp:effectExtent l="0" t="0" r="0" b="0"/>
                  <wp:docPr id="29" name="Рисунок 29" descr="https://docviewer.yandex.ru/view/0/htmlimage?id=200tm-hrh50m1t7l3uftqhis681sjpc24cgxeddy0ask170b2jb31bxevufjkw534lw6ms73x60cv1gld0qjow5drya15yi5h73ndk0fj&amp;name=image-BSZwDU7PAtQKUnaV4Q.jpg&amp;dsid=3e933cbc0b6cb2cb9f1277dd2e66db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ocviewer.yandex.ru/view/0/htmlimage?id=200tm-hrh50m1t7l3uftqhis681sjpc24cgxeddy0ask170b2jb31bxevufjkw534lw6ms73x60cv1gld0qjow5drya15yi5h73ndk0fj&amp;name=image-BSZwDU7PAtQKUnaV4Q.jpg&amp;dsid=3e933cbc0b6cb2cb9f1277dd2e66db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480" cy="321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8" w:type="dxa"/>
          </w:tcPr>
          <w:p w:rsidR="00223DC2" w:rsidRDefault="00223DC2">
            <w:pPr>
              <w:rPr>
                <w:noProof/>
                <w:lang w:eastAsia="ru-RU"/>
              </w:rPr>
            </w:pPr>
          </w:p>
          <w:p w:rsidR="00421EA8" w:rsidRDefault="00421EA8" w:rsidP="00421EA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6C0BBC" wp14:editId="5C0AF9AC">
                  <wp:extent cx="4065587" cy="3048000"/>
                  <wp:effectExtent l="0" t="0" r="0" b="0"/>
                  <wp:docPr id="31" name="Рисунок 31" descr="https://docviewer.yandex.ru/view/0/htmlimage?id=1z8v2-1vu26othzno3gkuswbf4pxuers2k4l15hekw4hhz3ftd5npjsssh26jfp5uwtc0kkqal72oq7hgvsqd2l1xee753p02ixjryrvk&amp;name=image-jaF2Xq0hRooCnZjbk8.jpg&amp;dsid=6646130553a85137868c40ad7f7a5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ocviewer.yandex.ru/view/0/htmlimage?id=1z8v2-1vu26othzno3gkuswbf4pxuers2k4l15hekw4hhz3ftd5npjsssh26jfp5uwtc0kkqal72oq7hgvsqd2l1xee753p02ixjryrvk&amp;name=image-jaF2Xq0hRooCnZjbk8.jpg&amp;dsid=6646130553a85137868c40ad7f7a5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415" cy="304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5B2" w:rsidRDefault="00FB55B2"/>
    <w:p w:rsidR="00FB55B2" w:rsidRDefault="00FB55B2"/>
    <w:p w:rsidR="00FB55B2" w:rsidRDefault="00FB55B2">
      <w:pPr>
        <w:rPr>
          <w:noProof/>
          <w:lang w:eastAsia="ru-RU"/>
        </w:rPr>
      </w:pPr>
    </w:p>
    <w:p w:rsidR="00FB55B2" w:rsidRDefault="00FB55B2">
      <w:pPr>
        <w:rPr>
          <w:noProof/>
          <w:lang w:eastAsia="ru-RU"/>
        </w:rPr>
      </w:pPr>
    </w:p>
    <w:p w:rsidR="00FB55B2" w:rsidRDefault="00FB55B2"/>
    <w:p w:rsidR="00FB55B2" w:rsidRDefault="00FB55B2"/>
    <w:p w:rsidR="00FB55B2" w:rsidRDefault="00FB55B2"/>
    <w:p w:rsidR="00FB55B2" w:rsidRDefault="00FB55B2">
      <w:pPr>
        <w:rPr>
          <w:noProof/>
          <w:lang w:eastAsia="ru-RU"/>
        </w:rPr>
      </w:pPr>
    </w:p>
    <w:p w:rsidR="00FB55B2" w:rsidRDefault="00FB55B2">
      <w:pPr>
        <w:rPr>
          <w:noProof/>
          <w:lang w:eastAsia="ru-RU"/>
        </w:rPr>
      </w:pPr>
    </w:p>
    <w:p w:rsidR="00FB55B2" w:rsidRDefault="00FB55B2">
      <w:pPr>
        <w:rPr>
          <w:noProof/>
          <w:lang w:eastAsia="ru-RU"/>
        </w:rPr>
      </w:pPr>
    </w:p>
    <w:p w:rsidR="00FB55B2" w:rsidRDefault="00FB55B2"/>
    <w:sectPr w:rsidR="00FB55B2" w:rsidSect="006B0135">
      <w:pgSz w:w="16838" w:h="11906" w:orient="landscape"/>
      <w:pgMar w:top="851" w:right="1134" w:bottom="28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4A3"/>
    <w:rsid w:val="00223DC2"/>
    <w:rsid w:val="00406AD4"/>
    <w:rsid w:val="00421EA8"/>
    <w:rsid w:val="006B0135"/>
    <w:rsid w:val="008D6E9B"/>
    <w:rsid w:val="00BE1F14"/>
    <w:rsid w:val="00EE34A3"/>
    <w:rsid w:val="00FB5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5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6A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5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6A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2018-10-03T02:59:00Z</dcterms:created>
  <dcterms:modified xsi:type="dcterms:W3CDTF">2018-10-03T04:17:00Z</dcterms:modified>
</cp:coreProperties>
</file>