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85" w:rsidRDefault="00CE605E" w:rsidP="00CE6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Красавицей- Осенью.</w:t>
      </w:r>
    </w:p>
    <w:p w:rsidR="00C43717" w:rsidRDefault="00CE605E" w:rsidP="00C437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и подготовительной группы получили письмо от Осени, из которого узнали, что злая Баба Яга украла и спрятала ее далеко, далеко в дремучем лесу. Осень просит спасти ее. Ребята откликнулись и отправились в лес. На пути у них встретилась Кикимора (Оксана Степановна). Она загадала загадки, а затем показала дорогу и проводила их до своего друга- Лешего (Елена Валерьевна). Он спал под сосной, охраняя корзину с шишками.</w:t>
      </w:r>
      <w:r w:rsidR="005A0B27">
        <w:rPr>
          <w:rFonts w:ascii="Times New Roman" w:hAnsi="Times New Roman" w:cs="Times New Roman"/>
          <w:sz w:val="28"/>
          <w:szCs w:val="28"/>
        </w:rPr>
        <w:t xml:space="preserve"> Дети разбудили его, а затем </w:t>
      </w:r>
      <w:r w:rsidR="00C43717">
        <w:rPr>
          <w:rFonts w:ascii="Times New Roman" w:hAnsi="Times New Roman" w:cs="Times New Roman"/>
          <w:sz w:val="28"/>
          <w:szCs w:val="28"/>
        </w:rPr>
        <w:t xml:space="preserve">помогли ему </w:t>
      </w:r>
      <w:r w:rsidR="005A0B27">
        <w:rPr>
          <w:rFonts w:ascii="Times New Roman" w:hAnsi="Times New Roman" w:cs="Times New Roman"/>
          <w:sz w:val="28"/>
          <w:szCs w:val="28"/>
        </w:rPr>
        <w:t xml:space="preserve">еще </w:t>
      </w:r>
      <w:r w:rsidR="00C43717">
        <w:rPr>
          <w:rFonts w:ascii="Times New Roman" w:hAnsi="Times New Roman" w:cs="Times New Roman"/>
          <w:sz w:val="28"/>
          <w:szCs w:val="28"/>
        </w:rPr>
        <w:t>собрать</w:t>
      </w:r>
      <w:bookmarkStart w:id="0" w:name="_GoBack"/>
      <w:bookmarkEnd w:id="0"/>
      <w:r w:rsidR="005A0B27">
        <w:rPr>
          <w:rFonts w:ascii="Times New Roman" w:hAnsi="Times New Roman" w:cs="Times New Roman"/>
          <w:sz w:val="28"/>
          <w:szCs w:val="28"/>
        </w:rPr>
        <w:t xml:space="preserve"> шишек. Леший проводил своих гостей к Бабе Яге (Ангелина Сергеевна), которая пряталась за деревьями. Сначала</w:t>
      </w:r>
      <w:r w:rsidR="00C43717">
        <w:rPr>
          <w:rFonts w:ascii="Times New Roman" w:hAnsi="Times New Roman" w:cs="Times New Roman"/>
          <w:sz w:val="28"/>
          <w:szCs w:val="28"/>
        </w:rPr>
        <w:t xml:space="preserve"> она не хотела отпускать Осень. К</w:t>
      </w:r>
      <w:r w:rsidR="005A0B27">
        <w:rPr>
          <w:rFonts w:ascii="Times New Roman" w:hAnsi="Times New Roman" w:cs="Times New Roman"/>
          <w:sz w:val="28"/>
          <w:szCs w:val="28"/>
        </w:rPr>
        <w:t>огда ребята попросили ее, сказали ей добрые слова, назвали ее ласково, Баба Яга предложила</w:t>
      </w:r>
      <w:r w:rsidR="00C43717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5A0B27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="00C43717">
        <w:rPr>
          <w:rFonts w:ascii="Times New Roman" w:hAnsi="Times New Roman" w:cs="Times New Roman"/>
          <w:sz w:val="28"/>
          <w:szCs w:val="28"/>
        </w:rPr>
        <w:t xml:space="preserve"> с ней</w:t>
      </w:r>
      <w:r w:rsidR="005A0B27">
        <w:rPr>
          <w:rFonts w:ascii="Times New Roman" w:hAnsi="Times New Roman" w:cs="Times New Roman"/>
          <w:sz w:val="28"/>
          <w:szCs w:val="28"/>
        </w:rPr>
        <w:t xml:space="preserve"> в игры «Заколдую», «Я, Яга, Яга, Яга», «Кто первый долетит на метле», а потом проводила их к Осени. Красавица- Осень (Татьяна Николаевна) поблагодарила ребят за спасение.</w:t>
      </w:r>
      <w:r w:rsidR="00C43717">
        <w:rPr>
          <w:rFonts w:ascii="Times New Roman" w:hAnsi="Times New Roman" w:cs="Times New Roman"/>
          <w:sz w:val="28"/>
          <w:szCs w:val="28"/>
        </w:rPr>
        <w:t xml:space="preserve"> Она расспросила у детей об осенних признаках, поиграла с ними в игры «Угадай с какого дерева листочек?», «Найди пару» и др. Все вместе исполнили хоровод «На горе- то калина». Детям праздник понравился, вернулись в детский сад в хорошем настроении.</w:t>
      </w:r>
    </w:p>
    <w:p w:rsidR="00C43717" w:rsidRDefault="00C43717" w:rsidP="00C437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3717" w:rsidRDefault="00C43717" w:rsidP="00C437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E605E" w:rsidRPr="00CE605E" w:rsidRDefault="00C43717" w:rsidP="00C4371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Михайловна. </w:t>
      </w:r>
    </w:p>
    <w:sectPr w:rsidR="00CE605E" w:rsidRPr="00CE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47"/>
    <w:rsid w:val="005A0B27"/>
    <w:rsid w:val="00AE0485"/>
    <w:rsid w:val="00C43717"/>
    <w:rsid w:val="00CE605E"/>
    <w:rsid w:val="00F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83FD"/>
  <w15:chartTrackingRefBased/>
  <w15:docId w15:val="{976F5758-4FDA-47E2-A919-752C2A33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lyubovv1965@gmail.com</dc:creator>
  <cp:keywords/>
  <dc:description/>
  <cp:lastModifiedBy>lyubovv1965@gmail.com</cp:lastModifiedBy>
  <cp:revision>3</cp:revision>
  <dcterms:created xsi:type="dcterms:W3CDTF">2018-09-14T07:46:00Z</dcterms:created>
  <dcterms:modified xsi:type="dcterms:W3CDTF">2018-09-14T08:15:00Z</dcterms:modified>
</cp:coreProperties>
</file>