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D8" w:rsidRDefault="00D77DD8" w:rsidP="00DE064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МКУ ДО АГО «Ачитский детский сад «Улыбка»</w:t>
      </w:r>
    </w:p>
    <w:p w:rsidR="00D77DD8" w:rsidRDefault="00D77DD8" w:rsidP="00D204D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A76AF" w:rsidRPr="0047471F" w:rsidRDefault="00DA76AF" w:rsidP="00D204D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7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Сценарий спортивного </w:t>
      </w:r>
      <w:r w:rsidR="00D204D5" w:rsidRPr="0047471F">
        <w:rPr>
          <w:rFonts w:ascii="Times New Roman" w:hAnsi="Times New Roman" w:cs="Times New Roman"/>
          <w:b/>
          <w:sz w:val="28"/>
          <w:szCs w:val="28"/>
          <w:lang w:eastAsia="ru-RU"/>
        </w:rPr>
        <w:t>мероприятия</w:t>
      </w:r>
    </w:p>
    <w:p w:rsidR="00DA76AF" w:rsidRPr="0047471F" w:rsidRDefault="00D204D5" w:rsidP="00D204D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747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751C8" w:rsidRPr="0047471F">
        <w:rPr>
          <w:rFonts w:ascii="Times New Roman" w:hAnsi="Times New Roman" w:cs="Times New Roman"/>
          <w:b/>
          <w:sz w:val="28"/>
          <w:szCs w:val="28"/>
          <w:lang w:eastAsia="ru-RU"/>
        </w:rPr>
        <w:t>«Быстрее ветра</w:t>
      </w:r>
      <w:r w:rsidR="00DA76AF" w:rsidRPr="0047471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204D5" w:rsidRPr="00D204D5" w:rsidRDefault="00D204D5" w:rsidP="00D204D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6AC5" w:rsidRPr="00D204D5" w:rsidRDefault="000A6AC5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: совершенств</w:t>
      </w:r>
      <w:r w:rsidR="00FC642E" w:rsidRPr="00D204D5">
        <w:rPr>
          <w:rFonts w:ascii="Times New Roman" w:hAnsi="Times New Roman" w:cs="Times New Roman"/>
          <w:sz w:val="28"/>
          <w:szCs w:val="28"/>
          <w:lang w:eastAsia="ru-RU"/>
        </w:rPr>
        <w:t>овать навыки езды на велосипеде, самокате,</w:t>
      </w:r>
      <w:r w:rsidR="00891F39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приобщить детей к здоровому образу жизни.</w:t>
      </w:r>
    </w:p>
    <w:p w:rsidR="00891F39" w:rsidRPr="00D204D5" w:rsidRDefault="00891F39" w:rsidP="00D204D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95EE3" w:rsidRPr="00D204D5" w:rsidRDefault="00FC642E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21722C" w:rsidRPr="00D204D5">
        <w:rPr>
          <w:rFonts w:ascii="Times New Roman" w:hAnsi="Times New Roman" w:cs="Times New Roman"/>
          <w:sz w:val="28"/>
          <w:szCs w:val="28"/>
          <w:lang w:eastAsia="ru-RU"/>
        </w:rPr>
        <w:t>Учить детей плавному  торможению при катании на велосипеде, самокате.</w:t>
      </w:r>
    </w:p>
    <w:p w:rsidR="0021722C" w:rsidRPr="00D204D5" w:rsidRDefault="0021722C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891F39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Закреплять навыки передачи эстафеты</w:t>
      </w:r>
    </w:p>
    <w:p w:rsidR="0021722C" w:rsidRPr="00D204D5" w:rsidRDefault="0021722C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3. Совершенствовать умения ориентировки в пространстве.</w:t>
      </w:r>
    </w:p>
    <w:p w:rsidR="003238C4" w:rsidRPr="00D204D5" w:rsidRDefault="00891F39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4.  </w:t>
      </w:r>
      <w:r w:rsidR="003238C4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обогащать</w:t>
      </w:r>
      <w:r w:rsidR="003238C4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знаниями о правилах дорожного движения</w:t>
      </w:r>
    </w:p>
    <w:p w:rsidR="003238C4" w:rsidRPr="00D204D5" w:rsidRDefault="003238C4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891F39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Активизировать словарь детей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велоспо</w:t>
      </w:r>
      <w:r w:rsidR="00D204D5" w:rsidRPr="00D204D5">
        <w:rPr>
          <w:rFonts w:ascii="Times New Roman" w:hAnsi="Times New Roman" w:cs="Times New Roman"/>
          <w:sz w:val="28"/>
          <w:szCs w:val="28"/>
          <w:lang w:eastAsia="ru-RU"/>
        </w:rPr>
        <w:t>рт, гонщик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238C4" w:rsidRPr="00D204D5" w:rsidRDefault="00AB0475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Оборудование: Велосипеды на каждого ребенка, самокаты на к</w:t>
      </w:r>
      <w:r w:rsidR="00E912CE">
        <w:rPr>
          <w:rFonts w:ascii="Times New Roman" w:hAnsi="Times New Roman" w:cs="Times New Roman"/>
          <w:sz w:val="28"/>
          <w:szCs w:val="28"/>
          <w:lang w:eastAsia="ru-RU"/>
        </w:rPr>
        <w:t>аждого ребенка,8 мячей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912CE">
        <w:rPr>
          <w:rFonts w:ascii="Times New Roman" w:hAnsi="Times New Roman" w:cs="Times New Roman"/>
          <w:sz w:val="28"/>
          <w:szCs w:val="28"/>
          <w:lang w:eastAsia="ru-RU"/>
        </w:rPr>
        <w:t>конусы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, аудиотехника.</w:t>
      </w:r>
    </w:p>
    <w:p w:rsidR="00295EE3" w:rsidRPr="00D204D5" w:rsidRDefault="00891F39" w:rsidP="0047471F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Ход праздника:</w:t>
      </w:r>
    </w:p>
    <w:p w:rsidR="000A6AC5" w:rsidRPr="00D204D5" w:rsidRDefault="000A6AC5" w:rsidP="00D204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64BE1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Внимание! Внимание!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Начинаем наш </w:t>
      </w:r>
      <w:r w:rsidR="003A571E">
        <w:rPr>
          <w:rFonts w:ascii="Times New Roman" w:hAnsi="Times New Roman" w:cs="Times New Roman"/>
          <w:sz w:val="28"/>
          <w:szCs w:val="28"/>
          <w:lang w:eastAsia="ru-RU"/>
        </w:rPr>
        <w:t xml:space="preserve">летний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спортивный праздник</w:t>
      </w:r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под названием «Быстрее ветра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C64BE1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Реют знамена над стадионом.</w:t>
      </w:r>
    </w:p>
    <w:p w:rsidR="00C64BE1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Радостно песни повсюду звучат.</w:t>
      </w:r>
    </w:p>
    <w:p w:rsidR="00C64BE1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В ногу шагая стройной колонной,</w:t>
      </w:r>
    </w:p>
    <w:p w:rsidR="000A6AC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Мы на спортивный выходим парад!</w:t>
      </w:r>
    </w:p>
    <w:p w:rsidR="00E912CE" w:rsidRPr="00D204D5" w:rsidRDefault="00E912CE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AC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Всех участников прошу приготовиться к торжественному построению.</w:t>
      </w:r>
    </w:p>
    <w:p w:rsidR="00D204D5" w:rsidRDefault="00D204D5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0A6AC5" w:rsidRPr="00D204D5" w:rsidRDefault="000A6AC5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204D5">
        <w:rPr>
          <w:rFonts w:ascii="Times New Roman" w:hAnsi="Times New Roman" w:cs="Times New Roman"/>
          <w:i/>
          <w:sz w:val="24"/>
          <w:szCs w:val="24"/>
          <w:lang w:eastAsia="ru-RU"/>
        </w:rPr>
        <w:t>Звучит спортивный ма</w:t>
      </w:r>
      <w:r w:rsidR="00C64BE1" w:rsidRPr="00D204D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рш. Дети проходят </w:t>
      </w:r>
      <w:r w:rsidRPr="00D204D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по кругу и встают в две колонны.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6AC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A6AC5" w:rsidRPr="00D204D5" w:rsidRDefault="00150CBE" w:rsidP="00E912C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Нет,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веселей занятия на свете,</w:t>
      </w:r>
    </w:p>
    <w:p w:rsidR="000A6AC5" w:rsidRPr="00D204D5" w:rsidRDefault="000A6AC5" w:rsidP="00E912C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Чем прокатиться на велосипеде!</w:t>
      </w:r>
    </w:p>
    <w:p w:rsidR="000A6AC5" w:rsidRPr="00D204D5" w:rsidRDefault="000A6AC5" w:rsidP="00E912C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Скорее в путь! Не мешкай у порога!</w:t>
      </w:r>
    </w:p>
    <w:p w:rsidR="000A6AC5" w:rsidRDefault="000A6AC5" w:rsidP="00E912C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Под колесом послушная дорога.</w:t>
      </w:r>
    </w:p>
    <w:p w:rsidR="00E912CE" w:rsidRDefault="00E912CE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6AC5" w:rsidRDefault="000A6AC5" w:rsidP="00E912CE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: В наших соревнованиях участвуют две команды </w:t>
      </w:r>
      <w:r w:rsidRPr="00D204D5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«Дружные велосипедисты»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D204D5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«Смелые велосипедисты»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. Команды поприветствуйте друг друга.</w:t>
      </w:r>
    </w:p>
    <w:p w:rsidR="00D77DD8" w:rsidRPr="00D204D5" w:rsidRDefault="00D77DD8" w:rsidP="00D77DD8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788" cy="31845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598" cy="3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Капитан команды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«Дружные велосипедисты»: </w:t>
      </w:r>
    </w:p>
    <w:p w:rsidR="000A6AC5" w:rsidRPr="00D204D5" w:rsidRDefault="000A6AC5" w:rsidP="0047471F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Еще не рекордсмены мы,</w:t>
      </w:r>
      <w:r w:rsidR="004747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Еще мы – дошколята.</w:t>
      </w:r>
    </w:p>
    <w:p w:rsidR="000A6AC5" w:rsidRDefault="000A6AC5" w:rsidP="0047471F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Растем мы все спортсменами.</w:t>
      </w:r>
      <w:r w:rsidR="004747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Мы дружные ребята!</w:t>
      </w:r>
    </w:p>
    <w:p w:rsidR="00E912CE" w:rsidRPr="00D204D5" w:rsidRDefault="00E912CE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AC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Капитан команды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«Смелые велосипедисты»: </w:t>
      </w:r>
    </w:p>
    <w:p w:rsidR="000A6AC5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Стать чемпионом, все мы знаем</w:t>
      </w:r>
    </w:p>
    <w:p w:rsidR="000A6AC5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Задача сложная для всех!</w:t>
      </w:r>
    </w:p>
    <w:p w:rsidR="000A6AC5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Соревноваться начинаем –</w:t>
      </w:r>
    </w:p>
    <w:p w:rsidR="000A6AC5" w:rsidRPr="00D204D5" w:rsidRDefault="000A6AC5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И твердо верим в наш успех!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D1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: Начинаем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соревнования. И</w:t>
      </w:r>
      <w:r w:rsidR="00191FDD" w:rsidRPr="00D204D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57218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кто это к нам на лыжах?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D15" w:rsidRPr="00D204D5" w:rsidRDefault="00191FDD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Незнайка</w:t>
      </w:r>
      <w:r w:rsidR="00C92CBF"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F6D15" w:rsidRPr="00D204D5" w:rsidRDefault="002F6D15" w:rsidP="0047471F">
      <w:pPr>
        <w:pStyle w:val="a4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Здорово ребятишки, девчонки и мальчишки</w:t>
      </w:r>
    </w:p>
    <w:p w:rsidR="002F6D15" w:rsidRPr="00D204D5" w:rsidRDefault="002F6D15" w:rsidP="0047471F">
      <w:pPr>
        <w:pStyle w:val="a4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Вы меня здесь все узнали, кто пришел к вам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угадали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F6D15" w:rsidRPr="00D204D5" w:rsidRDefault="002F6D15" w:rsidP="0047471F">
      <w:pPr>
        <w:pStyle w:val="a4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Ну</w:t>
      </w:r>
      <w:r w:rsidR="00D204D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ка быстро отвечай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ка!</w:t>
      </w:r>
    </w:p>
    <w:p w:rsidR="002F6D15" w:rsidRDefault="002F6D15" w:rsidP="0047471F">
      <w:pPr>
        <w:pStyle w:val="a4"/>
        <w:ind w:firstLine="2835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Я большой ваш друг Незнайка.</w:t>
      </w:r>
    </w:p>
    <w:p w:rsidR="00E912CE" w:rsidRPr="00D204D5" w:rsidRDefault="00E912CE" w:rsidP="00D204D5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D15" w:rsidRPr="00D204D5" w:rsidRDefault="00150CBE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Я иду в свой сказочный городок  и несу коробку с сюрпризами, и чтобы мне быстрее туда добраться я надел лыжи.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D15" w:rsidRPr="00D204D5" w:rsidRDefault="002F6D15" w:rsidP="000A721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 и дети: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Незнайка, на лыжах надо кататься зимой, а сейчас 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лето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>И чтобы быстрее добраться, тебе Незнайка нужен велосипед.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F6D15" w:rsidRPr="00D204D5" w:rsidRDefault="002F6D1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Незнайка: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Велосипед? А что это? А зачем это?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24B55" w:rsidRPr="00D204D5" w:rsidRDefault="00524B5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.  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Вот педали я кручу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И вперед стрелой лечу.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Ух, блестят, вращаясь спицы,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Руль на солнце серебриться,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На пеньке оставил след –</w:t>
      </w:r>
    </w:p>
    <w:p w:rsidR="00524B55" w:rsidRPr="00D204D5" w:rsidRDefault="00524B55" w:rsidP="0047471F">
      <w:pPr>
        <w:pStyle w:val="a4"/>
        <w:ind w:firstLine="4111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Быстрый мой велосипед!</w:t>
      </w:r>
    </w:p>
    <w:p w:rsidR="00524B55" w:rsidRPr="00D204D5" w:rsidRDefault="00524B5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D15" w:rsidRPr="00D204D5" w:rsidRDefault="002F6D15" w:rsidP="00D204D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: Посмотри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Незнайка,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какие у нас спортивные дети и как они умеют кататься на велосипеде.</w:t>
      </w:r>
      <w:r w:rsidR="00524B5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Но прежде мы проведем разминку.</w:t>
      </w:r>
    </w:p>
    <w:p w:rsidR="00D204D5" w:rsidRDefault="00D204D5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24B55" w:rsidRPr="00D204D5" w:rsidRDefault="00524B5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«Разминка»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. Поставив велосипеды, дети выполняют упражнения на восста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новление осанки и расслабление</w:t>
      </w:r>
    </w:p>
    <w:p w:rsidR="000A7214" w:rsidRDefault="000A7214" w:rsidP="00D204D5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912CE" w:rsidRDefault="00E912CE" w:rsidP="00D204D5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</w:p>
    <w:p w:rsidR="000A6AC5" w:rsidRPr="00D204D5" w:rsidRDefault="004F7773" w:rsidP="00E912CE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Эстафета </w:t>
      </w:r>
      <w:r w:rsidR="000A6AC5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«По </w:t>
      </w:r>
      <w:r w:rsidR="00E912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прямой</w:t>
      </w:r>
      <w:r w:rsidR="000A6AC5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дорожке»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. Команды строятся у стартовой линии в две колонны (каждая с велосипедом). Дорожка длиной 8-10 метров. Дети один за другим должны проехать по ней на велосипеде. Побеждает команда</w:t>
      </w:r>
      <w:r w:rsidR="00E912CE">
        <w:rPr>
          <w:rFonts w:ascii="Times New Roman" w:hAnsi="Times New Roman" w:cs="Times New Roman"/>
          <w:sz w:val="28"/>
          <w:szCs w:val="28"/>
          <w:lang w:eastAsia="ru-RU"/>
        </w:rPr>
        <w:t xml:space="preserve"> приехавшая первой.</w:t>
      </w:r>
    </w:p>
    <w:p w:rsidR="00D204D5" w:rsidRDefault="00D77DD8" w:rsidP="00D77DD8">
      <w:pPr>
        <w:pStyle w:val="a4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390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321" cy="39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6C" w:rsidRPr="00D204D5" w:rsidRDefault="00D51B6C" w:rsidP="00D204D5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b/>
          <w:sz w:val="28"/>
          <w:szCs w:val="28"/>
        </w:rPr>
        <w:t>Незнайка</w:t>
      </w:r>
      <w:r w:rsidR="00AB0475" w:rsidRPr="00D204D5">
        <w:rPr>
          <w:rStyle w:val="c2"/>
          <w:rFonts w:ascii="Times New Roman" w:hAnsi="Times New Roman" w:cs="Times New Roman"/>
          <w:b/>
          <w:sz w:val="28"/>
          <w:szCs w:val="28"/>
        </w:rPr>
        <w:t xml:space="preserve">: </w:t>
      </w:r>
      <w:r w:rsidRPr="00D204D5">
        <w:rPr>
          <w:rStyle w:val="c2"/>
          <w:rFonts w:ascii="Times New Roman" w:hAnsi="Times New Roman" w:cs="Times New Roman"/>
          <w:sz w:val="28"/>
          <w:szCs w:val="28"/>
        </w:rPr>
        <w:t>Я шел, ш</w:t>
      </w:r>
      <w:r w:rsidR="00150CBE" w:rsidRPr="00D204D5">
        <w:rPr>
          <w:rStyle w:val="c2"/>
          <w:rFonts w:ascii="Times New Roman" w:hAnsi="Times New Roman" w:cs="Times New Roman"/>
          <w:sz w:val="28"/>
          <w:szCs w:val="28"/>
        </w:rPr>
        <w:t xml:space="preserve">ел, споткнулся и теперь не знаю, </w:t>
      </w:r>
      <w:r w:rsidRPr="00D204D5">
        <w:rPr>
          <w:rStyle w:val="c2"/>
          <w:rFonts w:ascii="Times New Roman" w:hAnsi="Times New Roman" w:cs="Times New Roman"/>
          <w:sz w:val="28"/>
          <w:szCs w:val="28"/>
        </w:rPr>
        <w:t>что обозначают эти знаки, вот послушайте ребята.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Этот знак ну очень строгий,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Коль стоит он на дороге.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Говорит он нам</w:t>
      </w:r>
      <w:r w:rsidR="00150CBE" w:rsidRPr="00D204D5">
        <w:rPr>
          <w:rStyle w:val="c2"/>
          <w:rFonts w:ascii="Times New Roman" w:hAnsi="Times New Roman" w:cs="Times New Roman"/>
          <w:sz w:val="28"/>
          <w:szCs w:val="28"/>
        </w:rPr>
        <w:t>:</w:t>
      </w:r>
      <w:r w:rsidRPr="00D204D5">
        <w:rPr>
          <w:rStyle w:val="c2"/>
          <w:rFonts w:ascii="Times New Roman" w:hAnsi="Times New Roman" w:cs="Times New Roman"/>
          <w:sz w:val="28"/>
          <w:szCs w:val="28"/>
        </w:rPr>
        <w:t xml:space="preserve"> «Друзья,</w:t>
      </w:r>
    </w:p>
    <w:p w:rsidR="00D51B6C" w:rsidRPr="00D204D5" w:rsidRDefault="00D51B6C" w:rsidP="00D204D5">
      <w:pPr>
        <w:pStyle w:val="a4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Ездить здесь совсем нельзя!»</w:t>
      </w:r>
    </w:p>
    <w:p w:rsidR="00D204D5" w:rsidRDefault="00D204D5" w:rsidP="00D204D5">
      <w:pPr>
        <w:pStyle w:val="a4"/>
        <w:jc w:val="right"/>
        <w:rPr>
          <w:rStyle w:val="c2"/>
          <w:rFonts w:ascii="Times New Roman" w:hAnsi="Times New Roman" w:cs="Times New Roman"/>
          <w:i/>
          <w:sz w:val="24"/>
          <w:szCs w:val="24"/>
        </w:rPr>
      </w:pPr>
    </w:p>
    <w:p w:rsidR="00150CBE" w:rsidRPr="00D204D5" w:rsidRDefault="000A7214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c2"/>
          <w:rFonts w:ascii="Times New Roman" w:hAnsi="Times New Roman" w:cs="Times New Roman"/>
          <w:i/>
          <w:sz w:val="24"/>
          <w:szCs w:val="24"/>
        </w:rPr>
        <w:t>показывают на Знак «В</w:t>
      </w:r>
      <w:r w:rsidR="00150CBE" w:rsidRPr="00D204D5">
        <w:rPr>
          <w:rStyle w:val="c2"/>
          <w:rFonts w:ascii="Times New Roman" w:hAnsi="Times New Roman" w:cs="Times New Roman"/>
          <w:i/>
          <w:sz w:val="24"/>
          <w:szCs w:val="24"/>
        </w:rPr>
        <w:t>елосипедистам движение запрещено».</w:t>
      </w:r>
    </w:p>
    <w:p w:rsidR="00150CBE" w:rsidRPr="00D204D5" w:rsidRDefault="00150CBE" w:rsidP="00D204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Знак «Пешеходный переход»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Здесь наземный переход,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Ходит целый день народ.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lastRenderedPageBreak/>
        <w:t>Ты, водитель, не грусти,</w:t>
      </w:r>
    </w:p>
    <w:p w:rsidR="00D51B6C" w:rsidRPr="00D204D5" w:rsidRDefault="00D51B6C" w:rsidP="00D204D5">
      <w:pPr>
        <w:pStyle w:val="a4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Пешехода пропусти!</w:t>
      </w:r>
    </w:p>
    <w:p w:rsidR="00D204D5" w:rsidRDefault="00D204D5" w:rsidP="00D204D5">
      <w:pPr>
        <w:pStyle w:val="a4"/>
        <w:jc w:val="right"/>
        <w:rPr>
          <w:rStyle w:val="c2"/>
          <w:rFonts w:ascii="Times New Roman" w:hAnsi="Times New Roman" w:cs="Times New Roman"/>
          <w:sz w:val="28"/>
          <w:szCs w:val="28"/>
        </w:rPr>
      </w:pPr>
    </w:p>
    <w:p w:rsidR="00150CBE" w:rsidRPr="00D204D5" w:rsidRDefault="00150CBE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04D5">
        <w:rPr>
          <w:rStyle w:val="c2"/>
          <w:rFonts w:ascii="Times New Roman" w:hAnsi="Times New Roman" w:cs="Times New Roman"/>
          <w:i/>
          <w:sz w:val="24"/>
          <w:szCs w:val="24"/>
        </w:rPr>
        <w:t>показывают Знак «Пешеходный переход»</w:t>
      </w:r>
    </w:p>
    <w:p w:rsidR="00150CBE" w:rsidRPr="00D204D5" w:rsidRDefault="00150CBE" w:rsidP="00D204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Знак «Дети»</w:t>
      </w:r>
    </w:p>
    <w:p w:rsidR="00D51B6C" w:rsidRPr="00D204D5" w:rsidRDefault="00D4506B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Посреди дороги дети,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Мы всегда за них в ответе.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Чтоб не плакал их родитель,</w:t>
      </w:r>
    </w:p>
    <w:p w:rsidR="00D51B6C" w:rsidRPr="00D204D5" w:rsidRDefault="00D51B6C" w:rsidP="00D204D5">
      <w:pPr>
        <w:pStyle w:val="a4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Будь внимательней, водитель!</w:t>
      </w:r>
    </w:p>
    <w:p w:rsidR="00150CBE" w:rsidRPr="00D204D5" w:rsidRDefault="00150CBE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04D5">
        <w:rPr>
          <w:rStyle w:val="c2"/>
          <w:rFonts w:ascii="Times New Roman" w:hAnsi="Times New Roman" w:cs="Times New Roman"/>
          <w:i/>
          <w:sz w:val="24"/>
          <w:szCs w:val="24"/>
        </w:rPr>
        <w:t>показывают Знак «Дети»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Если кто сломает ногу,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Здесь врачи всегда помогут,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Помощь первую всегда окажут,</w:t>
      </w:r>
    </w:p>
    <w:p w:rsidR="00D51B6C" w:rsidRPr="00D204D5" w:rsidRDefault="00D51B6C" w:rsidP="00D204D5">
      <w:pPr>
        <w:pStyle w:val="a4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Где лечиться дальше скажут.</w:t>
      </w:r>
    </w:p>
    <w:p w:rsidR="00150CBE" w:rsidRPr="00D204D5" w:rsidRDefault="00150CBE" w:rsidP="00D204D5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04D5">
        <w:rPr>
          <w:rStyle w:val="c2"/>
          <w:rFonts w:ascii="Times New Roman" w:hAnsi="Times New Roman" w:cs="Times New Roman"/>
          <w:i/>
          <w:sz w:val="24"/>
          <w:szCs w:val="24"/>
        </w:rPr>
        <w:t xml:space="preserve"> показывают Знак «Пункт первой медицинской помощи».</w:t>
      </w:r>
    </w:p>
    <w:p w:rsidR="00D204D5" w:rsidRDefault="00D204D5" w:rsidP="00D204D5">
      <w:pPr>
        <w:pStyle w:val="a4"/>
        <w:rPr>
          <w:rStyle w:val="c2"/>
          <w:rFonts w:ascii="Times New Roman" w:hAnsi="Times New Roman" w:cs="Times New Roman"/>
          <w:sz w:val="28"/>
          <w:szCs w:val="28"/>
        </w:rPr>
      </w:pP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Коли вам нужна еда,</w:t>
      </w:r>
    </w:p>
    <w:p w:rsidR="00D51B6C" w:rsidRPr="00D204D5" w:rsidRDefault="00D4506B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То,</w:t>
      </w:r>
      <w:r w:rsidR="00D51B6C" w:rsidRPr="00D204D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D204D5">
        <w:rPr>
          <w:rStyle w:val="c2"/>
          <w:rFonts w:ascii="Times New Roman" w:hAnsi="Times New Roman" w:cs="Times New Roman"/>
          <w:sz w:val="28"/>
          <w:szCs w:val="28"/>
        </w:rPr>
        <w:t>пожалуйста,</w:t>
      </w:r>
      <w:r w:rsidR="00D51B6C" w:rsidRPr="00D204D5">
        <w:rPr>
          <w:rStyle w:val="c2"/>
          <w:rFonts w:ascii="Times New Roman" w:hAnsi="Times New Roman" w:cs="Times New Roman"/>
          <w:sz w:val="28"/>
          <w:szCs w:val="28"/>
        </w:rPr>
        <w:t xml:space="preserve"> сюда.</w:t>
      </w:r>
    </w:p>
    <w:p w:rsidR="00D51B6C" w:rsidRPr="00D204D5" w:rsidRDefault="00D51B6C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Эй, шофёр, внимание!</w:t>
      </w:r>
    </w:p>
    <w:p w:rsidR="00D51B6C" w:rsidRPr="00D204D5" w:rsidRDefault="00D51B6C" w:rsidP="00D204D5">
      <w:pPr>
        <w:pStyle w:val="a4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Скоро пункт питания!</w:t>
      </w:r>
    </w:p>
    <w:p w:rsidR="00150CBE" w:rsidRPr="00D204D5" w:rsidRDefault="00150CBE" w:rsidP="00D204D5">
      <w:pPr>
        <w:pStyle w:val="a4"/>
        <w:jc w:val="right"/>
        <w:rPr>
          <w:rStyle w:val="c2"/>
          <w:rFonts w:ascii="Times New Roman" w:hAnsi="Times New Roman" w:cs="Times New Roman"/>
          <w:i/>
          <w:sz w:val="24"/>
          <w:szCs w:val="24"/>
        </w:rPr>
      </w:pPr>
      <w:r w:rsidRPr="00D204D5">
        <w:rPr>
          <w:rStyle w:val="c2"/>
          <w:rFonts w:ascii="Times New Roman" w:hAnsi="Times New Roman" w:cs="Times New Roman"/>
          <w:i/>
          <w:sz w:val="24"/>
          <w:szCs w:val="24"/>
        </w:rPr>
        <w:t>показывают Знак «Пункт питания».</w:t>
      </w:r>
    </w:p>
    <w:p w:rsidR="00295EE3" w:rsidRPr="00D204D5" w:rsidRDefault="00295EE3" w:rsidP="00D204D5">
      <w:pPr>
        <w:pStyle w:val="a4"/>
        <w:rPr>
          <w:rStyle w:val="c2"/>
          <w:rFonts w:ascii="Times New Roman" w:hAnsi="Times New Roman" w:cs="Times New Roman"/>
          <w:sz w:val="28"/>
          <w:szCs w:val="28"/>
        </w:rPr>
      </w:pPr>
    </w:p>
    <w:p w:rsidR="00E912CE" w:rsidRPr="000A7214" w:rsidRDefault="00E912CE" w:rsidP="00E912C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0A72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а следующ</w:t>
      </w:r>
      <w:r w:rsidR="0047471F">
        <w:rPr>
          <w:rFonts w:ascii="Times New Roman" w:hAnsi="Times New Roman" w:cs="Times New Roman"/>
          <w:sz w:val="28"/>
          <w:szCs w:val="28"/>
          <w:lang w:eastAsia="ru-RU"/>
        </w:rPr>
        <w:t>ая эстафета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57451" w:rsidRDefault="00057451" w:rsidP="00057451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2.Эстафета</w:t>
      </w: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«Кто приедет последним»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. Дети должны проехать отрезок пути самым медленным ходом, не пересекая боковых линий дорожки, не отрывая ног от педалей и не останавливаясь. Побеждает тот, кто прибудет к финишу последним. </w:t>
      </w:r>
      <w:proofErr w:type="gramStart"/>
      <w:r w:rsidRPr="00D204D5">
        <w:rPr>
          <w:rFonts w:ascii="Times New Roman" w:hAnsi="Times New Roman" w:cs="Times New Roman"/>
          <w:sz w:val="28"/>
          <w:szCs w:val="28"/>
          <w:lang w:eastAsia="ru-RU"/>
        </w:rPr>
        <w:t>Нарушивший</w:t>
      </w:r>
      <w:proofErr w:type="gramEnd"/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считается проигравшим.</w:t>
      </w:r>
    </w:p>
    <w:p w:rsidR="00D77DD8" w:rsidRPr="00D204D5" w:rsidRDefault="00D77DD8" w:rsidP="00D77DD8">
      <w:pPr>
        <w:pStyle w:val="a4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262" cy="3686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917" cy="36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51" w:rsidRDefault="00057451" w:rsidP="00D204D5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A6AC5" w:rsidRDefault="00057451" w:rsidP="00DE06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«Змейка на велосипеде</w:t>
      </w:r>
      <w:r w:rsidR="000A6AC5"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Между детьми проводится соревнование по скоростной езде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между конусами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. Дистанция в зависимости от возраста детей </w:t>
      </w:r>
      <w:r>
        <w:rPr>
          <w:rFonts w:ascii="Times New Roman" w:hAnsi="Times New Roman" w:cs="Times New Roman"/>
          <w:sz w:val="28"/>
          <w:szCs w:val="28"/>
          <w:lang w:eastAsia="ru-RU"/>
        </w:rPr>
        <w:t>10-15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метров. Двое детей выст</w:t>
      </w:r>
      <w:r w:rsidR="00A57218" w:rsidRPr="00D204D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аиваются на линии старта и по сигналу воспитателя «Приготовиться!» ставят ноги на педали. После команды «Марш!» отправляются в путь до обозначенного места. Побеждает тот, кто прибудет к финишу первым.</w:t>
      </w:r>
    </w:p>
    <w:p w:rsidR="00DE064B" w:rsidRPr="00D204D5" w:rsidRDefault="00DE064B" w:rsidP="00DE06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7214" w:rsidRDefault="00D77DD8" w:rsidP="00D77DD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91113" cy="3394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08" cy="339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B" w:rsidRDefault="00DE064B" w:rsidP="00D77DD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57218" w:rsidRPr="00D204D5" w:rsidRDefault="00E912CE" w:rsidP="00E912C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Pr="00E912CE">
        <w:rPr>
          <w:rFonts w:ascii="Times New Roman" w:hAnsi="Times New Roman" w:cs="Times New Roman"/>
          <w:sz w:val="28"/>
          <w:szCs w:val="28"/>
        </w:rPr>
        <w:t>: А чтобы наши ножки отдохнули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2CE">
        <w:rPr>
          <w:rFonts w:ascii="Times New Roman" w:hAnsi="Times New Roman" w:cs="Times New Roman"/>
          <w:sz w:val="28"/>
          <w:szCs w:val="28"/>
        </w:rPr>
        <w:t xml:space="preserve"> поиграем в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218" w:rsidRPr="00D204D5">
        <w:rPr>
          <w:rFonts w:ascii="Times New Roman" w:hAnsi="Times New Roman" w:cs="Times New Roman"/>
          <w:b/>
          <w:sz w:val="28"/>
          <w:szCs w:val="28"/>
        </w:rPr>
        <w:t xml:space="preserve"> «Доскажи словечко»</w:t>
      </w:r>
    </w:p>
    <w:p w:rsidR="00E912CE" w:rsidRDefault="00E912CE" w:rsidP="00D204D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Утром раньше поднимайся,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Прыгай, бегай, отжимайся.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Для здоровья, для порядка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Людям всем нужна….</w:t>
      </w:r>
      <w:r w:rsidRPr="00D204D5">
        <w:rPr>
          <w:rFonts w:ascii="Times New Roman" w:hAnsi="Times New Roman" w:cs="Times New Roman"/>
          <w:i/>
          <w:sz w:val="24"/>
          <w:szCs w:val="24"/>
        </w:rPr>
        <w:t>(зарядка)</w:t>
      </w:r>
    </w:p>
    <w:p w:rsidR="00A57218" w:rsidRPr="00D204D5" w:rsidRDefault="00A57218" w:rsidP="00E91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- Кто делает по утрам зарядку?</w:t>
      </w:r>
    </w:p>
    <w:p w:rsidR="00A57218" w:rsidRPr="00D204D5" w:rsidRDefault="00A57218" w:rsidP="00E91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Хочешь ты побить рекорд?</w:t>
      </w:r>
    </w:p>
    <w:p w:rsidR="00A57218" w:rsidRDefault="00A57218" w:rsidP="00E912CE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204D5">
        <w:rPr>
          <w:rFonts w:ascii="Times New Roman" w:hAnsi="Times New Roman" w:cs="Times New Roman"/>
          <w:sz w:val="28"/>
          <w:szCs w:val="28"/>
        </w:rPr>
        <w:t>Так тебе поможет…</w:t>
      </w:r>
      <w:r w:rsidRPr="00D204D5">
        <w:rPr>
          <w:rFonts w:ascii="Times New Roman" w:hAnsi="Times New Roman" w:cs="Times New Roman"/>
          <w:i/>
          <w:sz w:val="24"/>
          <w:szCs w:val="24"/>
        </w:rPr>
        <w:t>(Спорт)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- Кто занимается в секциях?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Ясным утром вдоль дороги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На траве блестит роса.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По дороге едут ноги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У загадки есть ответ:</w:t>
      </w:r>
    </w:p>
    <w:p w:rsidR="00A57218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 xml:space="preserve">Это мой … </w:t>
      </w:r>
      <w:r w:rsidRPr="00D204D5">
        <w:rPr>
          <w:rFonts w:ascii="Times New Roman" w:hAnsi="Times New Roman" w:cs="Times New Roman"/>
          <w:i/>
          <w:sz w:val="24"/>
          <w:szCs w:val="24"/>
        </w:rPr>
        <w:t>(велосипед)</w:t>
      </w:r>
    </w:p>
    <w:p w:rsidR="00A57218" w:rsidRPr="00D204D5" w:rsidRDefault="00A57218" w:rsidP="00E912CE">
      <w:pPr>
        <w:pStyle w:val="a4"/>
        <w:ind w:left="6096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 xml:space="preserve">Где можно ездить на </w:t>
      </w:r>
      <w:r w:rsidR="00E912CE">
        <w:rPr>
          <w:rFonts w:ascii="Times New Roman" w:hAnsi="Times New Roman" w:cs="Times New Roman"/>
          <w:sz w:val="28"/>
          <w:szCs w:val="28"/>
        </w:rPr>
        <w:t xml:space="preserve">      </w:t>
      </w:r>
      <w:r w:rsidRPr="00D204D5">
        <w:rPr>
          <w:rFonts w:ascii="Times New Roman" w:hAnsi="Times New Roman" w:cs="Times New Roman"/>
          <w:sz w:val="28"/>
          <w:szCs w:val="28"/>
        </w:rPr>
        <w:t>велосипеде?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Стоп, машина!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Стоп, мотор!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lastRenderedPageBreak/>
        <w:t>Тормози скорей,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Шофёр!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Красный глаз</w:t>
      </w:r>
    </w:p>
    <w:p w:rsidR="00A57218" w:rsidRPr="00D204D5" w:rsidRDefault="00A57218" w:rsidP="00E912CE">
      <w:pPr>
        <w:pStyle w:val="a4"/>
        <w:ind w:firstLine="6096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Глядит в упор.</w:t>
      </w:r>
    </w:p>
    <w:p w:rsidR="00A57218" w:rsidRPr="00E912CE" w:rsidRDefault="00A57218" w:rsidP="00E912CE">
      <w:pPr>
        <w:pStyle w:val="a4"/>
        <w:ind w:firstLine="6096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Этот строгий</w:t>
      </w:r>
      <w:r w:rsidR="00E912CE">
        <w:rPr>
          <w:rFonts w:ascii="Times New Roman" w:hAnsi="Times New Roman" w:cs="Times New Roman"/>
          <w:sz w:val="28"/>
          <w:szCs w:val="28"/>
        </w:rPr>
        <w:t>….</w:t>
      </w:r>
      <w:r w:rsidR="00150CBE" w:rsidRPr="00D204D5">
        <w:rPr>
          <w:rStyle w:val="c2"/>
          <w:rFonts w:ascii="Times New Roman" w:hAnsi="Times New Roman" w:cs="Times New Roman"/>
          <w:i/>
          <w:sz w:val="24"/>
          <w:szCs w:val="24"/>
        </w:rPr>
        <w:t>(Светофор</w:t>
      </w:r>
      <w:r w:rsidRPr="00D204D5">
        <w:rPr>
          <w:rStyle w:val="c2"/>
          <w:rFonts w:ascii="Times New Roman" w:hAnsi="Times New Roman" w:cs="Times New Roman"/>
          <w:i/>
          <w:sz w:val="24"/>
          <w:szCs w:val="24"/>
        </w:rPr>
        <w:t>)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Чтоб большим спортсменом стать,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Нужно очень много знать.</w:t>
      </w:r>
    </w:p>
    <w:p w:rsidR="00A57218" w:rsidRPr="00D204D5" w:rsidRDefault="00A57218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</w:rPr>
        <w:t>Вам поможет здесь сноровка,</w:t>
      </w:r>
    </w:p>
    <w:p w:rsidR="00D51B6C" w:rsidRDefault="00A57218" w:rsidP="00E912C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D204D5">
        <w:rPr>
          <w:rFonts w:ascii="Times New Roman" w:hAnsi="Times New Roman" w:cs="Times New Roman"/>
          <w:sz w:val="28"/>
          <w:szCs w:val="28"/>
        </w:rPr>
        <w:t xml:space="preserve">И, конечно, … </w:t>
      </w:r>
      <w:r w:rsidRPr="00D204D5">
        <w:rPr>
          <w:rFonts w:ascii="Times New Roman" w:hAnsi="Times New Roman" w:cs="Times New Roman"/>
          <w:i/>
          <w:sz w:val="24"/>
          <w:szCs w:val="24"/>
        </w:rPr>
        <w:t>(тренировка)</w:t>
      </w:r>
    </w:p>
    <w:p w:rsidR="00057451" w:rsidRPr="00D204D5" w:rsidRDefault="00057451" w:rsidP="00E91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A7214" w:rsidRDefault="00057451" w:rsidP="00DE06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Эстафета «Самый быстрый самокат».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Проехать дистанцию по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прямой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064B" w:rsidRDefault="00DE064B" w:rsidP="00DE064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77DD8" w:rsidRDefault="00D77DD8" w:rsidP="00D77DD8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51" w:rsidRPr="00057451" w:rsidRDefault="00057451" w:rsidP="00D204D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AC5" w:rsidRDefault="00057451" w:rsidP="00D204D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47471F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6751C8"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Эстафета</w:t>
      </w:r>
      <w:r w:rsidR="006751C8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64BE1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«Слалом на самокате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». В игре участвуют две команды по 4-5 детей в каждой. Команды строятся у стартовой линии в колонны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>стоящих</w:t>
      </w:r>
      <w:proofErr w:type="gramEnd"/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первыми – самокаты. Напротив каждой команды расставляют зигзагообразно 4-6 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конусов</w:t>
      </w:r>
      <w:r w:rsidR="00D4506B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на расстоянии 2-3 метра друг от друга. 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Длина дистанции 15-20 ме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тров. </w:t>
      </w:r>
      <w:proofErr w:type="gramStart"/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По сигналу первые дети на самокате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, объезжают установленные к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онусы (один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с правой, друг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с левой стороны)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возвратившис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ь по прямой, передают самокаты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вторы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м номерам.</w:t>
      </w:r>
      <w:proofErr w:type="gramEnd"/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Передавать </w:t>
      </w:r>
      <w:proofErr w:type="gramStart"/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самокат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можно лишь возвратившись</w:t>
      </w:r>
      <w:proofErr w:type="gramEnd"/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за линию старта. Вторые номера, проделав 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тот же путь, передают самокаты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третьим и т.д. Побеждает команда, первой закончившая эстафету.</w:t>
      </w:r>
    </w:p>
    <w:p w:rsidR="00D77DD8" w:rsidRPr="00D204D5" w:rsidRDefault="00D77DD8" w:rsidP="00D77DD8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34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097" cy="334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E3" w:rsidRPr="00D204D5" w:rsidRDefault="00295EE3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1B6C" w:rsidRPr="00D204D5" w:rsidRDefault="000A7214" w:rsidP="00D204D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sz w:val="28"/>
          <w:szCs w:val="28"/>
        </w:rPr>
        <w:t xml:space="preserve">Незнайка: </w:t>
      </w:r>
      <w:r w:rsidR="00D51B6C" w:rsidRPr="00D204D5">
        <w:rPr>
          <w:rStyle w:val="c2"/>
          <w:rFonts w:ascii="Times New Roman" w:hAnsi="Times New Roman" w:cs="Times New Roman"/>
          <w:b/>
          <w:sz w:val="28"/>
          <w:szCs w:val="28"/>
        </w:rPr>
        <w:t>Игра  «Это я, это я, это все мои друзья».</w:t>
      </w:r>
    </w:p>
    <w:p w:rsidR="000A7214" w:rsidRDefault="000A7214" w:rsidP="00D204D5">
      <w:pPr>
        <w:pStyle w:val="a4"/>
        <w:rPr>
          <w:rStyle w:val="c2"/>
          <w:rFonts w:ascii="Times New Roman" w:hAnsi="Times New Roman" w:cs="Times New Roman"/>
          <w:sz w:val="28"/>
          <w:szCs w:val="28"/>
        </w:rPr>
      </w:pPr>
    </w:p>
    <w:p w:rsidR="00D51B6C" w:rsidRPr="00D204D5" w:rsidRDefault="00D51B6C" w:rsidP="00D204D5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Я начну</w:t>
      </w:r>
      <w:r w:rsidR="00150CBE" w:rsidRPr="00D204D5"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D204D5">
        <w:rPr>
          <w:rStyle w:val="c2"/>
          <w:rFonts w:ascii="Times New Roman" w:hAnsi="Times New Roman" w:cs="Times New Roman"/>
          <w:sz w:val="28"/>
          <w:szCs w:val="28"/>
        </w:rPr>
        <w:t xml:space="preserve"> а вы отвечайте такими словами:</w:t>
      </w:r>
    </w:p>
    <w:p w:rsidR="00D51B6C" w:rsidRPr="00D204D5" w:rsidRDefault="00D51B6C" w:rsidP="00D204D5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«Это я, это я, это все мои друзья!»</w:t>
      </w:r>
    </w:p>
    <w:p w:rsidR="00D51B6C" w:rsidRPr="00D204D5" w:rsidRDefault="00D51B6C" w:rsidP="00D204D5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А если вы этого не делаете, то тогда промолчите.</w:t>
      </w:r>
    </w:p>
    <w:p w:rsidR="00D51B6C" w:rsidRPr="00D204D5" w:rsidRDefault="00D51B6C" w:rsidP="00D204D5">
      <w:pPr>
        <w:pStyle w:val="a4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И так начинаем</w:t>
      </w:r>
      <w:r w:rsidR="000A7214">
        <w:rPr>
          <w:rStyle w:val="c2"/>
          <w:rFonts w:ascii="Times New Roman" w:hAnsi="Times New Roman" w:cs="Times New Roman"/>
          <w:sz w:val="28"/>
          <w:szCs w:val="28"/>
        </w:rPr>
        <w:t>:</w:t>
      </w:r>
    </w:p>
    <w:p w:rsidR="00D51B6C" w:rsidRPr="00D204D5" w:rsidRDefault="00D51B6C" w:rsidP="000A7214">
      <w:pPr>
        <w:pStyle w:val="a4"/>
        <w:ind w:firstLine="5245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Кто из Вас идёт вперед</w:t>
      </w:r>
    </w:p>
    <w:p w:rsidR="00D51B6C" w:rsidRPr="00D204D5" w:rsidRDefault="00D51B6C" w:rsidP="000A7214">
      <w:pPr>
        <w:pStyle w:val="a4"/>
        <w:ind w:firstLine="5245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Только там где пешеход?</w:t>
      </w:r>
    </w:p>
    <w:p w:rsidR="00D51B6C" w:rsidRPr="00D204D5" w:rsidRDefault="00D51B6C" w:rsidP="000A7214">
      <w:pPr>
        <w:pStyle w:val="a4"/>
        <w:tabs>
          <w:tab w:val="left" w:pos="6195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Знает кто, что красный свет-</w:t>
      </w:r>
      <w:r w:rsidR="000A7214">
        <w:rPr>
          <w:rStyle w:val="c2"/>
          <w:rFonts w:ascii="Times New Roman" w:hAnsi="Times New Roman" w:cs="Times New Roman"/>
          <w:sz w:val="28"/>
          <w:szCs w:val="28"/>
        </w:rPr>
        <w:tab/>
      </w:r>
    </w:p>
    <w:p w:rsidR="00D51B6C" w:rsidRPr="00D204D5" w:rsidRDefault="00D51B6C" w:rsidP="000A7214">
      <w:pPr>
        <w:pStyle w:val="a4"/>
        <w:ind w:firstLine="2268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Это,  значит, хода нет?</w:t>
      </w:r>
    </w:p>
    <w:p w:rsidR="00D51B6C" w:rsidRPr="00D204D5" w:rsidRDefault="00D51B6C" w:rsidP="000A7214">
      <w:pPr>
        <w:pStyle w:val="a4"/>
        <w:ind w:firstLine="5245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Кто летит вперед так скоро,</w:t>
      </w:r>
    </w:p>
    <w:p w:rsidR="00D51B6C" w:rsidRPr="00D204D5" w:rsidRDefault="00D51B6C" w:rsidP="000A7214">
      <w:pPr>
        <w:pStyle w:val="a4"/>
        <w:ind w:firstLine="5245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Что не видит светофора?</w:t>
      </w:r>
    </w:p>
    <w:p w:rsidR="00D51B6C" w:rsidRPr="00D204D5" w:rsidRDefault="00D51B6C" w:rsidP="000A7214">
      <w:pPr>
        <w:pStyle w:val="a4"/>
        <w:ind w:firstLine="2268"/>
        <w:rPr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Кто из Вас в автобусе тесном</w:t>
      </w:r>
    </w:p>
    <w:p w:rsidR="00D51B6C" w:rsidRPr="00D204D5" w:rsidRDefault="00D51B6C" w:rsidP="000A7214">
      <w:pPr>
        <w:pStyle w:val="a4"/>
        <w:ind w:firstLine="2268"/>
        <w:rPr>
          <w:rStyle w:val="c2"/>
          <w:rFonts w:ascii="Times New Roman" w:hAnsi="Times New Roman" w:cs="Times New Roman"/>
          <w:sz w:val="28"/>
          <w:szCs w:val="28"/>
        </w:rPr>
      </w:pPr>
      <w:r w:rsidRPr="00D204D5">
        <w:rPr>
          <w:rStyle w:val="c2"/>
          <w:rFonts w:ascii="Times New Roman" w:hAnsi="Times New Roman" w:cs="Times New Roman"/>
          <w:sz w:val="28"/>
          <w:szCs w:val="28"/>
        </w:rPr>
        <w:t>Уступает взрослым место?</w:t>
      </w:r>
    </w:p>
    <w:p w:rsidR="00295EE3" w:rsidRPr="00D204D5" w:rsidRDefault="00295EE3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7214" w:rsidRDefault="000A7214" w:rsidP="00DC0E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 </w:t>
      </w:r>
      <w:r w:rsidR="006751C8"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Эстафета</w:t>
      </w:r>
      <w:r w:rsidR="006751C8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6AC5"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«Восьмерка»</w:t>
      </w:r>
      <w:proofErr w:type="gramStart"/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66735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366735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366735">
        <w:rPr>
          <w:rFonts w:ascii="Times New Roman" w:hAnsi="Times New Roman" w:cs="Times New Roman"/>
          <w:sz w:val="28"/>
          <w:szCs w:val="28"/>
          <w:lang w:eastAsia="ru-RU"/>
        </w:rPr>
        <w:t>ля капитанов)</w:t>
      </w:r>
    </w:p>
    <w:p w:rsidR="000A6AC5" w:rsidRDefault="000A6AC5" w:rsidP="00DC0E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На площадке чертятся два круга («восьмерка», диаметр 4 метра). Дети должны проехать по нарисованной дорожке с поворотами вправо и в</w:t>
      </w:r>
      <w:r w:rsidR="006751C8" w:rsidRPr="00D204D5">
        <w:rPr>
          <w:rFonts w:ascii="Times New Roman" w:hAnsi="Times New Roman" w:cs="Times New Roman"/>
          <w:sz w:val="28"/>
          <w:szCs w:val="28"/>
          <w:lang w:eastAsia="ru-RU"/>
        </w:rPr>
        <w:t>лево, описав при этом восьмерку и передать велосипед следующему участнику. Побеждает команда, которая быстрее и без нарушений выполнила задание.</w:t>
      </w:r>
    </w:p>
    <w:p w:rsidR="00D77DD8" w:rsidRPr="00D204D5" w:rsidRDefault="00D77DD8" w:rsidP="00D77DD8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3988" cy="34893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67" cy="34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E3" w:rsidRPr="00D204D5" w:rsidRDefault="00295EE3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5EE3" w:rsidRPr="00D204D5" w:rsidRDefault="00295EE3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7218" w:rsidRPr="00D204D5" w:rsidRDefault="00A57218" w:rsidP="00D204D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</w:p>
    <w:p w:rsidR="00A57218" w:rsidRPr="00D204D5" w:rsidRDefault="00A57218" w:rsidP="00DC0E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давайте</w:t>
      </w:r>
      <w:r w:rsidR="006751C8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отдохнем от наших велосипедов, самокатов и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устроим соревнования по переброске мячей.</w:t>
      </w:r>
    </w:p>
    <w:p w:rsidR="00A57218" w:rsidRPr="004D1DEF" w:rsidRDefault="006751C8" w:rsidP="004D1DE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1DE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Подвижная игра </w:t>
      </w:r>
      <w:r w:rsidR="004D1DEF" w:rsidRPr="004D1DEF">
        <w:rPr>
          <w:rFonts w:ascii="Times New Roman" w:hAnsi="Times New Roman" w:cs="Times New Roman"/>
          <w:b/>
          <w:sz w:val="28"/>
          <w:szCs w:val="28"/>
          <w:lang w:eastAsia="ru-RU"/>
        </w:rPr>
        <w:t>«П</w:t>
      </w:r>
      <w:r w:rsidRPr="004D1DEF">
        <w:rPr>
          <w:rFonts w:ascii="Times New Roman" w:hAnsi="Times New Roman" w:cs="Times New Roman"/>
          <w:b/>
          <w:sz w:val="28"/>
          <w:szCs w:val="28"/>
          <w:lang w:eastAsia="ru-RU"/>
        </w:rPr>
        <w:t>ерестрелка</w:t>
      </w:r>
      <w:r w:rsidR="004D1DEF" w:rsidRPr="004D1DE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C0E10" w:rsidRPr="004D1DEF" w:rsidRDefault="00D77DD8" w:rsidP="00D77DD8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76913" cy="3851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11" cy="38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5" w:rsidRPr="00D204D5" w:rsidRDefault="000A6AC5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0A6AC5" w:rsidRPr="00D204D5" w:rsidRDefault="000A6AC5" w:rsidP="00DC0E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- Дорогие ребята! Наши соревнования закон</w:t>
      </w:r>
      <w:r w:rsidR="00C64BE1" w:rsidRPr="00D204D5">
        <w:rPr>
          <w:rFonts w:ascii="Times New Roman" w:hAnsi="Times New Roman" w:cs="Times New Roman"/>
          <w:sz w:val="28"/>
          <w:szCs w:val="28"/>
          <w:lang w:eastAsia="ru-RU"/>
        </w:rPr>
        <w:t>чены. Прошу команды построиться и сделать круг почета.</w:t>
      </w:r>
    </w:p>
    <w:p w:rsidR="00C64BE1" w:rsidRDefault="00C64BE1" w:rsidP="00DC0E10">
      <w:pPr>
        <w:pStyle w:val="a4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47471F">
        <w:rPr>
          <w:rFonts w:ascii="Times New Roman" w:hAnsi="Times New Roman" w:cs="Times New Roman"/>
          <w:i/>
          <w:sz w:val="26"/>
          <w:szCs w:val="26"/>
          <w:lang w:eastAsia="ru-RU"/>
        </w:rPr>
        <w:t>Незн</w:t>
      </w:r>
      <w:r w:rsidR="001C0431" w:rsidRPr="0047471F">
        <w:rPr>
          <w:rFonts w:ascii="Times New Roman" w:hAnsi="Times New Roman" w:cs="Times New Roman"/>
          <w:i/>
          <w:sz w:val="26"/>
          <w:szCs w:val="26"/>
          <w:lang w:eastAsia="ru-RU"/>
        </w:rPr>
        <w:t>айка благодарит детей и наг</w:t>
      </w:r>
      <w:r w:rsidR="00150CBE" w:rsidRPr="0047471F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раждает участников соревнований </w:t>
      </w:r>
      <w:r w:rsidR="000A7214" w:rsidRPr="0047471F">
        <w:rPr>
          <w:rFonts w:ascii="Times New Roman" w:hAnsi="Times New Roman" w:cs="Times New Roman"/>
          <w:i/>
          <w:sz w:val="26"/>
          <w:szCs w:val="26"/>
          <w:lang w:eastAsia="ru-RU"/>
        </w:rPr>
        <w:t>медалями</w:t>
      </w:r>
      <w:r w:rsidR="00150CBE" w:rsidRPr="0047471F">
        <w:rPr>
          <w:rFonts w:ascii="Times New Roman" w:hAnsi="Times New Roman" w:cs="Times New Roman"/>
          <w:i/>
          <w:sz w:val="26"/>
          <w:szCs w:val="26"/>
          <w:lang w:eastAsia="ru-RU"/>
        </w:rPr>
        <w:t>.</w:t>
      </w:r>
    </w:p>
    <w:p w:rsidR="00D77DD8" w:rsidRDefault="00D77DD8" w:rsidP="00DC0E10">
      <w:pPr>
        <w:pStyle w:val="a4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D77DD8" w:rsidRPr="0047471F" w:rsidRDefault="00D77DD8" w:rsidP="00D77DD8">
      <w:pPr>
        <w:pStyle w:val="a4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876925" cy="391795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382" cy="39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10" w:rsidRDefault="00DC0E10" w:rsidP="00D204D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7218" w:rsidRPr="00D204D5" w:rsidRDefault="00A57218" w:rsidP="004D1D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А тебе Незнайка от нас тоже подарок маленький велосипед (выносится маленький велосипед), Незнайка прокатится на нем не 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>смог. Ой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, ребята перепутала вот тебе Незнайка настоящий велосипед.</w:t>
      </w:r>
    </w:p>
    <w:p w:rsidR="00DC0E10" w:rsidRDefault="00DC0E10" w:rsidP="00D204D5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6AC5" w:rsidRPr="00D204D5" w:rsidRDefault="001C0431" w:rsidP="00D204D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204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Незнайка: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50CBE" w:rsidRPr="00D204D5" w:rsidRDefault="00A57218" w:rsidP="00DC0E10">
      <w:pPr>
        <w:pStyle w:val="a4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D204D5">
        <w:rPr>
          <w:rFonts w:ascii="Times New Roman" w:hAnsi="Times New Roman" w:cs="Times New Roman"/>
          <w:sz w:val="28"/>
          <w:szCs w:val="28"/>
          <w:lang w:eastAsia="ru-RU"/>
        </w:rPr>
        <w:t>Скажу спасибо вам в ответ,</w:t>
      </w:r>
      <w:r w:rsidR="00150CBE" w:rsidRPr="00D204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04D5">
        <w:rPr>
          <w:rFonts w:ascii="Times New Roman" w:hAnsi="Times New Roman" w:cs="Times New Roman"/>
          <w:sz w:val="28"/>
          <w:szCs w:val="28"/>
          <w:lang w:eastAsia="ru-RU"/>
        </w:rPr>
        <w:t>А всем в</w:t>
      </w:r>
      <w:r w:rsidR="000A6AC5" w:rsidRPr="00D204D5">
        <w:rPr>
          <w:rFonts w:ascii="Times New Roman" w:hAnsi="Times New Roman" w:cs="Times New Roman"/>
          <w:sz w:val="28"/>
          <w:szCs w:val="28"/>
          <w:lang w:eastAsia="ru-RU"/>
        </w:rPr>
        <w:t>елосипедистам – новых побед!</w:t>
      </w:r>
      <w:r w:rsidR="000A72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7218" w:rsidRPr="0047471F" w:rsidRDefault="00A57218" w:rsidP="00DC0E10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7471F">
        <w:rPr>
          <w:rStyle w:val="c8"/>
          <w:rFonts w:ascii="Times New Roman" w:hAnsi="Times New Roman" w:cs="Times New Roman"/>
          <w:i/>
          <w:sz w:val="26"/>
          <w:szCs w:val="26"/>
        </w:rPr>
        <w:t>Незнайка уезжает на велосипеде, дети по кругу уходят с площадки.</w:t>
      </w:r>
    </w:p>
    <w:p w:rsidR="00003F04" w:rsidRPr="00D204D5" w:rsidRDefault="00C21DE3" w:rsidP="00D204D5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003F04" w:rsidRPr="00D204D5" w:rsidSect="00DE064B">
      <w:footerReference w:type="default" r:id="rId18"/>
      <w:pgSz w:w="11906" w:h="16838"/>
      <w:pgMar w:top="851" w:right="566" w:bottom="1134" w:left="1134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7A" w:rsidRDefault="000F427A" w:rsidP="00D204D5">
      <w:pPr>
        <w:spacing w:after="0" w:line="240" w:lineRule="auto"/>
      </w:pPr>
      <w:r>
        <w:separator/>
      </w:r>
    </w:p>
  </w:endnote>
  <w:endnote w:type="continuationSeparator" w:id="0">
    <w:p w:rsidR="000F427A" w:rsidRDefault="000F427A" w:rsidP="00D20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7808901"/>
      <w:docPartObj>
        <w:docPartGallery w:val="Page Numbers (Bottom of Page)"/>
        <w:docPartUnique/>
      </w:docPartObj>
    </w:sdtPr>
    <w:sdtEndPr/>
    <w:sdtContent>
      <w:p w:rsidR="00D204D5" w:rsidRDefault="00D204D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4B">
          <w:rPr>
            <w:noProof/>
          </w:rPr>
          <w:t>9</w:t>
        </w:r>
        <w:r>
          <w:fldChar w:fldCharType="end"/>
        </w:r>
      </w:p>
    </w:sdtContent>
  </w:sdt>
  <w:p w:rsidR="00D204D5" w:rsidRDefault="00D204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7A" w:rsidRDefault="000F427A" w:rsidP="00D204D5">
      <w:pPr>
        <w:spacing w:after="0" w:line="240" w:lineRule="auto"/>
      </w:pPr>
      <w:r>
        <w:separator/>
      </w:r>
    </w:p>
  </w:footnote>
  <w:footnote w:type="continuationSeparator" w:id="0">
    <w:p w:rsidR="000F427A" w:rsidRDefault="000F427A" w:rsidP="00D20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9624C"/>
    <w:multiLevelType w:val="hybridMultilevel"/>
    <w:tmpl w:val="4A02A1E0"/>
    <w:lvl w:ilvl="0" w:tplc="E4BEF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5D34"/>
    <w:multiLevelType w:val="hybridMultilevel"/>
    <w:tmpl w:val="294A8904"/>
    <w:lvl w:ilvl="0" w:tplc="02A85AD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882"/>
    <w:rsid w:val="00010FB6"/>
    <w:rsid w:val="00057451"/>
    <w:rsid w:val="000A6AC5"/>
    <w:rsid w:val="000A7214"/>
    <w:rsid w:val="000F427A"/>
    <w:rsid w:val="001160FE"/>
    <w:rsid w:val="00130775"/>
    <w:rsid w:val="00150CBE"/>
    <w:rsid w:val="00191FDD"/>
    <w:rsid w:val="001C0431"/>
    <w:rsid w:val="0021722C"/>
    <w:rsid w:val="00250B40"/>
    <w:rsid w:val="00295EE3"/>
    <w:rsid w:val="002F6D15"/>
    <w:rsid w:val="003238C4"/>
    <w:rsid w:val="00366735"/>
    <w:rsid w:val="003A571E"/>
    <w:rsid w:val="0047471F"/>
    <w:rsid w:val="00476FC1"/>
    <w:rsid w:val="004D1DEF"/>
    <w:rsid w:val="004F7773"/>
    <w:rsid w:val="00524B55"/>
    <w:rsid w:val="006751C8"/>
    <w:rsid w:val="00855005"/>
    <w:rsid w:val="00891F39"/>
    <w:rsid w:val="00A57218"/>
    <w:rsid w:val="00AB0475"/>
    <w:rsid w:val="00AC0294"/>
    <w:rsid w:val="00C10D04"/>
    <w:rsid w:val="00C64BE1"/>
    <w:rsid w:val="00C92CBF"/>
    <w:rsid w:val="00D204D5"/>
    <w:rsid w:val="00D4506B"/>
    <w:rsid w:val="00D51B6C"/>
    <w:rsid w:val="00D77DD8"/>
    <w:rsid w:val="00DA76AF"/>
    <w:rsid w:val="00DC0E10"/>
    <w:rsid w:val="00DE064B"/>
    <w:rsid w:val="00E912CE"/>
    <w:rsid w:val="00ED3882"/>
    <w:rsid w:val="00F45932"/>
    <w:rsid w:val="00FB64E4"/>
    <w:rsid w:val="00FC642E"/>
    <w:rsid w:val="00FE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A6AC5"/>
  </w:style>
  <w:style w:type="paragraph" w:customStyle="1" w:styleId="c6">
    <w:name w:val="c6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6AC5"/>
  </w:style>
  <w:style w:type="paragraph" w:customStyle="1" w:styleId="c3">
    <w:name w:val="c3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C642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2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04D5"/>
  </w:style>
  <w:style w:type="paragraph" w:styleId="a7">
    <w:name w:val="footer"/>
    <w:basedOn w:val="a"/>
    <w:link w:val="a8"/>
    <w:uiPriority w:val="99"/>
    <w:unhideWhenUsed/>
    <w:rsid w:val="00D2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04D5"/>
  </w:style>
  <w:style w:type="paragraph" w:styleId="a9">
    <w:name w:val="Balloon Text"/>
    <w:basedOn w:val="a"/>
    <w:link w:val="aa"/>
    <w:uiPriority w:val="99"/>
    <w:semiHidden/>
    <w:unhideWhenUsed/>
    <w:rsid w:val="00D7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A6AC5"/>
  </w:style>
  <w:style w:type="paragraph" w:customStyle="1" w:styleId="c6">
    <w:name w:val="c6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6AC5"/>
  </w:style>
  <w:style w:type="paragraph" w:customStyle="1" w:styleId="c3">
    <w:name w:val="c3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C642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2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04D5"/>
  </w:style>
  <w:style w:type="paragraph" w:styleId="a7">
    <w:name w:val="footer"/>
    <w:basedOn w:val="a"/>
    <w:link w:val="a8"/>
    <w:uiPriority w:val="99"/>
    <w:unhideWhenUsed/>
    <w:rsid w:val="00D20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04D5"/>
  </w:style>
  <w:style w:type="paragraph" w:styleId="a9">
    <w:name w:val="Balloon Text"/>
    <w:basedOn w:val="a"/>
    <w:link w:val="aa"/>
    <w:uiPriority w:val="99"/>
    <w:semiHidden/>
    <w:unhideWhenUsed/>
    <w:rsid w:val="00D7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3EBD3-61DF-4F1D-BC53-FFA7D154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2018-05-27T11:15:00Z</cp:lastPrinted>
  <dcterms:created xsi:type="dcterms:W3CDTF">2018-06-14T05:51:00Z</dcterms:created>
  <dcterms:modified xsi:type="dcterms:W3CDTF">2018-06-14T05:51:00Z</dcterms:modified>
</cp:coreProperties>
</file>