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77C" w:rsidRPr="00FE395D" w:rsidRDefault="00D8777C" w:rsidP="006568CE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</w:pPr>
      <w:bookmarkStart w:id="0" w:name="_GoBack"/>
      <w:bookmarkEnd w:id="0"/>
      <w:r w:rsidRPr="00FE395D"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  <w:t>МКДОУ АГО «</w:t>
      </w:r>
      <w:proofErr w:type="spellStart"/>
      <w:r w:rsidRPr="00FE395D"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  <w:t>Ачтский</w:t>
      </w:r>
      <w:proofErr w:type="spellEnd"/>
      <w:r w:rsidRPr="00FE395D"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  <w:t xml:space="preserve"> детский сад «Улыбка» - </w:t>
      </w:r>
    </w:p>
    <w:p w:rsidR="00D8777C" w:rsidRDefault="00D8777C" w:rsidP="006568CE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</w:pPr>
      <w:r w:rsidRPr="00FE395D"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  <w:t>филиал «Уфимский детский сад «Радуга»</w:t>
      </w:r>
    </w:p>
    <w:p w:rsidR="00637745" w:rsidRDefault="00637745" w:rsidP="00D8777C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</w:pPr>
    </w:p>
    <w:p w:rsidR="00637745" w:rsidRDefault="00637745" w:rsidP="00D8777C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</w:pPr>
    </w:p>
    <w:p w:rsidR="00637745" w:rsidRDefault="00637745" w:rsidP="00D8777C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</w:pPr>
    </w:p>
    <w:p w:rsidR="00637745" w:rsidRPr="00FE395D" w:rsidRDefault="00637745" w:rsidP="00D8777C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28"/>
          <w:lang w:eastAsia="ru-RU"/>
        </w:rPr>
      </w:pPr>
    </w:p>
    <w:p w:rsidR="00637745" w:rsidRDefault="00D8777C" w:rsidP="00637745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32"/>
          <w:szCs w:val="32"/>
          <w:lang w:eastAsia="ru-RU"/>
        </w:rPr>
      </w:pPr>
      <w:r w:rsidRPr="00637745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52"/>
          <w:szCs w:val="28"/>
          <w:lang w:eastAsia="ru-RU"/>
        </w:rPr>
        <w:t>К</w:t>
      </w:r>
      <w:r w:rsidR="00637745" w:rsidRPr="00637745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52"/>
          <w:szCs w:val="28"/>
          <w:lang w:eastAsia="ru-RU"/>
        </w:rPr>
        <w:t>ОНСПЕКТ</w:t>
      </w:r>
      <w:r w:rsidRPr="00637745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52"/>
          <w:szCs w:val="28"/>
          <w:lang w:eastAsia="ru-RU"/>
        </w:rPr>
        <w:t xml:space="preserve"> НОД</w:t>
      </w:r>
      <w:r w:rsidR="00637745" w:rsidRPr="00637745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52"/>
          <w:szCs w:val="28"/>
          <w:lang w:eastAsia="ru-RU"/>
        </w:rPr>
        <w:t xml:space="preserve"> «ЗНАКОМСТВО С ГОСУДАРСТВЕННЫМ ФЛАГОМ РОССИИ»</w:t>
      </w:r>
    </w:p>
    <w:p w:rsidR="00637745" w:rsidRPr="00637745" w:rsidRDefault="00637745" w:rsidP="00637745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i/>
          <w:color w:val="000000" w:themeColor="text1"/>
          <w:kern w:val="36"/>
          <w:sz w:val="36"/>
          <w:szCs w:val="32"/>
          <w:lang w:eastAsia="ru-RU"/>
        </w:rPr>
      </w:pPr>
      <w:r w:rsidRPr="00637745">
        <w:rPr>
          <w:rFonts w:ascii="Times New Roman" w:eastAsia="Times New Roman" w:hAnsi="Times New Roman" w:cs="Times New Roman"/>
          <w:i/>
          <w:color w:val="000000" w:themeColor="text1"/>
          <w:kern w:val="36"/>
          <w:sz w:val="36"/>
          <w:szCs w:val="32"/>
          <w:lang w:eastAsia="ru-RU"/>
        </w:rPr>
        <w:t>Младшая группа №3</w:t>
      </w:r>
    </w:p>
    <w:p w:rsidR="00D8777C" w:rsidRDefault="00D8777C" w:rsidP="00D8777C">
      <w:pPr>
        <w:shd w:val="clear" w:color="auto" w:fill="FFFFFF"/>
        <w:spacing w:before="150" w:after="45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6568CE" w:rsidRDefault="006568CE" w:rsidP="00D8777C">
      <w:pPr>
        <w:shd w:val="clear" w:color="auto" w:fill="FFFFFF"/>
        <w:spacing w:before="150" w:after="45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637745" w:rsidRDefault="00637745" w:rsidP="00D8777C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637745" w:rsidRDefault="00637745" w:rsidP="006568CE">
      <w:pPr>
        <w:shd w:val="clear" w:color="auto" w:fill="FFFFFF"/>
        <w:spacing w:before="150" w:after="45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8"/>
          <w:lang w:eastAsia="ru-RU"/>
        </w:rPr>
      </w:pPr>
      <w:r w:rsidRPr="00637745"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8"/>
          <w:lang w:eastAsia="ru-RU"/>
        </w:rPr>
        <w:t xml:space="preserve">Воспитатель: </w:t>
      </w:r>
      <w:proofErr w:type="spellStart"/>
      <w:r w:rsidRPr="00637745"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8"/>
          <w:lang w:eastAsia="ru-RU"/>
        </w:rPr>
        <w:t>Муталипова</w:t>
      </w:r>
      <w:proofErr w:type="spellEnd"/>
      <w:r w:rsidRPr="00637745"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8"/>
          <w:lang w:eastAsia="ru-RU"/>
        </w:rPr>
        <w:t xml:space="preserve"> Л.И.</w:t>
      </w:r>
    </w:p>
    <w:p w:rsidR="00637745" w:rsidRDefault="00637745" w:rsidP="00637745">
      <w:pPr>
        <w:shd w:val="clear" w:color="auto" w:fill="FFFFFF"/>
        <w:spacing w:before="150" w:after="45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8"/>
          <w:lang w:eastAsia="ru-RU"/>
        </w:rPr>
      </w:pPr>
    </w:p>
    <w:p w:rsidR="006568CE" w:rsidRDefault="006568CE" w:rsidP="00637745">
      <w:pPr>
        <w:shd w:val="clear" w:color="auto" w:fill="FFFFFF"/>
        <w:spacing w:before="150" w:after="45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8"/>
          <w:lang w:eastAsia="ru-RU"/>
        </w:rPr>
      </w:pPr>
    </w:p>
    <w:p w:rsidR="006568CE" w:rsidRDefault="006568CE" w:rsidP="00637745">
      <w:pPr>
        <w:shd w:val="clear" w:color="auto" w:fill="FFFFFF"/>
        <w:spacing w:before="150" w:after="45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8"/>
          <w:lang w:eastAsia="ru-RU"/>
        </w:rPr>
      </w:pPr>
    </w:p>
    <w:p w:rsidR="00637745" w:rsidRDefault="00637745" w:rsidP="00637745">
      <w:pPr>
        <w:shd w:val="clear" w:color="auto" w:fill="FFFFFF"/>
        <w:spacing w:before="150" w:after="45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8"/>
          <w:lang w:eastAsia="ru-RU"/>
        </w:rPr>
      </w:pPr>
    </w:p>
    <w:p w:rsidR="00E10A75" w:rsidRPr="00E10A75" w:rsidRDefault="006568CE" w:rsidP="006568CE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8"/>
          <w:lang w:eastAsia="ru-RU"/>
        </w:rPr>
        <w:t>2018 г.</w:t>
      </w:r>
      <w:r w:rsidR="00D8777C" w:rsidRPr="00637745"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28"/>
          <w:lang w:eastAsia="ru-RU"/>
        </w:rPr>
        <w:br w:type="page"/>
      </w:r>
      <w:r w:rsidR="00E10A75" w:rsidRPr="00E10A75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lastRenderedPageBreak/>
        <w:t>Конспект НОД в младшей группе №3</w:t>
      </w:r>
    </w:p>
    <w:p w:rsidR="00E10A75" w:rsidRPr="00E10A75" w:rsidRDefault="00E10A75" w:rsidP="00D8777C">
      <w:pPr>
        <w:shd w:val="clear" w:color="auto" w:fill="FFFFFF"/>
        <w:spacing w:before="150" w:after="45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Тема: </w:t>
      </w:r>
      <w:r w:rsidRPr="00E10A75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«Флаг России»</w:t>
      </w:r>
    </w:p>
    <w:p w:rsidR="00E10A75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Цель</w:t>
      </w:r>
      <w:r w:rsidRPr="00E10A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D877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оспитать первичные чувства патриотизма, уважительное отношение к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флагу нашей страны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10A75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Задачи</w:t>
      </w:r>
      <w:r w:rsidRPr="00E10A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E10A75" w:rsidRPr="00E10A75" w:rsidRDefault="00E10A75" w:rsidP="00D8777C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Воспитание патриотизма, уважительного отношения к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флагу нашей страны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10A75" w:rsidRPr="00E10A75" w:rsidRDefault="00E10A75" w:rsidP="00D8777C">
      <w:pPr>
        <w:spacing w:before="225" w:after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Воспитание любви к природе родного края.</w:t>
      </w:r>
    </w:p>
    <w:p w:rsidR="00E10A75" w:rsidRDefault="00E10A75" w:rsidP="00D8777C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Закрепление зрительных представлений о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Российском флаге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10A75" w:rsidRPr="00E10A75" w:rsidRDefault="00E10A75" w:rsidP="00D8777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8777C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877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Ход </w:t>
      </w:r>
      <w:r w:rsidRPr="00E10A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НОД</w:t>
      </w:r>
      <w:r w:rsidRPr="00E10A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E10A75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D8777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bdr w:val="none" w:sz="0" w:space="0" w:color="auto" w:frame="1"/>
          <w:lang w:val="en-US" w:eastAsia="ru-RU"/>
        </w:rPr>
        <w:t>I</w:t>
      </w:r>
      <w:r w:rsidRPr="00D8777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часть.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Как называется страна, в которой мы живем?</w:t>
      </w:r>
    </w:p>
    <w:p w:rsidR="00E10A75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Дети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Россия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10A75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Россия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страна необыкновенная, Каждая область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России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замечательна своей природой, своей народной культурой, художественными промыслами, трудом и достижениями людей.</w:t>
      </w:r>
    </w:p>
    <w:p w:rsidR="00E10A75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каждой страны есть свой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флаг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нашей стране –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России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 тоже есть государственный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флаг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10A75" w:rsidRPr="00E10A75" w:rsidRDefault="00D8777C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D8777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 w:eastAsia="ru-RU"/>
        </w:rPr>
        <w:t>II</w:t>
      </w:r>
      <w:r w:rsidRPr="00D8777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часть.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10A75"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Какие цвета вы видите на </w:t>
      </w:r>
      <w:r w:rsidR="00E10A75"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флаге</w:t>
      </w:r>
      <w:r w:rsidR="00E10A75"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E10A75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Дети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Белый, синий, красный.</w:t>
      </w:r>
    </w:p>
    <w:p w:rsidR="00E10A75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Белый цвет - березка.</w:t>
      </w:r>
    </w:p>
    <w:p w:rsidR="00E10A75" w:rsidRPr="00E10A75" w:rsidRDefault="00E10A75" w:rsidP="00D8777C">
      <w:pPr>
        <w:spacing w:before="225" w:after="22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Синий – неба цвет.</w:t>
      </w:r>
    </w:p>
    <w:p w:rsidR="00E10A75" w:rsidRPr="00E10A75" w:rsidRDefault="00E10A75" w:rsidP="00D8777C">
      <w:pPr>
        <w:spacing w:before="225" w:after="22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Красная полоска – солнечный рассвет.</w:t>
      </w:r>
    </w:p>
    <w:p w:rsidR="00E10A75" w:rsidRPr="00E10A75" w:rsidRDefault="00E10A75" w:rsidP="00D8777C">
      <w:pPr>
        <w:spacing w:before="225" w:after="22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 чем еще напоминает белый цвет? Что вы можете увидеть в природе белого?</w:t>
      </w:r>
    </w:p>
    <w:p w:rsidR="00E10A75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Дети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Березы, белоснежная зима, белые ромашки, белые облака.</w:t>
      </w:r>
    </w:p>
    <w:p w:rsidR="00E10A75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О чем напоминает синий цвет?</w:t>
      </w:r>
    </w:p>
    <w:p w:rsidR="00E10A75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Дети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Синеву неба, реки, моря, озера.</w:t>
      </w:r>
    </w:p>
    <w:p w:rsidR="00E10A75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О чем напоминает красный цвет?</w:t>
      </w:r>
    </w:p>
    <w:p w:rsidR="00E10A75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Дети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Солнце, осень, цветы, ягоды.</w:t>
      </w:r>
    </w:p>
    <w:p w:rsidR="00E10A75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Цвета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флага нашей страны – России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вобрали в себя краски родной природы, они рассказывают о красоте и богатстве нашей страны.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Флаг наш красивый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яркий. В праздники и другие торжественные дни улицы нашего села украшают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флагами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10A75" w:rsidRPr="00E10A75" w:rsidRDefault="00E10A75" w:rsidP="00D8777C">
      <w:pPr>
        <w:spacing w:before="225" w:after="225" w:line="36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Физкультминутка</w:t>
      </w:r>
    </w:p>
    <w:p w:rsidR="00E10A75" w:rsidRPr="00E10A75" w:rsidRDefault="00E10A75" w:rsidP="00D8777C">
      <w:pPr>
        <w:spacing w:before="225" w:after="22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Руки вверх поднимем,</w:t>
      </w:r>
    </w:p>
    <w:p w:rsidR="00E10A75" w:rsidRPr="00E10A75" w:rsidRDefault="00E10A75" w:rsidP="00D8777C">
      <w:pPr>
        <w:spacing w:before="225" w:after="22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Руки вниз опустим.</w:t>
      </w:r>
    </w:p>
    <w:p w:rsidR="00E10A75" w:rsidRPr="00E10A75" w:rsidRDefault="00E10A75" w:rsidP="00D8777C">
      <w:pPr>
        <w:spacing w:before="225" w:after="22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стороны, помашем</w:t>
      </w:r>
    </w:p>
    <w:p w:rsidR="00E10A75" w:rsidRPr="00E10A75" w:rsidRDefault="00E10A75" w:rsidP="00D8777C">
      <w:pPr>
        <w:spacing w:before="225" w:after="22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пояс – и попляшем.</w:t>
      </w:r>
    </w:p>
    <w:p w:rsidR="00E10A75" w:rsidRPr="00E10A75" w:rsidRDefault="00E10A75" w:rsidP="00D8777C">
      <w:pPr>
        <w:spacing w:before="225" w:after="22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Покажи мне свой флажок,</w:t>
      </w:r>
    </w:p>
    <w:p w:rsidR="00E10A75" w:rsidRPr="00E10A75" w:rsidRDefault="00E10A75" w:rsidP="00D8777C">
      <w:pPr>
        <w:spacing w:before="225" w:after="225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Спрячь-ка за спину, дружок.</w:t>
      </w:r>
    </w:p>
    <w:p w:rsidR="00E10A75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Ну что, я вам предлагаю сделать каждому свой флажок. Только мы будем делать не из бумаги, а из </w:t>
      </w:r>
      <w:r w:rsidR="006568C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конструктора «</w:t>
      </w:r>
      <w:proofErr w:type="spellStart"/>
      <w:r w:rsidR="006568C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Лего</w:t>
      </w:r>
      <w:proofErr w:type="spellEnd"/>
      <w:r w:rsidR="006568C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Подойдите к столу, и найдите детали тех цветов, которые есть в нашем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флаге</w:t>
      </w:r>
      <w:r w:rsidR="006568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акие </w:t>
      </w:r>
      <w:r w:rsidR="006568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это 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цвета? </w:t>
      </w:r>
      <w:r w:rsidRPr="00E10A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(белый, синий, красный)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Первый цвет, какой? </w:t>
      </w:r>
      <w:r w:rsidRPr="00E10A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(Белый)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Потом? </w:t>
      </w:r>
      <w:r w:rsidRPr="00E10A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(Синий)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А следующий? </w:t>
      </w:r>
      <w:r w:rsidRPr="00E10A7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(Красный)</w:t>
      </w:r>
      <w:r w:rsidR="006568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равильно. Ну что посмотрите, какие замечательные флажки у нас получились. </w:t>
      </w:r>
      <w:proofErr w:type="gramStart"/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</w:t>
      </w:r>
      <w:proofErr w:type="gramEnd"/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сейчас я предлагаю вам поднять наши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флаги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при звучании нашего гимна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России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10A75" w:rsidRPr="00E10A75" w:rsidRDefault="00D8777C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D8777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bdr w:val="none" w:sz="0" w:space="0" w:color="auto" w:frame="1"/>
          <w:lang w:val="en-US" w:eastAsia="ru-RU"/>
        </w:rPr>
        <w:t>III</w:t>
      </w:r>
      <w:r w:rsidRPr="00D8777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часть.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E10A75"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Воспитатель</w:t>
      </w:r>
      <w:r w:rsidR="006568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Р</w:t>
      </w:r>
      <w:r w:rsidR="00E10A75"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ебята, что вам больше всего понравилось на сегодняшнем занятии?</w:t>
      </w:r>
    </w:p>
    <w:p w:rsidR="00E10A75" w:rsidRPr="00E10A75" w:rsidRDefault="00E10A75" w:rsidP="00D8777C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что же вы узнали нового? Напомните, мне, пожалуйста, какие цвета есть на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Российском флаге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  <w:r w:rsidR="006568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Какие же вы молодцы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  <w:r w:rsidR="006568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 сегодня постарались и у вас получились замечательные </w:t>
      </w:r>
      <w:r w:rsidRPr="00E10A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флаги России</w:t>
      </w:r>
      <w:r w:rsidRPr="00E10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F0430" w:rsidRPr="00E10A75" w:rsidRDefault="002E0F31" w:rsidP="00E10A75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F0430" w:rsidRPr="00E10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A75"/>
    <w:rsid w:val="000D7AAC"/>
    <w:rsid w:val="002E0F31"/>
    <w:rsid w:val="00637745"/>
    <w:rsid w:val="006568CE"/>
    <w:rsid w:val="007E2CD9"/>
    <w:rsid w:val="00D8777C"/>
    <w:rsid w:val="00E1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9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РАДУГА</cp:lastModifiedBy>
  <cp:revision>2</cp:revision>
  <dcterms:created xsi:type="dcterms:W3CDTF">2018-02-26T06:44:00Z</dcterms:created>
  <dcterms:modified xsi:type="dcterms:W3CDTF">2018-02-26T06:44:00Z</dcterms:modified>
</cp:coreProperties>
</file>