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B7" w:rsidRPr="00151EB7" w:rsidRDefault="00A71BA0" w:rsidP="00F11B8A">
      <w:pPr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 рамках районной недели по противопожарной безопасности в ДОУ «Улыбка» прошел спортивный праздник </w:t>
      </w:r>
      <w:r w:rsidR="00151EB7" w:rsidRPr="00151EB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«Мы —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отважные пожарные»</w:t>
      </w:r>
      <w:r w:rsidR="00151EB7" w:rsidRPr="00151EB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детей старшего дошкольного возраста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осознанное и ответственное отношение к правилам</w:t>
      </w:r>
      <w:r w:rsid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Расширять знания, умения и навыки, необходимые для действия в экстремальных ситуациях.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понятие детям, что огонь бывает другом и врагом. Помочь запомнить правила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у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понятие “ пожарная безопасность”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знания о причинах возникновения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элементарные умения и навыки в поведении при возникновении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взаимопомощи, доброжелательного отношения друг к другу, гордости за людей данной профессии;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скамейки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обручи, две платформы, телефоны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игрушки диких животных по количест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 участников, два ведра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конусы с огоньками</w:t>
      </w:r>
      <w:bookmarkStart w:id="0" w:name="_GoBack"/>
      <w:bookmarkEnd w:id="0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платок или косынка, эмблемы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медали.</w:t>
      </w:r>
      <w:proofErr w:type="gramEnd"/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входят в зал.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дети! Сегодня мы собрались в этом зале на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спортивный праздник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будем мы с вами говорить об очень важных вещах. А что будет главной темой нашего разговора, вам предстоит 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Пообедать он готов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Видишь - сколько языков!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ест дрова в печи,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Нагревая кирпичи!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его рукой не тронь,</w:t>
      </w:r>
    </w:p>
    <w:p w:rsidR="00151EB7" w:rsidRPr="00151EB7" w:rsidRDefault="00151EB7" w:rsidP="0046179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укусить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(огонь)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скажите, кто борется с огнем, когда это необходимо?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1E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Чтобы помогать людям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быстрыми, ловкими и смелыми. Для этого они проводят тренировки и учения. Я вам предлагаю провести наши</w:t>
      </w:r>
      <w:r w:rsid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учения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нужны две команды. Дети делятся на команды. У нас есть команда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«Пламя»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«Капелька»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предлагаю провести разминку для команд. Игра называется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– нет»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я задаю вопрос одной команде, затем другой.</w:t>
      </w:r>
    </w:p>
    <w:p w:rsidR="00151EB7" w:rsidRPr="00151EB7" w:rsidRDefault="00151EB7" w:rsidP="00F11B8A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называется </w:t>
      </w:r>
      <w:r w:rsidRPr="00151E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 </w:t>
      </w:r>
      <w:r w:rsidRPr="00151E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я хочу услышать в ответ.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внимательно играйте.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Думайте и отвечайте.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вопросы дайте ответ.</w:t>
      </w:r>
    </w:p>
    <w:p w:rsidR="00151EB7" w:rsidRPr="00151EB7" w:rsidRDefault="00151EB7" w:rsidP="00F11B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скажите мне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1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 «Игра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– нет»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Команды отвечают по</w:t>
      </w:r>
      <w:r w:rsid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очереди.</w:t>
      </w:r>
      <w:r w:rsid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1B8A" w:rsidRPr="00151EB7" w:rsidRDefault="00F11B8A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1791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1B8A" w:rsidRPr="00461791" w:rsidRDefault="00151EB7" w:rsidP="00461791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нужно знать. Что с огнем нельзя играть. Это все ребята знают? </w:t>
      </w:r>
      <w:r w:rsidRPr="00461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461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огнем они играют?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ребят </w:t>
      </w:r>
      <w:r w:rsidRPr="00F11B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пожары – шутка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дети тут послушны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кипит варенье. Можно ли без разрешенья Детям к печке подбегать, Чтоб варенье помешать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 листья мальчик Тихон. У костра он скачет лихо. Дети, дайте мне ответ. Хорошо ли это?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столом играет Света. Зажигает она свечи. Дети, дайте мне ответ. Хорошо ли это?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11B8A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Непослушный мальчик Вова Спичками играет снова. Пусть мне дети отвечают. Маму Вова огорчает</w:t>
      </w:r>
      <w:proofErr w:type="gramStart"/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51EB7" w:rsidRPr="00F11B8A" w:rsidRDefault="00151EB7" w:rsidP="00F11B8A">
      <w:pPr>
        <w:pStyle w:val="a9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огнем всегда вы осторожны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 завершить игру мне можно </w:t>
      </w:r>
      <w:r w:rsidRPr="00F11B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11B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B8A" w:rsidRPr="00151EB7" w:rsidRDefault="00F11B8A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EB7" w:rsidRPr="00151EB7" w:rsidRDefault="007D0FA8" w:rsidP="00F11B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4B497B" wp14:editId="1B4EBEFD">
            <wp:simplePos x="2762250" y="5972175"/>
            <wp:positionH relativeFrom="margin">
              <wp:align>right</wp:align>
            </wp:positionH>
            <wp:positionV relativeFrom="margin">
              <wp:posOffset>4625975</wp:posOffset>
            </wp:positionV>
            <wp:extent cx="2710815" cy="1914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8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2" t="5756" b="21943"/>
                    <a:stretch/>
                  </pic:blipFill>
                  <pic:spPr bwMode="auto">
                    <a:xfrm>
                      <a:off x="0" y="0"/>
                      <a:ext cx="271081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1EB7"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51EB7"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151EB7"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 Достойная смена растет нашим </w:t>
      </w:r>
      <w:r w:rsidR="00151EB7"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</w:t>
      </w:r>
      <w:r w:rsidR="00151EB7"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2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Конкурс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Команды, перед вами телефон, чтобы </w:t>
      </w:r>
      <w:proofErr w:type="gramStart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добраться до телефона необходимо преодолеть</w:t>
      </w:r>
      <w:proofErr w:type="gramEnd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пути 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препятствия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пройти по мостику, пролезть через обруч и не забыть набрать нужный номер телефона, сообщить адрес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так вся команда.</w:t>
      </w:r>
    </w:p>
    <w:p w:rsidR="00151EB7" w:rsidRPr="00151EB7" w:rsidRDefault="00151EB7" w:rsidP="00F11B8A">
      <w:pPr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3</w:t>
      </w: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016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Затуши огонь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Default="007D0FA8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37CD83" wp14:editId="5DD3EE35">
            <wp:simplePos x="0" y="0"/>
            <wp:positionH relativeFrom="margin">
              <wp:posOffset>3064510</wp:posOffset>
            </wp:positionH>
            <wp:positionV relativeFrom="margin">
              <wp:posOffset>6873240</wp:posOffset>
            </wp:positionV>
            <wp:extent cx="4000500" cy="2867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8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0" t="14484" r="13020" b="29559"/>
                    <a:stretch/>
                  </pic:blipFill>
                  <pic:spPr bwMode="auto">
                    <a:xfrm>
                      <a:off x="0" y="0"/>
                      <a:ext cx="40005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EB7"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загорелся дом. Его необходимо затушить. Перед вами ведра, нужно перенести ведро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сорвать огонек</w:t>
      </w:r>
      <w:r w:rsidR="00151EB7"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 </w:t>
      </w:r>
      <w:r w:rsidR="00151EB7"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</w:t>
      </w:r>
      <w:r w:rsidR="00151EB7"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носить воду на воображаемый </w:t>
      </w:r>
      <w:r w:rsidR="00151EB7"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10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заливать огонь, отрывать лепесточки огня.</w:t>
      </w:r>
    </w:p>
    <w:p w:rsidR="00F11B8A" w:rsidRPr="00151EB7" w:rsidRDefault="00F11B8A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пожаром справились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молодцы! Ребята, а как нас теперь можно назвать?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1E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пожарники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вы теперь настоящие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пожарники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B8A" w:rsidRPr="00151EB7" w:rsidRDefault="00F11B8A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проверим 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вашу ловкость. Произошел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лесу и вам надо спасти животных.</w:t>
      </w:r>
    </w:p>
    <w:p w:rsidR="00F11B8A" w:rsidRPr="00151EB7" w:rsidRDefault="00F11B8A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4</w:t>
      </w: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 животное»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Default="00151EB7" w:rsidP="00F11B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 непроходимая чаща леса. На поляне животные и эта поляна окружена огнем. Надо пролезть </w:t>
      </w:r>
      <w:r w:rsidR="0010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препятствия,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 одного животного и вернуться на место.</w:t>
      </w:r>
    </w:p>
    <w:p w:rsidR="007D0FA8" w:rsidRPr="00151EB7" w:rsidRDefault="007D0FA8" w:rsidP="00F11B8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22506" cy="22669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8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348" cy="226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5</w:t>
      </w:r>
      <w:r w:rsidRPr="00151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 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016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Затуши огонь</w:t>
      </w:r>
      <w:r w:rsidRPr="00151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Команде </w:t>
      </w:r>
      <w:r w:rsidR="00A71BA0" w:rsidRPr="00A71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Капельки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 тушить огонь, срывать языки пламя у команды </w:t>
      </w:r>
      <w:r w:rsidR="00A71BA0" w:rsidRPr="00A71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Огоньки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016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Пожарные надевают костюмы и ловят языки пламя.</w:t>
      </w:r>
      <w:r w:rsidR="00F32E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повторяется 2-3 раза.</w:t>
      </w:r>
    </w:p>
    <w:p w:rsidR="007D0FA8" w:rsidRPr="00151EB7" w:rsidRDefault="007D0FA8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79274" cy="2790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09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11142" b="14580"/>
                    <a:stretch/>
                  </pic:blipFill>
                  <pic:spPr bwMode="auto">
                    <a:xfrm>
                      <a:off x="0" y="0"/>
                      <a:ext cx="4480521" cy="279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611" w:rsidRDefault="00101611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1611" w:rsidRDefault="00101611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51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были все молодцы. На этом наши соревнования закончились. Я бы хотела дать вам несколько советов.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забавы и игры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в руки не бери.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шути, дружок с огнем.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жалеть потом!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костра не разжигай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другим не позволяй.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Даже крошка-огонек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пожара </w:t>
      </w:r>
      <w:proofErr w:type="gramStart"/>
      <w:r w:rsidRPr="00151E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недалек</w:t>
      </w:r>
      <w:proofErr w:type="gramEnd"/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на кухне, пылесос,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 и утюг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включает только взрослый,</w:t>
      </w:r>
    </w:p>
    <w:p w:rsidR="00151EB7" w:rsidRPr="00151EB7" w:rsidRDefault="00151EB7" w:rsidP="00F11B8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надежный, добрый друг!</w:t>
      </w:r>
    </w:p>
    <w:p w:rsidR="00151EB7" w:rsidRPr="00151EB7" w:rsidRDefault="00151EB7" w:rsidP="00F11B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51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ребята!</w:t>
      </w:r>
      <w:r w:rsidR="00A71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хорошо проделанную работу хочу наградить вас медалями!</w:t>
      </w:r>
    </w:p>
    <w:p w:rsidR="004D398B" w:rsidRPr="00F11B8A" w:rsidRDefault="007D0FA8" w:rsidP="007D0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7456" cy="1571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.безоп.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45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98B" w:rsidRPr="00F11B8A" w:rsidSect="00151EB7">
      <w:footerReference w:type="default" r:id="rId13"/>
      <w:pgSz w:w="11906" w:h="16838"/>
      <w:pgMar w:top="426" w:right="424" w:bottom="426" w:left="70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CC" w:rsidRDefault="004F52CC" w:rsidP="00151EB7">
      <w:pPr>
        <w:spacing w:after="0" w:line="240" w:lineRule="auto"/>
      </w:pPr>
      <w:r>
        <w:separator/>
      </w:r>
    </w:p>
  </w:endnote>
  <w:endnote w:type="continuationSeparator" w:id="0">
    <w:p w:rsidR="004F52CC" w:rsidRDefault="004F52CC" w:rsidP="0015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884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1EB7" w:rsidRPr="00151EB7" w:rsidRDefault="00151EB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1E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1E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1E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1C9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51E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1EB7" w:rsidRDefault="00151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CC" w:rsidRDefault="004F52CC" w:rsidP="00151EB7">
      <w:pPr>
        <w:spacing w:after="0" w:line="240" w:lineRule="auto"/>
      </w:pPr>
      <w:r>
        <w:separator/>
      </w:r>
    </w:p>
  </w:footnote>
  <w:footnote w:type="continuationSeparator" w:id="0">
    <w:p w:rsidR="004F52CC" w:rsidRDefault="004F52CC" w:rsidP="0015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14B"/>
    <w:multiLevelType w:val="hybridMultilevel"/>
    <w:tmpl w:val="4336B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A1"/>
    <w:rsid w:val="00091C9E"/>
    <w:rsid w:val="00101611"/>
    <w:rsid w:val="00151EB7"/>
    <w:rsid w:val="00461791"/>
    <w:rsid w:val="004D398B"/>
    <w:rsid w:val="004F52CC"/>
    <w:rsid w:val="005754A1"/>
    <w:rsid w:val="007D0FA8"/>
    <w:rsid w:val="00924A89"/>
    <w:rsid w:val="00A71BA0"/>
    <w:rsid w:val="00E10C54"/>
    <w:rsid w:val="00F11B8A"/>
    <w:rsid w:val="00F32E63"/>
    <w:rsid w:val="00F6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B7"/>
  </w:style>
  <w:style w:type="paragraph" w:styleId="a5">
    <w:name w:val="footer"/>
    <w:basedOn w:val="a"/>
    <w:link w:val="a6"/>
    <w:uiPriority w:val="99"/>
    <w:unhideWhenUsed/>
    <w:rsid w:val="0015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B7"/>
  </w:style>
  <w:style w:type="paragraph" w:styleId="a7">
    <w:name w:val="Balloon Text"/>
    <w:basedOn w:val="a"/>
    <w:link w:val="a8"/>
    <w:uiPriority w:val="99"/>
    <w:semiHidden/>
    <w:unhideWhenUsed/>
    <w:rsid w:val="0015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1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B7"/>
  </w:style>
  <w:style w:type="paragraph" w:styleId="a5">
    <w:name w:val="footer"/>
    <w:basedOn w:val="a"/>
    <w:link w:val="a6"/>
    <w:uiPriority w:val="99"/>
    <w:unhideWhenUsed/>
    <w:rsid w:val="0015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B7"/>
  </w:style>
  <w:style w:type="paragraph" w:styleId="a7">
    <w:name w:val="Balloon Text"/>
    <w:basedOn w:val="a"/>
    <w:link w:val="a8"/>
    <w:uiPriority w:val="99"/>
    <w:semiHidden/>
    <w:unhideWhenUsed/>
    <w:rsid w:val="0015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1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76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2018-03-17T08:08:00Z</dcterms:created>
  <dcterms:modified xsi:type="dcterms:W3CDTF">2018-03-28T01:08:00Z</dcterms:modified>
</cp:coreProperties>
</file>