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ADC" w:rsidRPr="00CD4BCC" w:rsidRDefault="00A33ADC" w:rsidP="00A33ADC">
      <w:pPr>
        <w:tabs>
          <w:tab w:val="left" w:pos="7365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6E08E6" wp14:editId="7258228A">
            <wp:simplePos x="0" y="0"/>
            <wp:positionH relativeFrom="column">
              <wp:posOffset>-120650</wp:posOffset>
            </wp:positionH>
            <wp:positionV relativeFrom="paragraph">
              <wp:posOffset>-200660</wp:posOffset>
            </wp:positionV>
            <wp:extent cx="1187450" cy="13690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1874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A31F0CF" wp14:editId="28F00599">
            <wp:extent cx="4542971" cy="520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DC" w:rsidRDefault="00A33ADC" w:rsidP="00A33ADC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3949A" wp14:editId="59389F80">
            <wp:extent cx="4048125" cy="23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DC" w:rsidRPr="005414FF" w:rsidRDefault="00A33ADC" w:rsidP="00A33ADC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Газета МКДОУ АГО «Ачитский детский сад «Улыбка» -</w:t>
      </w:r>
    </w:p>
    <w:p w:rsidR="00A33ADC" w:rsidRPr="005414FF" w:rsidRDefault="00A33ADC" w:rsidP="00A33ADC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ab/>
        <w:t>филиал «Ачитский детский сад «Тополёк»</w:t>
      </w:r>
    </w:p>
    <w:p w:rsidR="00A33ADC" w:rsidRPr="005414FF" w:rsidRDefault="00B33EF2" w:rsidP="00A33AD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9D7CF" wp14:editId="2388ED87">
                <wp:simplePos x="0" y="0"/>
                <wp:positionH relativeFrom="column">
                  <wp:posOffset>-1215390</wp:posOffset>
                </wp:positionH>
                <wp:positionV relativeFrom="paragraph">
                  <wp:posOffset>166370</wp:posOffset>
                </wp:positionV>
                <wp:extent cx="8477250" cy="267970"/>
                <wp:effectExtent l="0" t="0" r="0" b="0"/>
                <wp:wrapNone/>
                <wp:docPr id="12" name="Мину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" o:spid="_x0000_s1026" style="position:absolute;margin-left:-95.7pt;margin-top:13.1pt;width:667.5pt;height:2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Z8ew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A33ADC"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</w:t>
      </w:r>
      <w:r w:rsidR="00A33A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="00A33ADC"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Февраль 2018 №5</w:t>
      </w:r>
    </w:p>
    <w:p w:rsidR="00A33ADC" w:rsidRDefault="00A33ADC" w:rsidP="00A33ADC">
      <w:pPr>
        <w:tabs>
          <w:tab w:val="left" w:pos="7365"/>
        </w:tabs>
        <w:spacing w:after="0"/>
        <w:jc w:val="center"/>
        <w:rPr>
          <w:rFonts w:ascii="Times New Roman" w:eastAsia="Calibri" w:hAnsi="Times New Roman" w:cs="Times New Roman"/>
          <w:b/>
          <w:color w:val="F79646" w:themeColor="accent6"/>
          <w:sz w:val="24"/>
          <w:szCs w:val="24"/>
        </w:rPr>
      </w:pPr>
    </w:p>
    <w:p w:rsidR="00A33ADC" w:rsidRDefault="00A33ADC"/>
    <w:p w:rsidR="00A33ADC" w:rsidRDefault="00A33ADC">
      <w:r>
        <w:rPr>
          <w:noProof/>
          <w:lang w:eastAsia="ru-RU"/>
        </w:rPr>
        <w:drawing>
          <wp:inline distT="0" distB="0" distL="0" distR="0" wp14:anchorId="34142AEA" wp14:editId="454692FE">
            <wp:extent cx="5940425" cy="28466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33EF2" w:rsidTr="00B33EF2">
        <w:tc>
          <w:tcPr>
            <w:tcW w:w="9571" w:type="dxa"/>
          </w:tcPr>
          <w:p w:rsidR="00251189" w:rsidRDefault="00B33EF2" w:rsidP="007B3493">
            <w:pPr>
              <w:spacing w:line="360" w:lineRule="auto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B33EF2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t>Читайте в номере:</w:t>
            </w:r>
          </w:p>
          <w:p w:rsidR="00251189" w:rsidRDefault="00251189" w:rsidP="007B349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251189" w:rsidRDefault="00676FBA" w:rsidP="007B3493">
            <w:pPr>
              <w:tabs>
                <w:tab w:val="left" w:pos="8229"/>
              </w:tabs>
              <w:spacing w:line="36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A919A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Лыжня России среди ДОУ    </w:t>
            </w:r>
            <w:r w:rsidR="0025118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                                                        </w:t>
            </w:r>
            <w:r w:rsidR="006F3E3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                             </w:t>
            </w:r>
            <w:r w:rsidR="0025118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стр. 2                                                                       </w:t>
            </w:r>
          </w:p>
          <w:p w:rsidR="00251189" w:rsidRDefault="002809E7" w:rsidP="007B3493">
            <w:pPr>
              <w:tabs>
                <w:tab w:val="left" w:pos="8229"/>
              </w:tabs>
              <w:spacing w:line="360" w:lineRule="auto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A919A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«Засветись</w:t>
            </w:r>
            <w:r w:rsidR="00676FBA" w:rsidRPr="00A919A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!!!»                </w:t>
            </w:r>
            <w:r w:rsidR="0025118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  <w:r w:rsidR="006F3E3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676FBA" w:rsidRPr="00A919A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стр.</w:t>
            </w:r>
            <w:r w:rsidR="0025118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3 </w:t>
            </w:r>
          </w:p>
          <w:p w:rsidR="00B33EF2" w:rsidRPr="00251189" w:rsidRDefault="00251189" w:rsidP="007B3493">
            <w:pPr>
              <w:tabs>
                <w:tab w:val="left" w:pos="8229"/>
              </w:tabs>
              <w:spacing w:line="360" w:lineRule="auto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  <w:r w:rsidRPr="00A919AB">
              <w:rPr>
                <w:rFonts w:ascii="Times New Roman" w:hAnsi="Times New Roman" w:cs="Times New Roman"/>
                <w:sz w:val="24"/>
                <w:szCs w:val="24"/>
              </w:rPr>
              <w:t xml:space="preserve">Сегодня в нашем детском саду прошла масленица!!!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4                                        </w:t>
            </w:r>
            <w:r w:rsidRPr="00A919AB"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 повеселила, накормила, одарила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стр.5 </w:t>
            </w:r>
            <w:r w:rsidRPr="00A919AB">
              <w:rPr>
                <w:rFonts w:ascii="Times New Roman" w:hAnsi="Times New Roman" w:cs="Times New Roman"/>
                <w:sz w:val="24"/>
                <w:szCs w:val="24"/>
              </w:rPr>
              <w:t>«Первые выборы»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6         </w:t>
            </w:r>
          </w:p>
          <w:p w:rsidR="00B33EF2" w:rsidRPr="00A919AB" w:rsidRDefault="002809E7" w:rsidP="007B3493">
            <w:pPr>
              <w:tabs>
                <w:tab w:val="left" w:pos="822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9AB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«Что мы знаем о танке?»</w:t>
            </w:r>
            <w:r w:rsidR="0025118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251189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AA79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33EF2" w:rsidRPr="00A919AB" w:rsidRDefault="002809E7" w:rsidP="007B3493">
            <w:pPr>
              <w:tabs>
                <w:tab w:val="left" w:pos="822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9AB">
              <w:rPr>
                <w:rFonts w:ascii="Times New Roman" w:hAnsi="Times New Roman" w:cs="Times New Roman"/>
                <w:sz w:val="24"/>
                <w:szCs w:val="24"/>
              </w:rPr>
              <w:t>Проект «Для чего нам армия?»</w:t>
            </w:r>
            <w:r w:rsidR="00251189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AA79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AA790F">
              <w:rPr>
                <w:rFonts w:ascii="Times New Roman" w:hAnsi="Times New Roman" w:cs="Times New Roman"/>
                <w:sz w:val="24"/>
                <w:szCs w:val="24"/>
              </w:rPr>
              <w:t xml:space="preserve"> стр. 10</w:t>
            </w:r>
            <w:r w:rsidR="0025118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  <w:p w:rsidR="00B33EF2" w:rsidRPr="00A919AB" w:rsidRDefault="002809E7" w:rsidP="007B3493">
            <w:pPr>
              <w:tabs>
                <w:tab w:val="left" w:pos="822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9AB">
              <w:rPr>
                <w:rFonts w:ascii="Times New Roman" w:hAnsi="Times New Roman" w:cs="Times New Roman"/>
                <w:sz w:val="24"/>
                <w:szCs w:val="24"/>
              </w:rPr>
              <w:t>«Русские богатыри – защитники Отечества»</w:t>
            </w:r>
            <w:r w:rsidR="0025118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251189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33EF2" w:rsidRPr="00A919AB" w:rsidRDefault="00AA790F" w:rsidP="007B3493">
            <w:pPr>
              <w:tabs>
                <w:tab w:val="left" w:pos="822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9AB">
              <w:rPr>
                <w:rFonts w:ascii="Times New Roman" w:hAnsi="Times New Roman" w:cs="Times New Roman"/>
                <w:sz w:val="24"/>
                <w:szCs w:val="24"/>
              </w:rPr>
              <w:t xml:space="preserve">Как детский сад «Тополёк» пап поздравлял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3E38"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B33EF2" w:rsidRPr="006F3E38" w:rsidRDefault="006F3E38" w:rsidP="007B3493">
            <w:pPr>
              <w:tabs>
                <w:tab w:val="left" w:pos="822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E38">
              <w:rPr>
                <w:rFonts w:ascii="Times New Roman" w:hAnsi="Times New Roman" w:cs="Times New Roman"/>
                <w:sz w:val="24"/>
                <w:szCs w:val="24"/>
              </w:rPr>
              <w:t>Детский сад «Тополёк» готовится к выборам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стр. 17</w:t>
            </w:r>
          </w:p>
          <w:p w:rsidR="007B3493" w:rsidRDefault="007B3493" w:rsidP="007B3493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Делимся опытом                                                                                                             стр.17</w:t>
            </w:r>
          </w:p>
          <w:p w:rsidR="00B33EF2" w:rsidRPr="00342C01" w:rsidRDefault="00342C01" w:rsidP="007B3493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42C01">
              <w:rPr>
                <w:rFonts w:ascii="Times New Roman" w:hAnsi="Times New Roman" w:cs="Times New Roman"/>
                <w:sz w:val="24"/>
              </w:rPr>
              <w:t>Конкурс «Моя прекрасная няня - 2018»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стр. 18</w:t>
            </w:r>
          </w:p>
          <w:p w:rsidR="00B33EF2" w:rsidRDefault="00B33EF2" w:rsidP="007B3493">
            <w:pPr>
              <w:spacing w:line="360" w:lineRule="auto"/>
            </w:pPr>
          </w:p>
        </w:tc>
      </w:tr>
    </w:tbl>
    <w:p w:rsidR="00A919AB" w:rsidRDefault="00A919AB" w:rsidP="00A33ADC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A33ADC" w:rsidRPr="00CE51FF" w:rsidRDefault="00A33ADC" w:rsidP="00A33ADC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B7ACEE" wp14:editId="52720385">
            <wp:extent cx="2011680" cy="19068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</w:t>
      </w:r>
      <w:r w:rsidR="00B33EF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</w:t>
      </w:r>
      <w:r w:rsidR="00B33EF2"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 w:rsid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="00B33EF2"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</w:p>
    <w:p w:rsidR="00A33ADC" w:rsidRPr="00A33ADC" w:rsidRDefault="00A33ADC">
      <w:pPr>
        <w:rPr>
          <w:color w:val="FFC000"/>
        </w:rPr>
      </w:pP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-1368011</wp:posOffset>
                </wp:positionH>
                <wp:positionV relativeFrom="paragraph">
                  <wp:posOffset>3810</wp:posOffset>
                </wp:positionV>
                <wp:extent cx="8477553" cy="268356"/>
                <wp:effectExtent l="0" t="0" r="0" b="0"/>
                <wp:wrapNone/>
                <wp:docPr id="11" name="Мину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553" cy="268356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1" o:spid="_x0000_s1026" style="position:absolute;margin-left:-107.7pt;margin-top:.3pt;width:667.5pt;height:2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553,26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" path="m1123700,102619r6230153,l7353853,165737r-6230153,l1123700,102619xe" fillcolor="#ffc000" strokecolor="#f79646 [3209]" strokeweight="2pt">
                <v:path arrowok="t" o:connecttype="custom" o:connectlocs="1123700,102619;7353853,102619;7353853,165737;1123700,165737;1123700,102619" o:connectangles="0,0,0,0,0"/>
              </v:shape>
            </w:pict>
          </mc:Fallback>
        </mc:AlternateContent>
      </w:r>
    </w:p>
    <w:p w:rsidR="00B33EF2" w:rsidRDefault="00B33EF2" w:rsidP="00B33EF2">
      <w:pPr>
        <w:shd w:val="clear" w:color="auto" w:fill="FFFFFF"/>
        <w:spacing w:before="150" w:after="0" w:line="240" w:lineRule="auto"/>
        <w:ind w:left="150"/>
        <w:jc w:val="center"/>
        <w:outlineLvl w:val="0"/>
        <w:rPr>
          <w:rFonts w:ascii="Times New Roman" w:eastAsia="Times New Roman" w:hAnsi="Times New Roman" w:cs="Times New Roman"/>
          <w:b/>
          <w:bCs/>
          <w:color w:val="286818"/>
          <w:kern w:val="36"/>
          <w:sz w:val="28"/>
          <w:szCs w:val="28"/>
          <w:lang w:eastAsia="ru-RU"/>
        </w:rPr>
      </w:pPr>
      <w:r w:rsidRPr="007656FD">
        <w:rPr>
          <w:rFonts w:ascii="Times New Roman" w:eastAsia="Times New Roman" w:hAnsi="Times New Roman" w:cs="Times New Roman"/>
          <w:b/>
          <w:bCs/>
          <w:color w:val="286818"/>
          <w:kern w:val="36"/>
          <w:sz w:val="28"/>
          <w:szCs w:val="28"/>
          <w:lang w:eastAsia="ru-RU"/>
        </w:rPr>
        <w:t>Лыжня России среди ДОУ</w:t>
      </w:r>
    </w:p>
    <w:p w:rsidR="00B33EF2" w:rsidRPr="006A242B" w:rsidRDefault="00B33EF2" w:rsidP="00B33EF2">
      <w:pPr>
        <w:shd w:val="clear" w:color="auto" w:fill="FFFFFF"/>
        <w:spacing w:after="0" w:line="240" w:lineRule="auto"/>
        <w:ind w:left="147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6A242B">
        <w:rPr>
          <w:noProof/>
          <w:color w:val="144A6C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57D720D" wp14:editId="688D4E89">
            <wp:simplePos x="0" y="0"/>
            <wp:positionH relativeFrom="column">
              <wp:posOffset>139065</wp:posOffset>
            </wp:positionH>
            <wp:positionV relativeFrom="paragraph">
              <wp:posOffset>68580</wp:posOffset>
            </wp:positionV>
            <wp:extent cx="2845435" cy="2133600"/>
            <wp:effectExtent l="0" t="0" r="0" b="0"/>
            <wp:wrapSquare wrapText="bothSides"/>
            <wp:docPr id="19" name="Рисунок 19" descr="C:\Users\User\Desktop\лыжня 2018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ыжня 2018\IMG_7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42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Лыжня России вновь нас всех зовёт.</w:t>
      </w:r>
    </w:p>
    <w:p w:rsidR="00B33EF2" w:rsidRPr="006A242B" w:rsidRDefault="00B33EF2" w:rsidP="00B33EF2">
      <w:pPr>
        <w:shd w:val="clear" w:color="auto" w:fill="FFFFFF"/>
        <w:spacing w:after="0" w:line="240" w:lineRule="auto"/>
        <w:ind w:left="147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6A242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Пришла пора – готовиться на старт.</w:t>
      </w:r>
    </w:p>
    <w:p w:rsidR="00B33EF2" w:rsidRPr="006A242B" w:rsidRDefault="00B33EF2" w:rsidP="00B33EF2">
      <w:pPr>
        <w:shd w:val="clear" w:color="auto" w:fill="FFFFFF"/>
        <w:spacing w:after="0" w:line="240" w:lineRule="auto"/>
        <w:ind w:left="147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6A242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     И нет пути назад – и только всем: вперёд!</w:t>
      </w:r>
    </w:p>
    <w:p w:rsidR="00B33EF2" w:rsidRPr="006A242B" w:rsidRDefault="00B33EF2" w:rsidP="00B33EF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6A242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 Победы подсчитает всем нам – спорт.</w:t>
      </w: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A242B">
        <w:t xml:space="preserve">Лыжи – одно из самых доступных спортивных зимних увлечений. Ходьба на лыжах укрепляет физическое здоровье детей, является отличным закаливающим средством, способствует развитию быстроты, выносливости, координации, укреплению опорно-двигательного аппарата, а влияние свежего воздуха особенно благотворно для деятельности органов дыхания. </w:t>
      </w: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A242B">
        <w:t>По всей России каждый год  проходят лыжные гонки «Лыжня России», в которых принимают участие, как взрослые, так и дети. Цель приобщать детей к традициям большого лыжного спорта.</w:t>
      </w: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A242B">
        <w:t>Наш детский сад ежегодно участвует в спортивном празднике, посвященный лыжным гонкам для дошкольников.</w:t>
      </w: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A242B">
        <w:t xml:space="preserve">Вот и этот год не был исключением. 9 февраля в 10 часов утра стартовали: дети старших и  подготовительных  групп на школьном стадионе. </w:t>
      </w: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A242B">
        <w:t xml:space="preserve">В праздничной, спортивной  атмосфере, дети получили заряд бодрости и хорошего настроения. Команда детского сада «Тополёк»  была самая многочисленная.  В забеге на 300 метров, среди мальчиков </w:t>
      </w:r>
      <w:r w:rsidRPr="006A242B">
        <w:rPr>
          <w:lang w:val="en-US"/>
        </w:rPr>
        <w:t>I</w:t>
      </w:r>
      <w:r w:rsidRPr="006A242B">
        <w:t xml:space="preserve"> место -  Чухарев Андрей (подготовительная группа).</w:t>
      </w: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A242B">
        <w:t>В конце гонки детей ожидали призы от организаторов и похвала от родителей и наставников.</w:t>
      </w:r>
      <w:r w:rsidRPr="006A242B">
        <w:rPr>
          <w:rFonts w:ascii="Verdana" w:hAnsi="Verdana"/>
          <w:color w:val="000080"/>
        </w:rPr>
        <w:t xml:space="preserve"> </w:t>
      </w:r>
      <w:r w:rsidRPr="006A242B">
        <w:t xml:space="preserve">Такие мероприятия помогают  формировать у ребенка навыки здорового образа жизни, поддерживать интерес к зимним видам спорта, формировать потребность в сохранении и укреплении своего здоровья. </w:t>
      </w:r>
    </w:p>
    <w:p w:rsidR="00B33EF2" w:rsidRDefault="00B33EF2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A242B">
        <w:t>Пусть у наших детей с детства будет вера в свои силы, стремление к спортивным вершинам в будущем!</w:t>
      </w:r>
    </w:p>
    <w:p w:rsidR="006A242B" w:rsidRPr="006A242B" w:rsidRDefault="006A242B" w:rsidP="00B33EF2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jc w:val="both"/>
        <w:rPr>
          <w:color w:val="144A6C"/>
        </w:rPr>
      </w:pPr>
      <w:r w:rsidRPr="006A242B">
        <w:rPr>
          <w:noProof/>
          <w:color w:val="144A6C"/>
        </w:rPr>
        <w:drawing>
          <wp:inline distT="0" distB="0" distL="0" distR="0" wp14:anchorId="100ADAAE" wp14:editId="0B73F0D3">
            <wp:extent cx="1861457" cy="2482793"/>
            <wp:effectExtent l="0" t="0" r="5715" b="0"/>
            <wp:docPr id="20" name="Рисунок 20" descr="C:\Users\User\Desktop\лыжня 2018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ыжня 2018\IMG_7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61" cy="2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42B">
        <w:rPr>
          <w:color w:val="144A6C"/>
        </w:rPr>
        <w:t xml:space="preserve">          </w:t>
      </w:r>
      <w:r w:rsidRPr="006A242B">
        <w:rPr>
          <w:color w:val="144A6C"/>
        </w:rPr>
        <w:t xml:space="preserve">   </w:t>
      </w:r>
      <w:r w:rsidRPr="006A242B">
        <w:rPr>
          <w:noProof/>
          <w:color w:val="144A6C"/>
        </w:rPr>
        <w:drawing>
          <wp:inline distT="0" distB="0" distL="0" distR="0" wp14:anchorId="79EA772F" wp14:editId="32EB508B">
            <wp:extent cx="3295872" cy="2471058"/>
            <wp:effectExtent l="0" t="0" r="0" b="5715"/>
            <wp:docPr id="21" name="Рисунок 21" descr="C:\Users\User\Desktop\лыжня 2018\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ыжня 2018\IMG_7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32" cy="24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EF2" w:rsidRPr="006A242B" w:rsidRDefault="00B33EF2" w:rsidP="00B33EF2">
      <w:pPr>
        <w:pStyle w:val="a6"/>
        <w:shd w:val="clear" w:color="auto" w:fill="FFFFFF"/>
        <w:spacing w:before="0" w:beforeAutospacing="0" w:after="0" w:afterAutospacing="0"/>
        <w:jc w:val="both"/>
        <w:rPr>
          <w:color w:val="144A6C"/>
        </w:rPr>
      </w:pPr>
    </w:p>
    <w:p w:rsidR="006A242B" w:rsidRDefault="00B33EF2" w:rsidP="00676FBA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 по физической культуре Ярушина Ю.А</w:t>
      </w:r>
    </w:p>
    <w:p w:rsidR="00266EF6" w:rsidRPr="00676FBA" w:rsidRDefault="00266EF6" w:rsidP="00676FBA">
      <w:pPr>
        <w:jc w:val="right"/>
        <w:rPr>
          <w:sz w:val="24"/>
          <w:szCs w:val="24"/>
        </w:rPr>
      </w:pPr>
    </w:p>
    <w:p w:rsidR="00B33EF2" w:rsidRPr="00B33EF2" w:rsidRDefault="00B33EF2" w:rsidP="00B33EF2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B96212" wp14:editId="13F428C7">
            <wp:extent cx="2011680" cy="190681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1B970" wp14:editId="5173AD44">
                <wp:simplePos x="0" y="0"/>
                <wp:positionH relativeFrom="column">
                  <wp:posOffset>-1215390</wp:posOffset>
                </wp:positionH>
                <wp:positionV relativeFrom="paragraph">
                  <wp:posOffset>156210</wp:posOffset>
                </wp:positionV>
                <wp:extent cx="8477553" cy="268356"/>
                <wp:effectExtent l="0" t="0" r="0" b="0"/>
                <wp:wrapNone/>
                <wp:docPr id="14" name="Мину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553" cy="268356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4" o:spid="_x0000_s1026" style="position:absolute;margin-left:-95.7pt;margin-top:12.3pt;width:667.5pt;height: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553,26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" path="m1123700,102619r6230153,l7353853,165737r-6230153,l1123700,102619xe" fillcolor="#ffc000" strokecolor="#f79646" strokeweight="2pt">
                <v:path arrowok="t" o:connecttype="custom" o:connectlocs="1123700,102619;7353853,102619;7353853,165737;1123700,165737;1123700,102619" o:connectangles="0,0,0,0,0"/>
              </v:shape>
            </w:pict>
          </mc:Fallback>
        </mc:AlternateContent>
      </w:r>
    </w:p>
    <w:p w:rsidR="00A33ADC" w:rsidRDefault="00A33ADC"/>
    <w:p w:rsidR="006A242B" w:rsidRPr="006A242B" w:rsidRDefault="006A242B" w:rsidP="006A242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242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«ЗАСВЕТИСЬ!!!»</w:t>
      </w:r>
    </w:p>
    <w:p w:rsidR="006A242B" w:rsidRPr="006A242B" w:rsidRDefault="006A242B" w:rsidP="006A242B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A2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Танцевальный </w:t>
      </w:r>
      <w:proofErr w:type="spellStart"/>
      <w:r w:rsidRPr="006A2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флешмоб</w:t>
      </w:r>
      <w:proofErr w:type="spellEnd"/>
      <w:r w:rsidRPr="006A2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названием «Засветись» прошел 20 февраля 2018 года в 8.00 в МКДОУ АГО «Ачитский детский сад «Улыбка» - филиал «Ачитский детский сад «Тополек» на площади магазина «Монетка».</w:t>
      </w:r>
    </w:p>
    <w:p w:rsidR="006A242B" w:rsidRPr="006A242B" w:rsidRDefault="006A242B" w:rsidP="006A242B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6A2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Цель мероприятия привлечь внимание общественности к проблеме безопасности пешеходов в темное время суток. В целом акция была направлена на популяризацию использования специальных светоотражающих элементов пешеходами, обеспечивающих видимость пешехода для водителя в темное время суток, что в свою очередь снижает риск наезда на пешехода.</w:t>
      </w:r>
    </w:p>
    <w:p w:rsidR="006A242B" w:rsidRPr="006A242B" w:rsidRDefault="006A242B" w:rsidP="006A242B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242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     </w:t>
      </w:r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Флешмобе</w:t>
      </w:r>
      <w:proofErr w:type="spellEnd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Правилам дорожного движения</w:t>
      </w:r>
      <w:r w:rsidRPr="006A242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приняли участие воспитанники и сотрудники нашего  детского сада. </w:t>
      </w:r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Дошкольники со светоотражающими элементами  в игровой форме  исполняли танцевальные движения   «</w:t>
      </w:r>
      <w:proofErr w:type="spellStart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>Бибика</w:t>
      </w:r>
      <w:proofErr w:type="spellEnd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 Это мероприятие вызвало  у воспитанников и родителей детского сада большой интерес. Организаторы </w:t>
      </w:r>
      <w:proofErr w:type="spellStart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флешмоба</w:t>
      </w:r>
      <w:proofErr w:type="spellEnd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отметили, что очень важно напомнить ребятам о правилах безопасного поведения на дороге.</w:t>
      </w:r>
    </w:p>
    <w:p w:rsidR="006A242B" w:rsidRPr="006A242B" w:rsidRDefault="006A242B" w:rsidP="006A242B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Коллектив детского сад благодарит родителей, экипаж ГИБДД № 59- 127   и сотрудников магазина «Монетка» за оказание помощи в проведении </w:t>
      </w:r>
      <w:proofErr w:type="spellStart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флешмоба</w:t>
      </w:r>
      <w:proofErr w:type="spellEnd"/>
      <w:r w:rsidRPr="006A242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A242B" w:rsidRPr="006A242B" w:rsidRDefault="006A242B" w:rsidP="006A242B">
      <w:pPr>
        <w:shd w:val="clear" w:color="auto" w:fill="FFFFFF" w:themeFill="background1"/>
        <w:spacing w:line="240" w:lineRule="auto"/>
        <w:jc w:val="both"/>
        <w:rPr>
          <w:rFonts w:ascii="Trebuchet MS" w:hAnsi="Trebuchet MS"/>
          <w:sz w:val="24"/>
          <w:szCs w:val="24"/>
          <w:shd w:val="clear" w:color="auto" w:fill="FFFFFF"/>
        </w:rPr>
      </w:pPr>
    </w:p>
    <w:p w:rsidR="00251189" w:rsidRDefault="006F3E38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43200" cy="2057882"/>
            <wp:effectExtent l="0" t="0" r="0" b="0"/>
            <wp:docPr id="118" name="Рисунок 118" descr="C:\Documents and Settings\User\Рабочий стол\род. патруль\CIMG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од. патруль\CIMG5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86" cy="20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</w:t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2B5B3B0" wp14:editId="6FBB58E7">
            <wp:extent cx="2731660" cy="2049224"/>
            <wp:effectExtent l="0" t="0" r="0" b="8255"/>
            <wp:docPr id="119" name="Рисунок 119" descr="C:\Documents and Settings\User\Рабочий стол\род. патруль\CIMG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од. патруль\CIMG5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3" cy="20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38" w:rsidRDefault="006F3E38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251189" w:rsidRDefault="00251189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251189" w:rsidRDefault="00251189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251189" w:rsidRDefault="006F3E38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46669" cy="2135503"/>
            <wp:effectExtent l="0" t="0" r="0" b="0"/>
            <wp:docPr id="120" name="Рисунок 120" descr="C:\Documents and Settings\User\Рабочий стол\род. патруль\CIMG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од. патруль\CIMG5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5" cy="21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</w:t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51799" cy="2139351"/>
            <wp:effectExtent l="0" t="0" r="5715" b="0"/>
            <wp:docPr id="121" name="Рисунок 121" descr="C:\Documents and Settings\User\Рабочий стол\род. патруль\CIMG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од. патруль\CIMG5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96" cy="21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C9" w:rsidRPr="00B33EF2" w:rsidRDefault="001353C9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FE357E" wp14:editId="2B57011C">
            <wp:extent cx="2011680" cy="190681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D25CF3" wp14:editId="78449E94">
                <wp:simplePos x="0" y="0"/>
                <wp:positionH relativeFrom="column">
                  <wp:posOffset>-1215390</wp:posOffset>
                </wp:positionH>
                <wp:positionV relativeFrom="paragraph">
                  <wp:posOffset>156210</wp:posOffset>
                </wp:positionV>
                <wp:extent cx="8477553" cy="268356"/>
                <wp:effectExtent l="0" t="0" r="0" b="0"/>
                <wp:wrapNone/>
                <wp:docPr id="10" name="Мину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553" cy="268356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0" o:spid="_x0000_s1026" style="position:absolute;margin-left:-95.7pt;margin-top:12.3pt;width:667.5pt;height:2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553,26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" path="m1123700,102619r6230153,l7353853,165737r-6230153,l1123700,102619xe" fillcolor="#ffc000" strokecolor="#f79646" strokeweight="2pt">
                <v:path arrowok="t" o:connecttype="custom" o:connectlocs="1123700,102619;7353853,102619;7353853,165737;1123700,165737;1123700,102619" o:connectangles="0,0,0,0,0"/>
              </v:shape>
            </w:pict>
          </mc:Fallback>
        </mc:AlternateContent>
      </w:r>
    </w:p>
    <w:p w:rsidR="00A33ADC" w:rsidRDefault="00A33ADC"/>
    <w:p w:rsidR="001353C9" w:rsidRPr="001353C9" w:rsidRDefault="001353C9" w:rsidP="001353C9">
      <w:pPr>
        <w:spacing w:after="90" w:line="468" w:lineRule="atLeast"/>
        <w:jc w:val="center"/>
        <w:outlineLvl w:val="0"/>
        <w:rPr>
          <w:rFonts w:ascii="Arial" w:hAnsi="Arial" w:cs="Arial"/>
          <w:b/>
          <w:color w:val="00B050"/>
          <w:sz w:val="36"/>
        </w:rPr>
      </w:pPr>
      <w:r w:rsidRPr="001353C9">
        <w:rPr>
          <w:rFonts w:ascii="Arial" w:hAnsi="Arial" w:cs="Arial"/>
          <w:b/>
          <w:color w:val="00B050"/>
          <w:sz w:val="36"/>
        </w:rPr>
        <w:t>Сегодня в нашем детском саду прошла масленица!!!</w:t>
      </w:r>
    </w:p>
    <w:p w:rsidR="001353C9" w:rsidRPr="001353C9" w:rsidRDefault="001353C9" w:rsidP="001353C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</w:rPr>
      </w:pPr>
      <w:r w:rsidRPr="008866B5">
        <w:rPr>
          <w:rFonts w:ascii="Arial" w:hAnsi="Arial" w:cs="Arial"/>
          <w:sz w:val="24"/>
        </w:rPr>
        <w:t> </w:t>
      </w:r>
      <w:r w:rsidRPr="001353C9">
        <w:rPr>
          <w:rFonts w:ascii="Times New Roman" w:hAnsi="Times New Roman" w:cs="Times New Roman"/>
          <w:sz w:val="24"/>
        </w:rPr>
        <w:t>Эй, веселей собирайся, народ!</w:t>
      </w:r>
      <w:r w:rsidRPr="001353C9">
        <w:rPr>
          <w:rFonts w:ascii="Times New Roman" w:hAnsi="Times New Roman" w:cs="Times New Roman"/>
          <w:sz w:val="24"/>
        </w:rPr>
        <w:br/>
        <w:t>Нынче Масленица в гости идёт.</w:t>
      </w:r>
      <w:r w:rsidRPr="001353C9">
        <w:rPr>
          <w:rFonts w:ascii="Times New Roman" w:hAnsi="Times New Roman" w:cs="Times New Roman"/>
          <w:sz w:val="24"/>
        </w:rPr>
        <w:br/>
        <w:t>Спешите, спешите, спешите!</w:t>
      </w:r>
      <w:r w:rsidRPr="001353C9">
        <w:rPr>
          <w:rFonts w:ascii="Times New Roman" w:hAnsi="Times New Roman" w:cs="Times New Roman"/>
          <w:sz w:val="24"/>
        </w:rPr>
        <w:br/>
        <w:t>Друзей с собой захватите!</w:t>
      </w:r>
    </w:p>
    <w:p w:rsidR="001353C9" w:rsidRPr="008866B5" w:rsidRDefault="001353C9" w:rsidP="001353C9">
      <w:pPr>
        <w:tabs>
          <w:tab w:val="left" w:pos="8160"/>
        </w:tabs>
        <w:spacing w:after="90" w:line="240" w:lineRule="auto"/>
        <w:outlineLvl w:val="0"/>
        <w:rPr>
          <w:rFonts w:ascii="Arial" w:hAnsi="Arial" w:cs="Arial"/>
        </w:rPr>
      </w:pPr>
      <w:r w:rsidRPr="008866B5">
        <w:rPr>
          <w:rFonts w:ascii="Arial" w:hAnsi="Arial" w:cs="Arial"/>
        </w:rPr>
        <w:t> </w:t>
      </w:r>
      <w:r>
        <w:rPr>
          <w:rFonts w:ascii="Arial" w:hAnsi="Arial" w:cs="Arial"/>
        </w:rPr>
        <w:tab/>
      </w:r>
    </w:p>
    <w:p w:rsidR="001353C9" w:rsidRDefault="001353C9" w:rsidP="001353C9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1353C9">
        <w:rPr>
          <w:rFonts w:ascii="Times New Roman" w:hAnsi="Times New Roman" w:cs="Times New Roman"/>
          <w:b/>
          <w:sz w:val="24"/>
        </w:rPr>
        <w:t xml:space="preserve">Масленица </w:t>
      </w:r>
      <w:r w:rsidRPr="001353C9">
        <w:rPr>
          <w:rFonts w:ascii="Times New Roman" w:hAnsi="Times New Roman" w:cs="Times New Roman"/>
          <w:sz w:val="24"/>
        </w:rPr>
        <w:t>– очень веселые, озорные и вкусные дни, полные веселья и задора.  Это веселые проводы зимы, озаренные радостным ожиданием близкого тепла, весеннего обновления природы. </w:t>
      </w:r>
    </w:p>
    <w:p w:rsidR="001353C9" w:rsidRDefault="001353C9" w:rsidP="001353C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</w:rPr>
        <w:tab/>
      </w:r>
      <w:r w:rsidRPr="001353C9">
        <w:rPr>
          <w:rFonts w:ascii="Times New Roman" w:hAnsi="Times New Roman" w:cs="Times New Roman"/>
          <w:sz w:val="24"/>
        </w:rPr>
        <w:t xml:space="preserve">15 февраля, в нашем детском саду прошёл праздник "Масленица".  В зал к детям на Масленицу пришли  весёлые скоморохи  с играми и забавными шутками. </w:t>
      </w:r>
      <w:r w:rsidRPr="001353C9"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  <w:t>Заглянула красавица Весна и неотразимый сказочный персонаж Баба Яга, которая под звуки русской музыки устроила для всех ребят соревнования.</w:t>
      </w:r>
    </w:p>
    <w:p w:rsidR="001353C9" w:rsidRDefault="001353C9" w:rsidP="001353C9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1353C9">
        <w:rPr>
          <w:rFonts w:ascii="Times New Roman" w:hAnsi="Times New Roman" w:cs="Times New Roman"/>
          <w:sz w:val="24"/>
        </w:rPr>
        <w:t xml:space="preserve">Солнышко выглядывало из-за туч,  и уже совсем по- </w:t>
      </w:r>
      <w:proofErr w:type="gramStart"/>
      <w:r w:rsidRPr="001353C9">
        <w:rPr>
          <w:rFonts w:ascii="Times New Roman" w:hAnsi="Times New Roman" w:cs="Times New Roman"/>
          <w:sz w:val="24"/>
        </w:rPr>
        <w:t>весеннему</w:t>
      </w:r>
      <w:proofErr w:type="gramEnd"/>
      <w:r w:rsidRPr="001353C9">
        <w:rPr>
          <w:rFonts w:ascii="Times New Roman" w:hAnsi="Times New Roman" w:cs="Times New Roman"/>
          <w:sz w:val="24"/>
        </w:rPr>
        <w:t xml:space="preserve"> пригревало.  Ребята с румяными щечками, в ярких платках вышли на улицу, что бы сжечь чучело.  А так же с нетерпением прокатиться на красавице -  лошадке. В завершении  детей ожидали вкусные  блины и горячий чай. Повсюду царила атмосфера радости и веселья. Веселым и задорным праздником зиму проводили!  Будем ждать весну!!!</w:t>
      </w:r>
    </w:p>
    <w:p w:rsidR="001353C9" w:rsidRDefault="001353C9" w:rsidP="001353C9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sz w:val="24"/>
        </w:rPr>
      </w:pPr>
    </w:p>
    <w:p w:rsidR="001353C9" w:rsidRDefault="001353C9" w:rsidP="001353C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 wp14:anchorId="479BAF4B" wp14:editId="3AA0AA59">
            <wp:extent cx="2885920" cy="19240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08" cy="1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  <w:t xml:space="preserve">  </w:t>
      </w:r>
      <w:r>
        <w:rPr>
          <w:noProof/>
          <w:sz w:val="24"/>
          <w:lang w:eastAsia="ru-RU"/>
        </w:rPr>
        <w:drawing>
          <wp:inline distT="0" distB="0" distL="0" distR="0" wp14:anchorId="3B020BAF" wp14:editId="58871E8D">
            <wp:extent cx="2922656" cy="194854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07" cy="19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C9" w:rsidRPr="001353C9" w:rsidRDefault="001353C9" w:rsidP="001353C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0"/>
          <w:lang w:eastAsia="ru-RU"/>
        </w:rPr>
      </w:pPr>
    </w:p>
    <w:p w:rsidR="00A33ADC" w:rsidRDefault="001353C9">
      <w:r>
        <w:rPr>
          <w:noProof/>
          <w:sz w:val="24"/>
          <w:lang w:eastAsia="ru-RU"/>
        </w:rPr>
        <w:drawing>
          <wp:inline distT="0" distB="0" distL="0" distR="0" wp14:anchorId="52DC2885" wp14:editId="630B4703">
            <wp:extent cx="2857347" cy="190500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73" cy="190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sz w:val="28"/>
          <w:lang w:eastAsia="ru-RU"/>
        </w:rPr>
        <w:drawing>
          <wp:inline distT="0" distB="0" distL="0" distR="0" wp14:anchorId="7A9ED3A4" wp14:editId="3A2A347D">
            <wp:extent cx="2857347" cy="190500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27" cy="190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F2" w:rsidRPr="001353C9" w:rsidRDefault="001353C9" w:rsidP="001353C9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C9">
        <w:rPr>
          <w:rFonts w:ascii="Times New Roman" w:hAnsi="Times New Roman" w:cs="Times New Roman"/>
          <w:sz w:val="24"/>
          <w:szCs w:val="24"/>
        </w:rPr>
        <w:t>Кирюхина О.П. - воспитатель</w:t>
      </w:r>
    </w:p>
    <w:p w:rsidR="00AE17E6" w:rsidRDefault="00AE17E6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1353C9" w:rsidRPr="00B33EF2" w:rsidRDefault="001353C9" w:rsidP="001353C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8817F5" wp14:editId="420BE7F2">
            <wp:extent cx="2011680" cy="190681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CE15DD" wp14:editId="4629AF27">
                <wp:simplePos x="0" y="0"/>
                <wp:positionH relativeFrom="column">
                  <wp:posOffset>-1215390</wp:posOffset>
                </wp:positionH>
                <wp:positionV relativeFrom="paragraph">
                  <wp:posOffset>156210</wp:posOffset>
                </wp:positionV>
                <wp:extent cx="8477553" cy="268356"/>
                <wp:effectExtent l="0" t="0" r="0" b="0"/>
                <wp:wrapNone/>
                <wp:docPr id="41" name="Мину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553" cy="268356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1" o:spid="_x0000_s1026" style="position:absolute;margin-left:-95.7pt;margin-top:12.3pt;width:667.5pt;height:2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553,26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" path="m1123700,102619r6230153,l7353853,165737r-6230153,l1123700,102619xe" fillcolor="#ffc000" strokecolor="#f79646" strokeweight="2pt">
                <v:path arrowok="t" o:connecttype="custom" o:connectlocs="1123700,102619;7353853,102619;7353853,165737;1123700,165737;1123700,102619" o:connectangles="0,0,0,0,0"/>
              </v:shape>
            </w:pict>
          </mc:Fallback>
        </mc:AlternateContent>
      </w:r>
    </w:p>
    <w:p w:rsidR="00A919AB" w:rsidRDefault="00A919AB" w:rsidP="001353C9">
      <w:pPr>
        <w:pStyle w:val="newstitle"/>
        <w:spacing w:before="75" w:beforeAutospacing="0" w:after="75" w:afterAutospacing="0"/>
        <w:jc w:val="center"/>
        <w:rPr>
          <w:b/>
          <w:bCs/>
          <w:color w:val="7030A0"/>
          <w:sz w:val="44"/>
          <w:szCs w:val="33"/>
        </w:rPr>
      </w:pPr>
    </w:p>
    <w:p w:rsidR="001353C9" w:rsidRPr="001353C9" w:rsidRDefault="001353C9" w:rsidP="001353C9">
      <w:pPr>
        <w:pStyle w:val="newstitle"/>
        <w:spacing w:before="75" w:beforeAutospacing="0" w:after="75" w:afterAutospacing="0"/>
        <w:jc w:val="center"/>
        <w:rPr>
          <w:b/>
          <w:bCs/>
          <w:color w:val="7030A0"/>
          <w:sz w:val="44"/>
          <w:szCs w:val="33"/>
        </w:rPr>
      </w:pPr>
      <w:r w:rsidRPr="001353C9">
        <w:rPr>
          <w:b/>
          <w:bCs/>
          <w:color w:val="7030A0"/>
          <w:sz w:val="44"/>
          <w:szCs w:val="33"/>
        </w:rPr>
        <w:t>Масленица повеселила, накормила, одарила</w:t>
      </w:r>
    </w:p>
    <w:p w:rsidR="001353C9" w:rsidRPr="001353C9" w:rsidRDefault="001353C9" w:rsidP="00A919AB">
      <w:pPr>
        <w:pStyle w:val="newsdesc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bCs/>
          <w:color w:val="000000"/>
        </w:rPr>
        <w:tab/>
      </w:r>
      <w:r w:rsidRPr="001353C9">
        <w:rPr>
          <w:b/>
          <w:bCs/>
          <w:color w:val="000000"/>
        </w:rPr>
        <w:t>17 марта в посёлке Ачит прошла Масленица – один из самых главных праздников, связанный с культом солнца. Повсеместно в воскресенье пекли блины и пироги. И подобно древним язычникам сжигали в последний день Масленицы – Прощёное воскресенье – соломенное чучело холодной и лютой зимы.</w:t>
      </w:r>
    </w:p>
    <w:p w:rsidR="001353C9" w:rsidRDefault="001353C9" w:rsidP="00A919AB">
      <w:pPr>
        <w:pStyle w:val="a6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</w:r>
      <w:r w:rsidRPr="001353C9">
        <w:rPr>
          <w:color w:val="000000"/>
        </w:rPr>
        <w:t>Самые настоящие народные гуляния традиционно развернулись на площади перед Центральным домом культуры в посёлке Ачит. Проводить уже изрядно надоевшую холодную зиму пришли многие жители Ачита. Бойкую торговлю на площади многие организации: детские сады, школы. Здесь можно было найти перекус на любой вкус, в том числе шашлыки и всевозможную выпечку. Главным блюдом, конечно же, были традиционные русские блины с различной начинкой. Кстати, от желающих отведать кусочек солнца с припеком, маслом и сгущёнкой отбоя не было. Да и как иначе? Блин – символ солнца, хороших урожаев, ладных браков и здоровых детей. А уж русский праздник Масленица – это настоящее блинное раздолье, ведь считается, что чем больше блинов на Масленицу съешь, тем богаче и счастливее проживешь год.</w:t>
      </w:r>
      <w:r w:rsidRPr="001353C9">
        <w:rPr>
          <w:color w:val="000000"/>
        </w:rPr>
        <w:br/>
      </w:r>
      <w:r>
        <w:rPr>
          <w:color w:val="000000"/>
        </w:rPr>
        <w:tab/>
      </w:r>
      <w:r w:rsidRPr="001353C9">
        <w:rPr>
          <w:color w:val="000000"/>
        </w:rPr>
        <w:t>Несмотря на морозную погоду, коллектив детского сада «Тополёк» так же принял участие  в  Ярмарке -  продажи, кроме блинов сотрудники МКДОУ «Тополёк напекли красивых, румяных и вкусных пирожков, с разными  начинками. Как дружно педагоги готовили пирожки – так очень быстро их раскупили. Громкая музыка, задорные и румяные, как блины, скоморохи зазывали гостей повеселиться. Прохожему, попавшему в круговерть масленичных гуляний, впору было растеряться: идти угощаться блинами или стать активным участником весеннего праздника.</w:t>
      </w:r>
    </w:p>
    <w:p w:rsidR="001353C9" w:rsidRDefault="001353C9" w:rsidP="00A919AB">
      <w:pPr>
        <w:pStyle w:val="a6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</w:r>
      <w:r w:rsidRPr="001353C9">
        <w:rPr>
          <w:color w:val="000000"/>
        </w:rPr>
        <w:t>Особенно всё успела ребятня. Девчонки и мальчишки были рады поиграть, прокатиться</w:t>
      </w:r>
      <w:r w:rsidR="00A919AB">
        <w:rPr>
          <w:color w:val="000000"/>
        </w:rPr>
        <w:t xml:space="preserve"> на</w:t>
      </w:r>
      <w:r w:rsidRPr="001353C9">
        <w:rPr>
          <w:color w:val="000000"/>
        </w:rPr>
        <w:t xml:space="preserve"> лошадях и выступать на сцене. Кроме участия в Ярмарке сотрудники организовали и принимали участие в фотовыставке «Масленица – </w:t>
      </w:r>
      <w:proofErr w:type="spellStart"/>
      <w:r w:rsidRPr="001353C9">
        <w:rPr>
          <w:color w:val="000000"/>
        </w:rPr>
        <w:t>озорнушка</w:t>
      </w:r>
      <w:proofErr w:type="spellEnd"/>
      <w:r w:rsidRPr="001353C9">
        <w:rPr>
          <w:color w:val="000000"/>
        </w:rPr>
        <w:t xml:space="preserve">, </w:t>
      </w:r>
      <w:proofErr w:type="spellStart"/>
      <w:r w:rsidRPr="001353C9">
        <w:rPr>
          <w:color w:val="000000"/>
        </w:rPr>
        <w:t>веселушка</w:t>
      </w:r>
      <w:proofErr w:type="spellEnd"/>
      <w:r w:rsidRPr="001353C9">
        <w:rPr>
          <w:color w:val="000000"/>
        </w:rPr>
        <w:t xml:space="preserve">». За все участия коллектив </w:t>
      </w:r>
      <w:proofErr w:type="gramStart"/>
      <w:r w:rsidRPr="001353C9">
        <w:rPr>
          <w:color w:val="000000"/>
        </w:rPr>
        <w:t>б</w:t>
      </w:r>
      <w:r>
        <w:rPr>
          <w:color w:val="000000"/>
        </w:rPr>
        <w:t>ыл</w:t>
      </w:r>
      <w:proofErr w:type="gramEnd"/>
      <w:r>
        <w:rPr>
          <w:color w:val="000000"/>
        </w:rPr>
        <w:t xml:space="preserve"> награждает благодарностями. </w:t>
      </w:r>
    </w:p>
    <w:p w:rsidR="001353C9" w:rsidRPr="004C1CEE" w:rsidRDefault="001353C9" w:rsidP="00A919AB">
      <w:pPr>
        <w:pStyle w:val="a6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</w:r>
      <w:r w:rsidRPr="001353C9">
        <w:rPr>
          <w:color w:val="000000"/>
        </w:rPr>
        <w:t xml:space="preserve">Подошли к концу песни да забавы, пришло время с зимой прощаться. Кульминацией праздника стало сожжение чучела. Под общее ликование оно быстро занялось, пламя побежало вверх. С языками пламени и клубами дыма улетели в небо холод и стужа, а на смену им пришла весна, и вселились в души </w:t>
      </w:r>
      <w:proofErr w:type="spellStart"/>
      <w:r w:rsidRPr="001353C9">
        <w:rPr>
          <w:color w:val="000000"/>
        </w:rPr>
        <w:t>Ачитцев</w:t>
      </w:r>
      <w:proofErr w:type="spellEnd"/>
      <w:r w:rsidRPr="001353C9">
        <w:rPr>
          <w:color w:val="000000"/>
        </w:rPr>
        <w:t xml:space="preserve"> радость, надежда и любовь.</w:t>
      </w:r>
    </w:p>
    <w:p w:rsidR="004C1CEE" w:rsidRDefault="004C1CEE" w:rsidP="00A91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19AB" w:rsidRDefault="00A919AB" w:rsidP="00A91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19AB" w:rsidRDefault="00A919AB" w:rsidP="00A91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7E6" w:rsidRDefault="00AE17E6" w:rsidP="00A91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1CEE" w:rsidRPr="00B33EF2" w:rsidRDefault="004C1CEE" w:rsidP="004C1CEE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4969C8" wp14:editId="7D6BF971">
            <wp:extent cx="2011680" cy="190681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D5172" wp14:editId="5B3A63BF">
                <wp:simplePos x="0" y="0"/>
                <wp:positionH relativeFrom="column">
                  <wp:posOffset>-1215390</wp:posOffset>
                </wp:positionH>
                <wp:positionV relativeFrom="paragraph">
                  <wp:posOffset>156210</wp:posOffset>
                </wp:positionV>
                <wp:extent cx="8477553" cy="268356"/>
                <wp:effectExtent l="0" t="0" r="0" b="0"/>
                <wp:wrapNone/>
                <wp:docPr id="48" name="Минус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553" cy="268356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8" o:spid="_x0000_s1026" style="position:absolute;margin-left:-95.7pt;margin-top:12.3pt;width:667.5pt;height:2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553,26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" path="m1123700,102619r6230153,l7353853,165737r-6230153,l1123700,102619xe" fillcolor="#ffc000" strokecolor="#f79646" strokeweight="2pt">
                <v:path arrowok="t" o:connecttype="custom" o:connectlocs="1123700,102619;7353853,102619;7353853,165737;1123700,165737;1123700,102619" o:connectangles="0,0,0,0,0"/>
              </v:shape>
            </w:pict>
          </mc:Fallback>
        </mc:AlternateContent>
      </w:r>
    </w:p>
    <w:p w:rsidR="004C1CEE" w:rsidRDefault="004C1CEE" w:rsidP="001353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1CEE" w:rsidRPr="001353C9" w:rsidRDefault="004C1CEE" w:rsidP="001353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F15F3A"/>
          <w:kern w:val="36"/>
          <w:sz w:val="36"/>
          <w:szCs w:val="36"/>
          <w:lang w:eastAsia="ru-RU"/>
        </w:rPr>
        <w:drawing>
          <wp:inline distT="0" distB="0" distL="0" distR="0" wp14:anchorId="310E2D38" wp14:editId="07E99217">
            <wp:extent cx="2699657" cy="1799867"/>
            <wp:effectExtent l="133350" t="57150" r="100965" b="1435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57" cy="17998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F15F3A"/>
          <w:kern w:val="36"/>
          <w:sz w:val="36"/>
          <w:szCs w:val="36"/>
          <w:lang w:eastAsia="ru-RU"/>
        </w:rPr>
        <w:drawing>
          <wp:inline distT="0" distB="0" distL="0" distR="0" wp14:anchorId="72BE9C3F" wp14:editId="157D0664">
            <wp:extent cx="2710539" cy="1807123"/>
            <wp:effectExtent l="133350" t="57150" r="90170" b="155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39" cy="1807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F15F3A"/>
          <w:kern w:val="36"/>
          <w:sz w:val="36"/>
          <w:szCs w:val="36"/>
          <w:lang w:eastAsia="ru-RU"/>
        </w:rPr>
        <w:drawing>
          <wp:inline distT="0" distB="0" distL="0" distR="0" wp14:anchorId="2961BAB8" wp14:editId="2544E822">
            <wp:extent cx="2524193" cy="1894114"/>
            <wp:effectExtent l="133350" t="57150" r="104775" b="144780"/>
            <wp:docPr id="46" name="Рисунок 46" descr="E:\масленица 2018\DSCN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леница 2018\DSCN73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93" cy="18941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35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3207" cy="1915886"/>
            <wp:effectExtent l="133350" t="57150" r="95250" b="160655"/>
            <wp:docPr id="47" name="Рисунок 47" descr="E:\масленица 2018\DSCN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леница 2018\DSCN7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6" cy="19083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53C9" w:rsidRPr="00AE17E6" w:rsidRDefault="001353C9" w:rsidP="00AE17E6">
      <w:pPr>
        <w:tabs>
          <w:tab w:val="left" w:pos="736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353C9">
        <w:rPr>
          <w:rFonts w:ascii="Times New Roman" w:eastAsia="Calibri" w:hAnsi="Times New Roman" w:cs="Times New Roman"/>
          <w:sz w:val="24"/>
          <w:szCs w:val="24"/>
        </w:rPr>
        <w:t>Кирюхина О.П. - воспитатель</w:t>
      </w:r>
    </w:p>
    <w:p w:rsidR="001353C9" w:rsidRDefault="001353C9" w:rsidP="00B33EF2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A919AB" w:rsidRDefault="00A919AB" w:rsidP="00B33EF2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251189" w:rsidRPr="00AE17E6" w:rsidRDefault="00251189" w:rsidP="00251189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E17E6">
        <w:rPr>
          <w:rFonts w:ascii="Times New Roman" w:hAnsi="Times New Roman" w:cs="Times New Roman"/>
          <w:color w:val="0070C0"/>
          <w:sz w:val="32"/>
          <w:szCs w:val="32"/>
        </w:rPr>
        <w:t>«Первые выборы»</w:t>
      </w:r>
    </w:p>
    <w:p w:rsidR="00251189" w:rsidRPr="00AE17E6" w:rsidRDefault="00251189" w:rsidP="002511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17E6">
        <w:rPr>
          <w:rFonts w:ascii="Times New Roman" w:hAnsi="Times New Roman" w:cs="Times New Roman"/>
          <w:sz w:val="24"/>
          <w:szCs w:val="24"/>
        </w:rPr>
        <w:t>В преддверии</w:t>
      </w:r>
      <w:r>
        <w:rPr>
          <w:rFonts w:ascii="Times New Roman" w:hAnsi="Times New Roman" w:cs="Times New Roman"/>
          <w:sz w:val="24"/>
          <w:szCs w:val="24"/>
        </w:rPr>
        <w:t xml:space="preserve"> выборов, дети детского сада «Тополёк» </w:t>
      </w:r>
      <w:r w:rsidRPr="00AE17E6">
        <w:rPr>
          <w:rFonts w:ascii="Times New Roman" w:hAnsi="Times New Roman" w:cs="Times New Roman"/>
          <w:sz w:val="24"/>
          <w:szCs w:val="24"/>
        </w:rPr>
        <w:t xml:space="preserve"> подгот</w:t>
      </w:r>
      <w:r>
        <w:rPr>
          <w:rFonts w:ascii="Times New Roman" w:hAnsi="Times New Roman" w:cs="Times New Roman"/>
          <w:sz w:val="24"/>
          <w:szCs w:val="24"/>
        </w:rPr>
        <w:t>овительная группа «Дельфинчики</w:t>
      </w:r>
      <w:r w:rsidRPr="00AE17E6">
        <w:rPr>
          <w:rFonts w:ascii="Times New Roman" w:hAnsi="Times New Roman" w:cs="Times New Roman"/>
          <w:sz w:val="24"/>
          <w:szCs w:val="24"/>
        </w:rPr>
        <w:t>», посетили Ачитский территориальный</w:t>
      </w:r>
      <w:r>
        <w:rPr>
          <w:rFonts w:ascii="Times New Roman" w:hAnsi="Times New Roman" w:cs="Times New Roman"/>
          <w:sz w:val="24"/>
          <w:szCs w:val="24"/>
        </w:rPr>
        <w:t xml:space="preserve"> отдел голосования, г</w:t>
      </w:r>
      <w:r w:rsidRPr="00AE17E6">
        <w:rPr>
          <w:rFonts w:ascii="Times New Roman" w:hAnsi="Times New Roman" w:cs="Times New Roman"/>
          <w:sz w:val="24"/>
          <w:szCs w:val="24"/>
        </w:rPr>
        <w:t xml:space="preserve">де их приветливо </w:t>
      </w:r>
      <w:proofErr w:type="gramStart"/>
      <w:r w:rsidRPr="00AE17E6">
        <w:rPr>
          <w:rFonts w:ascii="Times New Roman" w:hAnsi="Times New Roman" w:cs="Times New Roman"/>
          <w:sz w:val="24"/>
          <w:szCs w:val="24"/>
        </w:rPr>
        <w:t>встретила Ватолина О.А. Дет</w:t>
      </w:r>
      <w:r>
        <w:rPr>
          <w:rFonts w:ascii="Times New Roman" w:hAnsi="Times New Roman" w:cs="Times New Roman"/>
          <w:sz w:val="24"/>
          <w:szCs w:val="24"/>
        </w:rPr>
        <w:t>ям рассказали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такое выборы</w:t>
      </w:r>
      <w:r w:rsidRPr="00AE17E6">
        <w:rPr>
          <w:rFonts w:ascii="Times New Roman" w:hAnsi="Times New Roman" w:cs="Times New Roman"/>
          <w:sz w:val="24"/>
          <w:szCs w:val="24"/>
        </w:rPr>
        <w:t>? и зачем они нужны. В игровой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17E6">
        <w:rPr>
          <w:rFonts w:ascii="Times New Roman" w:hAnsi="Times New Roman" w:cs="Times New Roman"/>
          <w:sz w:val="24"/>
          <w:szCs w:val="24"/>
        </w:rPr>
        <w:t xml:space="preserve">Оксана Александровна обыграла </w:t>
      </w:r>
      <w:r>
        <w:rPr>
          <w:rFonts w:ascii="Times New Roman" w:hAnsi="Times New Roman" w:cs="Times New Roman"/>
          <w:sz w:val="24"/>
          <w:szCs w:val="24"/>
        </w:rPr>
        <w:t>« выборы », где дети выбирали «лесного президента</w:t>
      </w:r>
      <w:r w:rsidRPr="00AE17E6">
        <w:rPr>
          <w:rFonts w:ascii="Times New Roman" w:hAnsi="Times New Roman" w:cs="Times New Roman"/>
          <w:sz w:val="24"/>
          <w:szCs w:val="24"/>
        </w:rPr>
        <w:t>». Р</w:t>
      </w:r>
      <w:r>
        <w:rPr>
          <w:rFonts w:ascii="Times New Roman" w:hAnsi="Times New Roman" w:cs="Times New Roman"/>
          <w:sz w:val="24"/>
          <w:szCs w:val="24"/>
        </w:rPr>
        <w:t>ебята с удовольствием ра</w:t>
      </w:r>
      <w:r w:rsidRPr="00AE17E6">
        <w:rPr>
          <w:rFonts w:ascii="Times New Roman" w:hAnsi="Times New Roman" w:cs="Times New Roman"/>
          <w:sz w:val="24"/>
          <w:szCs w:val="24"/>
        </w:rPr>
        <w:t>скрашивали животных, подсчитывали голоса. С огромным нетерпение</w:t>
      </w:r>
      <w:r>
        <w:rPr>
          <w:rFonts w:ascii="Times New Roman" w:hAnsi="Times New Roman" w:cs="Times New Roman"/>
          <w:sz w:val="24"/>
          <w:szCs w:val="24"/>
        </w:rPr>
        <w:t>м ждали, кто станет победителем</w:t>
      </w:r>
      <w:r w:rsidRPr="00AE17E6">
        <w:rPr>
          <w:rFonts w:ascii="Times New Roman" w:hAnsi="Times New Roman" w:cs="Times New Roman"/>
          <w:sz w:val="24"/>
          <w:szCs w:val="24"/>
        </w:rPr>
        <w:t>?</w:t>
      </w:r>
    </w:p>
    <w:p w:rsidR="00251189" w:rsidRPr="00AE17E6" w:rsidRDefault="00251189" w:rsidP="00251189">
      <w:pPr>
        <w:jc w:val="both"/>
        <w:rPr>
          <w:rFonts w:ascii="Times New Roman" w:hAnsi="Times New Roman" w:cs="Times New Roman"/>
          <w:sz w:val="24"/>
          <w:szCs w:val="24"/>
        </w:rPr>
      </w:pPr>
      <w:r w:rsidRPr="00AE17E6">
        <w:rPr>
          <w:rFonts w:ascii="Times New Roman" w:hAnsi="Times New Roman" w:cs="Times New Roman"/>
          <w:sz w:val="24"/>
          <w:szCs w:val="24"/>
        </w:rPr>
        <w:t xml:space="preserve">После « голосования » детей угостили сладостями!  </w:t>
      </w:r>
    </w:p>
    <w:p w:rsidR="00251189" w:rsidRDefault="00251189" w:rsidP="00251189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E4F4D8A" wp14:editId="335E7369">
            <wp:extent cx="1360714" cy="1623110"/>
            <wp:effectExtent l="0" t="0" r="0" b="0"/>
            <wp:docPr id="93" name="Рисунок 93" descr="C:\Documents and Settings\User\Рабочий стол\избирательная\_jWK2eU6v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бирательная\_jWK2eU6v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7"/>
                    <a:stretch/>
                  </pic:blipFill>
                  <pic:spPr bwMode="auto">
                    <a:xfrm>
                      <a:off x="0" y="0"/>
                      <a:ext cx="1363863" cy="16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97E5989" wp14:editId="0F3DC72C">
            <wp:extent cx="2155371" cy="1616529"/>
            <wp:effectExtent l="0" t="0" r="0" b="3175"/>
            <wp:docPr id="99" name="Рисунок 99" descr="C:\Documents and Settings\User\Рабочий стол\избирательная\WohiXlXV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бирательная\WohiXlXVPs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87" cy="16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</w:t>
      </w:r>
      <w:r w:rsidRPr="00AE1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500E93C3" wp14:editId="5A478332">
            <wp:extent cx="2162629" cy="1621972"/>
            <wp:effectExtent l="0" t="0" r="9525" b="0"/>
            <wp:docPr id="100" name="Рисунок 100" descr="C:\Documents and Settings\User\Рабочий стол\избирательная\vAE6A7FFw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збирательная\vAE6A7FFw_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52" cy="16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89" w:rsidRPr="006F3E38" w:rsidRDefault="00251189" w:rsidP="00251189">
      <w:pPr>
        <w:tabs>
          <w:tab w:val="left" w:pos="736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E17E6">
        <w:rPr>
          <w:rFonts w:ascii="Times New Roman" w:eastAsia="Calibri" w:hAnsi="Times New Roman" w:cs="Times New Roman"/>
          <w:sz w:val="24"/>
          <w:szCs w:val="24"/>
        </w:rPr>
        <w:t>Воспитатель - Черепанова Л.И.</w:t>
      </w:r>
    </w:p>
    <w:p w:rsidR="00B33EF2" w:rsidRPr="00251189" w:rsidRDefault="00B33EF2" w:rsidP="00251189">
      <w:pPr>
        <w:tabs>
          <w:tab w:val="left" w:pos="736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B74A07" wp14:editId="709FD9D7">
            <wp:extent cx="2011680" cy="190681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</w:p>
    <w:p w:rsidR="00B33EF2" w:rsidRPr="00CE51FF" w:rsidRDefault="001D3A37" w:rsidP="00B33EF2">
      <w:pPr>
        <w:tabs>
          <w:tab w:val="left" w:pos="7365"/>
        </w:tabs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738715" wp14:editId="0C11DDBD">
                <wp:simplePos x="0" y="0"/>
                <wp:positionH relativeFrom="column">
                  <wp:posOffset>-1112973</wp:posOffset>
                </wp:positionH>
                <wp:positionV relativeFrom="paragraph">
                  <wp:posOffset>52342</wp:posOffset>
                </wp:positionV>
                <wp:extent cx="8248650" cy="184785"/>
                <wp:effectExtent l="0" t="0" r="0" b="0"/>
                <wp:wrapNone/>
                <wp:docPr id="18" name="Мину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0" cy="184785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8" o:spid="_x0000_s1026" style="position:absolute;margin-left:-87.65pt;margin-top:4.1pt;width:649.5pt;height:1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48650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" path="m1093359,70662r6061932,l7155291,114123r-6061932,l1093359,70662xe" fillcolor="#ffc000" strokecolor="#f79646" strokeweight="2pt">
                <v:path arrowok="t" o:connecttype="custom" o:connectlocs="1093359,70662;7155291,70662;7155291,114123;1093359,114123;1093359,70662" o:connectangles="0,0,0,0,0"/>
              </v:shape>
            </w:pict>
          </mc:Fallback>
        </mc:AlternateContent>
      </w:r>
    </w:p>
    <w:p w:rsidR="00A33ADC" w:rsidRDefault="00A33ADC">
      <w:r>
        <w:rPr>
          <w:noProof/>
          <w:lang w:eastAsia="ru-RU"/>
        </w:rPr>
        <w:drawing>
          <wp:inline distT="0" distB="0" distL="0" distR="0" wp14:anchorId="681D5353" wp14:editId="75C9112D">
            <wp:extent cx="5940425" cy="59042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DC" w:rsidRDefault="00A33ADC" w:rsidP="00A33ADC">
      <w:pPr>
        <w:jc w:val="center"/>
        <w:rPr>
          <w:b/>
          <w:color w:val="FF0000"/>
          <w:sz w:val="40"/>
          <w:szCs w:val="40"/>
        </w:rPr>
      </w:pPr>
      <w:r w:rsidRPr="00A33ADC">
        <w:rPr>
          <w:b/>
          <w:color w:val="FF0000"/>
          <w:sz w:val="40"/>
          <w:szCs w:val="40"/>
        </w:rPr>
        <w:t>Патриотическое воспитание</w:t>
      </w:r>
    </w:p>
    <w:p w:rsidR="004C1CEE" w:rsidRPr="004C1CEE" w:rsidRDefault="004C1CEE" w:rsidP="004C1CE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</w:pPr>
      <w:r w:rsidRPr="004C1CEE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Исследовательский проект «Что мы знаем о танке?»</w:t>
      </w:r>
    </w:p>
    <w:p w:rsidR="006A242B" w:rsidRPr="006A242B" w:rsidRDefault="004C1CEE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ab/>
        <w:t>В преддверии Дня З</w:t>
      </w:r>
      <w:r w:rsidR="006A242B"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ащитника Отечества, в нашем детском саду  в группе «Акварельки» прошел исследовательский проект по патриотическому воспитанию </w:t>
      </w:r>
      <w:r w:rsidR="006A242B" w:rsidRPr="006A242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«Что мы знаем о танке?»</w:t>
      </w:r>
      <w:r w:rsidR="006A242B" w:rsidRPr="006A242B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. </w:t>
      </w:r>
      <w:r w:rsidR="006A242B"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В группе для детей была проведена образовательная деятельность, которая была посвящена знакомству детей с темой войны. Дети приобщались к истории военных событий в России, исследовали историческую составляющую, узнавали практические стороны применения «оружия войны», боевые характеристики танка, его предназначение.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ab/>
        <w:t>Однако</w:t>
      </w:r>
      <w:proofErr w:type="gramStart"/>
      <w:r w:rsidR="004C1CEE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,</w:t>
      </w:r>
      <w:proofErr w:type="gramEnd"/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мало просто говорить о такой машине, каждому юному исследователю любопытно увидеть своими глазами. И тогда я  не только рассказала об истории его появления, но и представила вниманию детей фильм о том</w:t>
      </w:r>
      <w:r w:rsidR="00676FBA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,</w:t>
      </w:r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как на Урале в городе Екатеринбурге на Уралмашзаводе выпускали настоящие танки. Где и сейчас стоит макет модели танка в прошлом времени. 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ab/>
        <w:t>Во время изучения устройства боевой машины, дети узнавали не только о ней, но и о том, какие профессии связаны с ее изготовлением и обслуживанием. Профессия военного, очень важна</w:t>
      </w:r>
      <w:r w:rsidR="00676FB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как и другая профессия, потому что они защищают нашу Родину, обеспечивают мир и спокойствие населения страны.  Танкисты – это люди сложной профессии, потому что им приходится работать в военных условиях, а это определенные трудности и неудобства, это работа со сложными механизмами, погодными условиями, тактическими и стратегическими задачами, поставленными руководством. Но без них никак нельзя, потому что они знают</w:t>
      </w:r>
      <w:r w:rsidR="004C1CE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как они нужны простым гражданам, они с честью </w:t>
      </w:r>
      <w:r w:rsidR="004C1CE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отдают 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свои воинские обязанности и выполняют воинский долг. 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ab/>
        <w:t>Несомненно, дети показали  себя и в творческой деятельности. Совместно со специалистом  представили рисунки «Танкиста в танке».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ab/>
        <w:t>С Почемучкой дети открыли «Секреты кухни», где было предложено приготовить завтрак танкиста. Дети подошли к этому делу с большой ответственностью и сделали бутерброды в форме танка.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ab/>
        <w:t xml:space="preserve">Таким образом, дети последовательно «погружались» в познавательный процесс, формировался интерес </w:t>
      </w:r>
      <w:proofErr w:type="gramStart"/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к</w:t>
      </w:r>
      <w:proofErr w:type="gramEnd"/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proofErr w:type="gramStart"/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разного</w:t>
      </w:r>
      <w:proofErr w:type="gramEnd"/>
      <w:r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рода ситуациям внутри заданной тематики.</w:t>
      </w:r>
    </w:p>
    <w:p w:rsidR="006A242B" w:rsidRPr="006A242B" w:rsidRDefault="004C1CEE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ab/>
        <w:t>Неотъемлемой</w:t>
      </w:r>
      <w:r w:rsidR="006A242B" w:rsidRP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 частью проекта были активными участниками и родители. Каждая семья подбирала необходимую информацию, в которой они могли найти ответы </w:t>
      </w:r>
      <w:proofErr w:type="gramStart"/>
      <w:r w:rsidR="006A242B" w:rsidRP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на</w:t>
      </w:r>
      <w:proofErr w:type="gramEnd"/>
      <w:r w:rsidR="006A242B" w:rsidRP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 заданные детьми вопросами. Это – позволило не столько привлечь к участию в исследовательской деятельности, а сколько наладить процесс взаимопонимания между родителем и ребенком, сблизить их. И поверьте, у них это получилось. </w:t>
      </w:r>
    </w:p>
    <w:p w:rsidR="00C668B0" w:rsidRDefault="006A242B" w:rsidP="00C668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ab/>
        <w:t>В группе открылся мини-музей «Танки» и представлены альбомы разног</w:t>
      </w:r>
      <w:r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о направления по данной теме. </w:t>
      </w:r>
    </w:p>
    <w:p w:rsidR="00251189" w:rsidRPr="00251189" w:rsidRDefault="00C668B0" w:rsidP="00251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Семья </w:t>
      </w:r>
      <w:proofErr w:type="spellStart"/>
      <w:r w:rsidR="006A242B" w:rsidRP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Минниахметовых</w:t>
      </w:r>
      <w:proofErr w:type="spellEnd"/>
      <w:r w:rsidR="006A242B" w:rsidRP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  сделали подборку «Современные танки», семья Друговых «Танки в давние времена», где Арсений показал ребятам какие, первые были танки и чем они отличались от современных танков. А Миша Якимов вместе с мамой</w:t>
      </w:r>
      <w:r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 создал</w:t>
      </w:r>
      <w:r w:rsidR="006A242B" w:rsidRPr="006A242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 альбом «Танки разных стран». </w:t>
      </w:r>
      <w:r w:rsidR="006A242B"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Слава Воронин всей семьей сделали альбом с загадками про танк и танкистов. Слава Никифоров и Никита Шульгин совместно с родителями определили круг произведений о боевой технике, нашли </w:t>
      </w:r>
      <w:proofErr w:type="gramStart"/>
      <w:r w:rsidR="006A242B"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рассказы про танк</w:t>
      </w:r>
      <w:proofErr w:type="gramEnd"/>
      <w:r w:rsidR="006A242B" w:rsidRPr="006A242B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, после чего представили в мини-библиотеку для ознакомительного чтения сверстникам. </w:t>
      </w:r>
      <w:r w:rsidR="0025118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Элен и Кирилл предложили детям</w:t>
      </w:r>
    </w:p>
    <w:p w:rsidR="006A242B" w:rsidRDefault="006A242B" w:rsidP="006A242B">
      <w:pPr>
        <w:tabs>
          <w:tab w:val="left" w:pos="7365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noProof/>
          <w:color w:val="FFC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F4D033" wp14:editId="47E3EED2">
                <wp:simplePos x="0" y="0"/>
                <wp:positionH relativeFrom="column">
                  <wp:posOffset>-1345565</wp:posOffset>
                </wp:positionH>
                <wp:positionV relativeFrom="paragraph">
                  <wp:posOffset>189865</wp:posOffset>
                </wp:positionV>
                <wp:extent cx="8477250" cy="267970"/>
                <wp:effectExtent l="0" t="0" r="0" b="0"/>
                <wp:wrapNone/>
                <wp:docPr id="4" name="Мину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" o:spid="_x0000_s1026" style="position:absolute;margin-left:-105.95pt;margin-top:14.95pt;width:667.5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4D5960" wp14:editId="5B6A8ECA">
            <wp:extent cx="2011680" cy="19068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42B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</w:t>
      </w:r>
      <w:r w:rsidR="001D3A37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6A242B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="001D3A37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="00C668B0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</w:t>
      </w:r>
    </w:p>
    <w:p w:rsidR="006A242B" w:rsidRPr="001D3A37" w:rsidRDefault="006A242B" w:rsidP="006A242B">
      <w:pPr>
        <w:tabs>
          <w:tab w:val="left" w:pos="7365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</w:t>
      </w:r>
    </w:p>
    <w:p w:rsidR="006A242B" w:rsidRPr="006A242B" w:rsidRDefault="006A242B" w:rsidP="006A242B">
      <w:pPr>
        <w:tabs>
          <w:tab w:val="left" w:pos="7365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альбомы с раскрасками «Военной техники». Остап Юрченко предложили вниманию детей  диск с песнями «Про танк и танковые войска». Дети смотрели</w:t>
      </w:r>
      <w:r w:rsidR="00C668B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не отрывая глаз, это было 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непередаваемое ощущение. Гриша Винокуров показал сверстникам куклу-танкиста, которую сшила мама</w:t>
      </w:r>
      <w:r w:rsidR="00C668B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 рассказал какую форму</w:t>
      </w:r>
      <w:r w:rsidR="00C668B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носили военные. Теперь каждый из ребят знает, что отличительный цвет в военной форме у танкистов</w:t>
      </w:r>
      <w:r w:rsidR="00C668B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</w:t>
      </w:r>
      <w:r w:rsidR="00C668B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черный.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ab/>
        <w:t xml:space="preserve">Кроме этого, мальчики совместно с родителями изготовили танк и создали мини-музей. Каждый из участников показал экспозиции военной техники, используя различный бросовый материал ( лего-конструирование,  бумаги, дерева, губок и </w:t>
      </w:r>
      <w:proofErr w:type="spellStart"/>
      <w:proofErr w:type="gramStart"/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др</w:t>
      </w:r>
      <w:proofErr w:type="spellEnd"/>
      <w:proofErr w:type="gramEnd"/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).</w:t>
      </w:r>
    </w:p>
    <w:p w:rsidR="006A242B" w:rsidRPr="006A242B" w:rsidRDefault="006A242B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ab/>
        <w:t>А 16 февраля родители были участниками мастер-класса по изготовлению шлема танкиста. Какая энергия шла в зале, каждый пытался ощутить себя в роли военного и выполнить свое воинское поручение. Не</w:t>
      </w:r>
      <w:r w:rsidR="00C668B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правда ли, настоящие танкисты?!</w:t>
      </w:r>
    </w:p>
    <w:p w:rsidR="006A242B" w:rsidRPr="006A242B" w:rsidRDefault="00C668B0" w:rsidP="006A24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ab/>
        <w:t>И в заключение</w:t>
      </w:r>
      <w:r w:rsidR="006A242B"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была проведена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военно-патриотическая </w:t>
      </w:r>
      <w:r w:rsidR="006A242B"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игра «Зарница»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="006A242B"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 которой принимали активное участие все участники исследовательского проекта. Отряд танкистов доблестно выполнили поручение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</w:t>
      </w:r>
      <w:r w:rsidR="006A242B"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Главнокомандующего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»</w:t>
      </w:r>
      <w:r w:rsidR="006A242B"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 доставили пакет в штаб. На привале ждала </w:t>
      </w:r>
      <w:r w:rsidR="00C33FDA" w:rsidRPr="00C33FD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6A242B" w:rsidRPr="006A24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«Полевая кухня», где все попробовали солдатскую кашу.</w:t>
      </w:r>
    </w:p>
    <w:p w:rsidR="00C668B0" w:rsidRDefault="00C33FDA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Продуктивная деятельность детей «Танк и танкисты»</w:t>
      </w:r>
    </w:p>
    <w:p w:rsidR="00C668B0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D809A87" wp14:editId="69B4DFD8">
            <wp:simplePos x="0" y="0"/>
            <wp:positionH relativeFrom="margin">
              <wp:posOffset>160655</wp:posOffset>
            </wp:positionH>
            <wp:positionV relativeFrom="margin">
              <wp:posOffset>3546475</wp:posOffset>
            </wp:positionV>
            <wp:extent cx="2209800" cy="1657350"/>
            <wp:effectExtent l="0" t="0" r="0" b="0"/>
            <wp:wrapSquare wrapText="bothSides"/>
            <wp:docPr id="52" name="Рисунок 52" descr="E:\исследовательский проект все о танках фоторепортаж\DSCN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сследовательский проект все о танках фоторепортаж\DSCN72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0E628BA8" wp14:editId="75946E57">
            <wp:simplePos x="0" y="0"/>
            <wp:positionH relativeFrom="margin">
              <wp:posOffset>3692525</wp:posOffset>
            </wp:positionH>
            <wp:positionV relativeFrom="margin">
              <wp:posOffset>3615055</wp:posOffset>
            </wp:positionV>
            <wp:extent cx="2035175" cy="1527175"/>
            <wp:effectExtent l="0" t="0" r="3175" b="0"/>
            <wp:wrapSquare wrapText="bothSides"/>
            <wp:docPr id="51" name="Рисунок 51" descr="E:\исследовательский проект все о танках фоторепортаж\DSCN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следовательский проект все о танках фоторепортаж\DSCN7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FDA" w:rsidRDefault="00C33FDA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C33FDA" w:rsidRDefault="00C33FDA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C33FDA" w:rsidRDefault="00C33FDA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1D3A37" w:rsidRDefault="00C33FDA" w:rsidP="001D3A37">
      <w:pPr>
        <w:tabs>
          <w:tab w:val="left" w:pos="1046"/>
        </w:tabs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Мастер-класс «Шлем танкиста»</w:t>
      </w:r>
    </w:p>
    <w:p w:rsidR="00C33FDA" w:rsidRDefault="001D3A37" w:rsidP="001D3A37">
      <w:pPr>
        <w:tabs>
          <w:tab w:val="left" w:pos="1046"/>
        </w:tabs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C33FDA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0F5233BF" wp14:editId="5F97DBF5">
            <wp:simplePos x="0" y="0"/>
            <wp:positionH relativeFrom="margin">
              <wp:posOffset>1869440</wp:posOffset>
            </wp:positionH>
            <wp:positionV relativeFrom="margin">
              <wp:posOffset>6069965</wp:posOffset>
            </wp:positionV>
            <wp:extent cx="1915795" cy="1436370"/>
            <wp:effectExtent l="0" t="0" r="8255" b="0"/>
            <wp:wrapSquare wrapText="bothSides"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FDA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4AA2B7DD" wp14:editId="5F7464F7">
            <wp:simplePos x="0" y="0"/>
            <wp:positionH relativeFrom="margin">
              <wp:posOffset>-253365</wp:posOffset>
            </wp:positionH>
            <wp:positionV relativeFrom="margin">
              <wp:posOffset>5731510</wp:posOffset>
            </wp:positionV>
            <wp:extent cx="1981200" cy="1485900"/>
            <wp:effectExtent l="0" t="0" r="0" b="0"/>
            <wp:wrapSquare wrapText="bothSides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FDA" w:rsidRPr="00C33FDA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05009B31" wp14:editId="034E6226">
            <wp:extent cx="1973944" cy="1480458"/>
            <wp:effectExtent l="0" t="0" r="7620" b="5715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361" cy="14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DA" w:rsidRDefault="00C33FDA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1D3A37" w:rsidRDefault="001D3A37" w:rsidP="001D3A37">
      <w:pPr>
        <w:spacing w:after="0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C33FDA" w:rsidRDefault="00C33FDA" w:rsidP="001D3A37">
      <w:pPr>
        <w:spacing w:after="0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«Завтрак танкиста»</w:t>
      </w:r>
    </w:p>
    <w:p w:rsidR="001D3A37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C33FDA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C33FDA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6C5306F9" wp14:editId="483F804F">
            <wp:simplePos x="0" y="0"/>
            <wp:positionH relativeFrom="margin">
              <wp:posOffset>-247015</wp:posOffset>
            </wp:positionH>
            <wp:positionV relativeFrom="margin">
              <wp:posOffset>8081010</wp:posOffset>
            </wp:positionV>
            <wp:extent cx="1818005" cy="1363345"/>
            <wp:effectExtent l="0" t="0" r="0" b="8255"/>
            <wp:wrapSquare wrapText="bothSides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FDA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3D07D0A" wp14:editId="6059B3C9">
            <wp:simplePos x="0" y="0"/>
            <wp:positionH relativeFrom="margin">
              <wp:posOffset>1869440</wp:posOffset>
            </wp:positionH>
            <wp:positionV relativeFrom="margin">
              <wp:posOffset>8141970</wp:posOffset>
            </wp:positionV>
            <wp:extent cx="1737995" cy="1303020"/>
            <wp:effectExtent l="0" t="0" r="0" b="0"/>
            <wp:wrapSquare wrapText="bothSides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FDA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C33FDA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A451AC4" wp14:editId="7820C27E">
            <wp:simplePos x="0" y="0"/>
            <wp:positionH relativeFrom="margin">
              <wp:posOffset>3850640</wp:posOffset>
            </wp:positionH>
            <wp:positionV relativeFrom="margin">
              <wp:posOffset>8170545</wp:posOffset>
            </wp:positionV>
            <wp:extent cx="1697355" cy="1273175"/>
            <wp:effectExtent l="0" t="0" r="0" b="3175"/>
            <wp:wrapSquare wrapText="bothSides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1D3A37" w:rsidRDefault="001D3A37" w:rsidP="00E65A4E">
      <w:pPr>
        <w:tabs>
          <w:tab w:val="left" w:pos="7365"/>
        </w:tabs>
        <w:spacing w:after="0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251189" w:rsidRPr="00251189" w:rsidRDefault="00251189" w:rsidP="00E65A4E">
      <w:pPr>
        <w:tabs>
          <w:tab w:val="left" w:pos="7365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lastRenderedPageBreak/>
        <w:t xml:space="preserve">                                                 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Февраль 2018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5     </w:t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9F45C8" wp14:editId="7744BC88">
                <wp:simplePos x="0" y="0"/>
                <wp:positionH relativeFrom="column">
                  <wp:posOffset>-3150235</wp:posOffset>
                </wp:positionH>
                <wp:positionV relativeFrom="paragraph">
                  <wp:posOffset>177800</wp:posOffset>
                </wp:positionV>
                <wp:extent cx="8477250" cy="267970"/>
                <wp:effectExtent l="0" t="0" r="0" b="0"/>
                <wp:wrapNone/>
                <wp:docPr id="65" name="Минус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5" o:spid="_x0000_s1026" style="position:absolute;margin-left:-248.05pt;margin-top:14pt;width:667.5pt;height:21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</w:p>
    <w:p w:rsidR="00E65A4E" w:rsidRDefault="001D3A37" w:rsidP="00E65A4E">
      <w:pPr>
        <w:tabs>
          <w:tab w:val="left" w:pos="7365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0D42627" wp14:editId="75C89595">
            <wp:simplePos x="0" y="0"/>
            <wp:positionH relativeFrom="margin">
              <wp:posOffset>-227330</wp:posOffset>
            </wp:positionH>
            <wp:positionV relativeFrom="margin">
              <wp:posOffset>-17145</wp:posOffset>
            </wp:positionV>
            <wp:extent cx="2011680" cy="190500"/>
            <wp:effectExtent l="0" t="0" r="762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A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</w:t>
      </w:r>
    </w:p>
    <w:p w:rsidR="00E65A4E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E65A4E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628B4C3B" wp14:editId="14F85511">
            <wp:simplePos x="0" y="0"/>
            <wp:positionH relativeFrom="margin">
              <wp:posOffset>3066415</wp:posOffset>
            </wp:positionH>
            <wp:positionV relativeFrom="margin">
              <wp:posOffset>387985</wp:posOffset>
            </wp:positionV>
            <wp:extent cx="2351405" cy="1763395"/>
            <wp:effectExtent l="0" t="0" r="0" b="8255"/>
            <wp:wrapSquare wrapText="bothSides"/>
            <wp:docPr id="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A4E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3BE74A2" wp14:editId="4C8D448A">
            <wp:simplePos x="0" y="0"/>
            <wp:positionH relativeFrom="margin">
              <wp:posOffset>139065</wp:posOffset>
            </wp:positionH>
            <wp:positionV relativeFrom="margin">
              <wp:posOffset>387985</wp:posOffset>
            </wp:positionV>
            <wp:extent cx="2350770" cy="1763395"/>
            <wp:effectExtent l="0" t="0" r="0" b="8255"/>
            <wp:wrapSquare wrapText="bothSides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C33FDA" w:rsidRDefault="00C33FDA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C33FDA" w:rsidRDefault="00C33FDA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C33FDA" w:rsidRDefault="001D3A37" w:rsidP="00251189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E65A4E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10A73117" wp14:editId="7912E9C3">
            <wp:simplePos x="0" y="0"/>
            <wp:positionH relativeFrom="margin">
              <wp:posOffset>4220845</wp:posOffset>
            </wp:positionH>
            <wp:positionV relativeFrom="margin">
              <wp:posOffset>2455545</wp:posOffset>
            </wp:positionV>
            <wp:extent cx="1607820" cy="2144395"/>
            <wp:effectExtent l="0" t="0" r="0" b="8255"/>
            <wp:wrapSquare wrapText="bothSides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A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Выставка альбомов про танкистов</w:t>
      </w:r>
    </w:p>
    <w:p w:rsidR="00E65A4E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E65A4E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2ED02B5D" wp14:editId="031C6987">
            <wp:simplePos x="0" y="0"/>
            <wp:positionH relativeFrom="margin">
              <wp:posOffset>-307340</wp:posOffset>
            </wp:positionH>
            <wp:positionV relativeFrom="margin">
              <wp:posOffset>2630170</wp:posOffset>
            </wp:positionV>
            <wp:extent cx="2158365" cy="1618615"/>
            <wp:effectExtent l="0" t="0" r="0" b="635"/>
            <wp:wrapSquare wrapText="bothSides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E65A4E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4AF1AF89" wp14:editId="34E7EFAA">
            <wp:simplePos x="0" y="0"/>
            <wp:positionH relativeFrom="margin">
              <wp:posOffset>1913255</wp:posOffset>
            </wp:positionH>
            <wp:positionV relativeFrom="margin">
              <wp:posOffset>3740150</wp:posOffset>
            </wp:positionV>
            <wp:extent cx="2202180" cy="1651635"/>
            <wp:effectExtent l="0" t="0" r="7620" b="5715"/>
            <wp:wrapSquare wrapText="bothSides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1D3A37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1D3A37">
      <w:pPr>
        <w:spacing w:after="0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Участие детей и родителей в военно-патриотической игре «Зарница»</w:t>
      </w:r>
    </w:p>
    <w:p w:rsidR="00E65A4E" w:rsidRDefault="00E65A4E" w:rsidP="001D3A37">
      <w:pPr>
        <w:spacing w:after="0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1D3A37" w:rsidP="001D3A37">
      <w:pPr>
        <w:spacing w:after="0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9521C62" wp14:editId="7E17930C">
            <wp:simplePos x="0" y="0"/>
            <wp:positionH relativeFrom="margin">
              <wp:posOffset>1020445</wp:posOffset>
            </wp:positionH>
            <wp:positionV relativeFrom="margin">
              <wp:posOffset>5960745</wp:posOffset>
            </wp:positionV>
            <wp:extent cx="4103370" cy="2818765"/>
            <wp:effectExtent l="0" t="0" r="0" b="635"/>
            <wp:wrapSquare wrapText="bothSides"/>
            <wp:docPr id="50" name="Рисунок 50" descr="F:\зарниц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зарница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A4E" w:rsidRDefault="00E65A4E" w:rsidP="006A242B">
      <w:pPr>
        <w:jc w:val="center"/>
        <w:rPr>
          <w:noProof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E65A4E" w:rsidRDefault="00E65A4E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1D3A37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1D3A37" w:rsidRDefault="001D3A37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6A242B" w:rsidRDefault="006A242B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6A242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Огромное спасибо всем участникам проекта!</w:t>
      </w:r>
    </w:p>
    <w:p w:rsidR="00EA734C" w:rsidRDefault="00C668B0" w:rsidP="00EA734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Воспитатель: Дунаева И.А.</w:t>
      </w:r>
      <w:r w:rsidR="00EA734C" w:rsidRPr="00EA734C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 </w:t>
      </w:r>
    </w:p>
    <w:p w:rsidR="00EA734C" w:rsidRPr="00EA734C" w:rsidRDefault="00EA734C" w:rsidP="00EA734C">
      <w:pPr>
        <w:tabs>
          <w:tab w:val="left" w:pos="7365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38582DDF" wp14:editId="29E49948">
            <wp:simplePos x="0" y="0"/>
            <wp:positionH relativeFrom="margin">
              <wp:posOffset>-227330</wp:posOffset>
            </wp:positionH>
            <wp:positionV relativeFrom="margin">
              <wp:posOffset>-17145</wp:posOffset>
            </wp:positionV>
            <wp:extent cx="2011680" cy="190500"/>
            <wp:effectExtent l="0" t="0" r="762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D92DC2" wp14:editId="43BD33B5">
                <wp:simplePos x="0" y="0"/>
                <wp:positionH relativeFrom="column">
                  <wp:posOffset>-3456305</wp:posOffset>
                </wp:positionH>
                <wp:positionV relativeFrom="paragraph">
                  <wp:posOffset>107315</wp:posOffset>
                </wp:positionV>
                <wp:extent cx="8477250" cy="267970"/>
                <wp:effectExtent l="0" t="0" r="0" b="0"/>
                <wp:wrapNone/>
                <wp:docPr id="85" name="Минус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85" o:spid="_x0000_s1026" style="position:absolute;margin-left:-272.15pt;margin-top:8.45pt;width:667.5pt;height:21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</w:t>
      </w:r>
      <w:r w:rsidR="00342C0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Февраль 2018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5     </w:t>
      </w:r>
    </w:p>
    <w:p w:rsidR="00EA734C" w:rsidRDefault="00EA734C" w:rsidP="00EA734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</w:p>
    <w:p w:rsidR="00EA734C" w:rsidRDefault="00EA734C" w:rsidP="00EA734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 w:rsidRPr="00EA734C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Проект «Для чего нам армия?»</w:t>
      </w:r>
    </w:p>
    <w:p w:rsidR="00EA734C" w:rsidRDefault="00EA734C" w:rsidP="00EA734C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</w:p>
    <w:p w:rsidR="00EA734C" w:rsidRPr="004375F6" w:rsidRDefault="00EA734C" w:rsidP="00EA73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Лучшее средство привить детям любовь к отечеству</w:t>
      </w:r>
    </w:p>
    <w:p w:rsidR="00EA734C" w:rsidRDefault="00EA734C" w:rsidP="00EA73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состоит в том, чтобы эта любовь была у отцов.</w:t>
      </w:r>
    </w:p>
    <w:p w:rsidR="00EA734C" w:rsidRPr="004375F6" w:rsidRDefault="00EA734C" w:rsidP="00EA73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EA734C" w:rsidRPr="004375F6" w:rsidRDefault="00EA734C" w:rsidP="00EA7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Нельзя быть патриотом, не чувствуя личной связи с Родиной, не зная, как любили и берегли ее наши предки, наши отцы и деды.</w:t>
      </w:r>
    </w:p>
    <w:p w:rsidR="00EA734C" w:rsidRPr="004375F6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EA734C" w:rsidRPr="004375F6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  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детства.</w:t>
      </w:r>
    </w:p>
    <w:p w:rsidR="00EA734C" w:rsidRPr="004375F6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Ребенок не рождается </w:t>
      </w:r>
      <w:proofErr w:type="gramStart"/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злым</w:t>
      </w:r>
      <w:proofErr w:type="gramEnd"/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или добрым, нравственным или безнравственным. То, какие 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нравственные качества разовьются у ребенка, зависит, прежде всего, от родителей и окружающих его взрослых, как они его воспитают, какими впечатлениями обогатят. В связи с этим проблема нравственного - патриотического воспитания детей дошкольного возраста становится одной из актуальных.</w:t>
      </w:r>
    </w:p>
    <w:p w:rsidR="00EA734C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 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Прикосновение к «живым» 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по данному вопросу способствует бережному отношению к традициям.</w:t>
      </w:r>
    </w:p>
    <w:p w:rsidR="00EA734C" w:rsidRPr="004375F6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Поэтому в группе «Маленькие эльфы» был реализован познавательно-исследовательский проект     «Для чего нам армия»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по направлению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«Познавательно-речевому» - область «Познание».</w:t>
      </w:r>
    </w:p>
    <w:p w:rsidR="00EA734C" w:rsidRPr="004375F6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Цель проекта</w:t>
      </w:r>
    </w:p>
    <w:p w:rsidR="00EA734C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Развитие патриотических чувств у детей 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младшего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дошкольного возраста в реализации проекта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EA734C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 недели проходили следующие мероприятия:</w:t>
      </w:r>
    </w:p>
    <w:p w:rsidR="00EA734C" w:rsidRPr="004375F6" w:rsidRDefault="00EA734C" w:rsidP="00EA734C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Гимнастика «Я бы в летчики пошел»</w:t>
      </w:r>
    </w:p>
    <w:p w:rsidR="00EA734C" w:rsidRPr="004375F6" w:rsidRDefault="00EA734C" w:rsidP="00EA734C">
      <w:pPr>
        <w:numPr>
          <w:ilvl w:val="0"/>
          <w:numId w:val="1"/>
        </w:numPr>
        <w:shd w:val="clear" w:color="auto" w:fill="FFFFFF"/>
        <w:spacing w:after="0" w:line="293" w:lineRule="atLeast"/>
        <w:ind w:left="714" w:hanging="35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Лепка боевой техники (танк, вертолет).</w:t>
      </w:r>
    </w:p>
    <w:p w:rsidR="00EA734C" w:rsidRDefault="00EA734C" w:rsidP="00EA734C">
      <w:pPr>
        <w:numPr>
          <w:ilvl w:val="0"/>
          <w:numId w:val="1"/>
        </w:numPr>
        <w:shd w:val="clear" w:color="auto" w:fill="FFFFFF"/>
        <w:spacing w:after="0" w:line="293" w:lineRule="atLeast"/>
        <w:ind w:left="714" w:hanging="35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Рисунки на тему «Наша армия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».</w:t>
      </w:r>
    </w:p>
    <w:p w:rsidR="00EA734C" w:rsidRDefault="00EA734C" w:rsidP="00EA734C">
      <w:pPr>
        <w:numPr>
          <w:ilvl w:val="0"/>
          <w:numId w:val="1"/>
        </w:numPr>
        <w:shd w:val="clear" w:color="auto" w:fill="FFFFFF"/>
        <w:spacing w:after="0" w:line="293" w:lineRule="atLeast"/>
        <w:ind w:left="714" w:hanging="35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Выставка книг об армии</w:t>
      </w:r>
    </w:p>
    <w:p w:rsidR="00EA734C" w:rsidRPr="004375F6" w:rsidRDefault="00EA734C" w:rsidP="00EA734C">
      <w:pPr>
        <w:numPr>
          <w:ilvl w:val="0"/>
          <w:numId w:val="1"/>
        </w:numPr>
        <w:shd w:val="clear" w:color="auto" w:fill="FFFFFF"/>
        <w:spacing w:after="0" w:line="293" w:lineRule="atLeast"/>
        <w:ind w:left="714" w:hanging="35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Изготовление поздравительных открыток для пап «Кораблик»</w:t>
      </w:r>
    </w:p>
    <w:p w:rsidR="00EA734C" w:rsidRPr="004375F6" w:rsidRDefault="00EA734C" w:rsidP="00EA734C">
      <w:pPr>
        <w:numPr>
          <w:ilvl w:val="0"/>
          <w:numId w:val="1"/>
        </w:numPr>
        <w:shd w:val="clear" w:color="auto" w:fill="FFFFFF"/>
        <w:spacing w:after="0" w:line="293" w:lineRule="atLeast"/>
        <w:ind w:left="714" w:hanging="35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Выпуск стенгазеты «День защитника Отечества».</w:t>
      </w:r>
    </w:p>
    <w:p w:rsidR="00EA734C" w:rsidRPr="004375F6" w:rsidRDefault="00EA734C" w:rsidP="00EA734C">
      <w:pPr>
        <w:numPr>
          <w:ilvl w:val="0"/>
          <w:numId w:val="1"/>
        </w:numPr>
        <w:shd w:val="clear" w:color="auto" w:fill="FFFFFF"/>
        <w:spacing w:after="0" w:line="293" w:lineRule="atLeast"/>
        <w:ind w:left="714" w:hanging="357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Праздничный концерт</w:t>
      </w: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и зарница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посвященный 23 февраля «Наша Армия сильна, охраняет мир она».</w:t>
      </w:r>
    </w:p>
    <w:p w:rsidR="00EA734C" w:rsidRPr="004375F6" w:rsidRDefault="00EA734C" w:rsidP="00EA734C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  <w:lang w:eastAsia="ru-RU"/>
        </w:rPr>
        <w:t xml:space="preserve">    </w:t>
      </w:r>
      <w:r w:rsidRPr="004375F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ФГОС дошкольного образования особую роль играет патриотическое воспитание детей дошкольного возраста.</w:t>
      </w:r>
    </w:p>
    <w:p w:rsidR="00EA734C" w:rsidRPr="00EA734C" w:rsidRDefault="00EA734C" w:rsidP="00EA734C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A734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Яковлева И.А  - воспитатель</w:t>
      </w:r>
    </w:p>
    <w:p w:rsidR="00EA734C" w:rsidRPr="00266EF6" w:rsidRDefault="00EA734C" w:rsidP="00EA734C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  <w:lang w:eastAsia="ru-RU"/>
        </w:rPr>
      </w:pPr>
      <w:r w:rsidRPr="00266EF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C04323" wp14:editId="49DC9312">
                <wp:simplePos x="0" y="0"/>
                <wp:positionH relativeFrom="column">
                  <wp:posOffset>-1280160</wp:posOffset>
                </wp:positionH>
                <wp:positionV relativeFrom="paragraph">
                  <wp:posOffset>188504</wp:posOffset>
                </wp:positionV>
                <wp:extent cx="8477250" cy="267970"/>
                <wp:effectExtent l="0" t="0" r="0" b="0"/>
                <wp:wrapNone/>
                <wp:docPr id="66" name="Минус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6" o:spid="_x0000_s1026" style="position:absolute;margin-left:-100.8pt;margin-top:14.85pt;width:667.5pt;height:21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266EF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2E02EF09" wp14:editId="4198E969">
            <wp:extent cx="2011680" cy="190681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EF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           </w:t>
      </w:r>
      <w:r w:rsidRPr="00266EF6">
        <w:rPr>
          <w:rFonts w:ascii="Times New Roman" w:eastAsiaTheme="minorEastAsia" w:hAnsi="Times New Roman" w:cs="Times New Roman"/>
          <w:b/>
          <w:bCs/>
          <w:color w:val="00B0F0"/>
          <w:kern w:val="24"/>
          <w:sz w:val="28"/>
          <w:szCs w:val="24"/>
          <w:lang w:eastAsia="ru-RU"/>
        </w:rPr>
        <w:t>Февраль 2018 № 5</w:t>
      </w:r>
    </w:p>
    <w:p w:rsidR="00EA734C" w:rsidRDefault="00EA734C" w:rsidP="00EA73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34C" w:rsidRDefault="00EA734C" w:rsidP="00EA73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F4361" wp14:editId="700898BB">
            <wp:extent cx="2857346" cy="1905000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73" cy="190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83C7E" wp14:editId="4695594F">
            <wp:extent cx="2786743" cy="1857928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02" cy="18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C" w:rsidRDefault="00EA734C" w:rsidP="00EA73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FF3A1" wp14:editId="2F824FB7">
            <wp:extent cx="2966369" cy="1977686"/>
            <wp:effectExtent l="0" t="0" r="5715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388" cy="19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8EC5C" wp14:editId="63D046D5">
            <wp:extent cx="2857346" cy="1905000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25" cy="19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C" w:rsidRDefault="00EA734C" w:rsidP="00EA73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A492C" wp14:editId="7F15F71F">
            <wp:extent cx="2884723" cy="1923253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95" cy="193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64DD0" wp14:editId="54D3C741">
            <wp:extent cx="2884714" cy="1923245"/>
            <wp:effectExtent l="0" t="0" r="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17" cy="192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C" w:rsidRDefault="00EA734C" w:rsidP="00EA73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FE646" wp14:editId="3A81E738">
            <wp:extent cx="2987967" cy="1992085"/>
            <wp:effectExtent l="0" t="0" r="3175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530" cy="19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01661" wp14:editId="46B74235">
            <wp:extent cx="2862949" cy="190873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987" cy="19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42B" w:rsidRDefault="006A242B" w:rsidP="00C668B0">
      <w:pPr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6A242B" w:rsidRDefault="001D3A37" w:rsidP="006A242B">
      <w:pPr>
        <w:tabs>
          <w:tab w:val="left" w:pos="7365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61D8A98F" wp14:editId="4FEDB854">
            <wp:simplePos x="0" y="0"/>
            <wp:positionH relativeFrom="margin">
              <wp:posOffset>-151130</wp:posOffset>
            </wp:positionH>
            <wp:positionV relativeFrom="margin">
              <wp:posOffset>20320</wp:posOffset>
            </wp:positionV>
            <wp:extent cx="2011680" cy="190500"/>
            <wp:effectExtent l="0" t="0" r="762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B69DA" wp14:editId="4578B7F9">
                <wp:simplePos x="0" y="0"/>
                <wp:positionH relativeFrom="column">
                  <wp:posOffset>-3284220</wp:posOffset>
                </wp:positionH>
                <wp:positionV relativeFrom="paragraph">
                  <wp:posOffset>217805</wp:posOffset>
                </wp:positionV>
                <wp:extent cx="8477250" cy="267970"/>
                <wp:effectExtent l="0" t="0" r="0" b="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6" o:spid="_x0000_s1026" style="position:absolute;margin-left:-258.6pt;margin-top:17.15pt;width:667.5pt;height:2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F2ew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6A242B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</w:t>
      </w:r>
      <w:r w:rsidR="006A242B"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Февраль 2018 №</w:t>
      </w:r>
      <w:r w:rsidR="006A242B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="006A242B" w:rsidRPr="00B33EF2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5</w:t>
      </w:r>
    </w:p>
    <w:p w:rsidR="006A242B" w:rsidRDefault="006A242B" w:rsidP="006A242B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AA790F" w:rsidRPr="00EA734C" w:rsidRDefault="00AA790F" w:rsidP="00AA79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A734C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«Русские богатыри – защитники Отечества»</w:t>
      </w:r>
      <w:r w:rsidRPr="00EA73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</w:p>
    <w:p w:rsidR="00AA790F" w:rsidRDefault="00AA790F" w:rsidP="00AA79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«Что такое  «Отечество?» - спросили дети.   Это страна, где мы родились,  окрепли, где живут наши родители и жили наши предки, где жили и живут люди близкие, дорогие нашему сердцу; это народ, его нравы, обычаи и духовная культура. Совокупность всего этого принято называть Отечеством. </w:t>
      </w:r>
    </w:p>
    <w:p w:rsidR="00AA790F" w:rsidRDefault="00AA790F" w:rsidP="00AA79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«А с чего начинается любовь к Отечеству? – спросили  дети». Любовь к Отечеству начинается с любви к семье, к Родине, к её природе, к городу или селу, в котором человек родился и рос, к родным, к обрядам, к родным обычаям, к истории своей страны. Любовь к Отечеству – это зачаток патриотизма. </w:t>
      </w:r>
    </w:p>
    <w:p w:rsidR="00AA790F" w:rsidRPr="00402164" w:rsidRDefault="00AA790F" w:rsidP="00AA79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«А что такое патриотизм? – спросили дети». Патриотизм – это преданность и любовь к своему Отечеству и своему народу.   А если мы начнём вспоминать с давних – давних времён, то узнаем, что славилась русская земля мужественными и сильными людьми – богатырями. Что мы знаем о них? </w:t>
      </w:r>
      <w:proofErr w:type="gramStart"/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такие богатыри, в какое время они жили, какие подвиги совершали, с 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 они сражались, кого защищали?</w:t>
      </w:r>
      <w:proofErr w:type="gramEnd"/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4021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В рамках проекта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патриотическому воспитанию, в феврале 2018 года, </w:t>
      </w: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детьми проводились беседы на тему: «Богатырские доспехи», «Оружие богатырей», «Подвиги русских богатырей». Рассматривание картин В.М. Васнецова:  «Три богатыря», «Витязь на распутье», «Битва на Калиновом мосту»,   знакомство с  такими произведениями художественной литературы, как «Три богатыря» Л.Н. Толстого, «Бой Добрыни с Ильей Муромцем» В. Соколовского и т.д.</w:t>
      </w:r>
      <w:r w:rsidRPr="0040216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 </w:t>
      </w:r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</w:p>
    <w:p w:rsidR="00AA790F" w:rsidRPr="00937173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</w:t>
      </w:r>
      <w:r w:rsidRPr="0040216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ети рисова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ли «Б</w:t>
      </w:r>
      <w:r w:rsidRPr="0040216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огатыр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ей</w:t>
      </w:r>
      <w:r w:rsidRPr="0040216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земли русской»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делали </w:t>
      </w:r>
      <w:r w:rsidRPr="0040216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40216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ппликаци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ю </w:t>
      </w:r>
      <w:r w:rsidRPr="0040216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тему: « Три богатыря»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</w:p>
    <w:p w:rsidR="00AA790F" w:rsidRPr="00402164" w:rsidRDefault="00AA790F" w:rsidP="00AA790F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216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E5BDB6" wp14:editId="67ABE0C8">
            <wp:extent cx="2654576" cy="1989970"/>
            <wp:effectExtent l="19050" t="0" r="0" b="0"/>
            <wp:docPr id="103" name="Рисунок 1" descr="C:\Users\Артём\Desktop\фото патр\P10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фото патр\P10100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64" cy="199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</w:t>
      </w:r>
      <w:r w:rsidRPr="0040216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DB47A0" wp14:editId="42579F57">
            <wp:extent cx="2654576" cy="1989969"/>
            <wp:effectExtent l="19050" t="0" r="0" b="0"/>
            <wp:docPr id="106" name="Рисунок 2" descr="F:\фото патр\P10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атр\P10101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31" cy="199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0F" w:rsidRPr="00402164" w:rsidRDefault="00AA790F" w:rsidP="00AA790F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A790F" w:rsidRPr="00402164" w:rsidRDefault="00AA790F" w:rsidP="00AA790F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Pr="004021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889AC2" wp14:editId="31A5C943">
            <wp:extent cx="3080657" cy="1935167"/>
            <wp:effectExtent l="0" t="0" r="5715" b="8255"/>
            <wp:docPr id="107" name="Рисунок 107" descr="C:\Users\Artem1\AppData\Local\Microsoft\Windows\INetCache\Content.Word\IMG_20180226_17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1\AppData\Local\Microsoft\Windows\INetCache\Content.Word\IMG_20180226_1705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40" cy="19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</w:t>
      </w:r>
      <w:r w:rsidRPr="004021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026DF70" wp14:editId="2E56AC32">
            <wp:extent cx="1643743" cy="2144486"/>
            <wp:effectExtent l="0" t="0" r="0" b="8255"/>
            <wp:docPr id="108" name="Рисунок 13" descr="C:\Users\Artem1\AppData\Local\Microsoft\Windows\INetCache\Content.Word\IMG_20180209_0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em1\AppData\Local\Microsoft\Windows\INetCache\Content.Word\IMG_20180209_0800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18" cy="214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</w:t>
      </w:r>
    </w:p>
    <w:p w:rsidR="00AA790F" w:rsidRPr="00402164" w:rsidRDefault="00AA790F" w:rsidP="00AA790F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A790F" w:rsidRPr="00937173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онструирова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ли </w:t>
      </w: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 бросового материала к</w:t>
      </w: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репость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9371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02164">
        <w:rPr>
          <w:rFonts w:ascii="Times New Roman" w:hAnsi="Times New Roman" w:cs="Times New Roman"/>
          <w:color w:val="000000" w:themeColor="text1"/>
          <w:sz w:val="24"/>
          <w:szCs w:val="24"/>
        </w:rPr>
        <w:t>Дети с удовольствием составляли игры – пазлы «Три богатыря»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A790F" w:rsidRDefault="00AA790F" w:rsidP="00AA790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F81339" wp14:editId="0D06214A">
                <wp:simplePos x="0" y="0"/>
                <wp:positionH relativeFrom="column">
                  <wp:posOffset>-1366520</wp:posOffset>
                </wp:positionH>
                <wp:positionV relativeFrom="paragraph">
                  <wp:posOffset>187960</wp:posOffset>
                </wp:positionV>
                <wp:extent cx="8477250" cy="267970"/>
                <wp:effectExtent l="0" t="0" r="0" b="0"/>
                <wp:wrapNone/>
                <wp:docPr id="114" name="Минус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14" o:spid="_x0000_s1026" style="position:absolute;margin-left:-107.6pt;margin-top:14.8pt;width:667.5pt;height:2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7D479" wp14:editId="5BDEEF76">
            <wp:extent cx="2011680" cy="190681"/>
            <wp:effectExtent l="0" t="0" r="762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EF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        </w:t>
      </w:r>
      <w:r w:rsidRPr="00266EF6">
        <w:rPr>
          <w:rFonts w:ascii="Times New Roman" w:hAnsi="Times New Roman" w:cs="Times New Roman"/>
          <w:b/>
          <w:color w:val="00B0F0"/>
          <w:sz w:val="28"/>
          <w:szCs w:val="28"/>
        </w:rPr>
        <w:t>Февраль 2018 № 5</w:t>
      </w:r>
    </w:p>
    <w:p w:rsidR="00AA790F" w:rsidRDefault="00AA790F" w:rsidP="00AA79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90F" w:rsidRPr="00402164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164">
        <w:rPr>
          <w:rFonts w:ascii="Times New Roman" w:hAnsi="Times New Roman" w:cs="Times New Roman"/>
          <w:color w:val="000000" w:themeColor="text1"/>
          <w:sz w:val="24"/>
          <w:szCs w:val="24"/>
        </w:rPr>
        <w:t>Родители, совместно с детьми изготовили поделки: Илью Муромца, Добрыню Никитича и Алешу Поповича.</w:t>
      </w:r>
    </w:p>
    <w:p w:rsidR="00AA790F" w:rsidRPr="00402164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4021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907C32D" wp14:editId="39D79494">
            <wp:extent cx="2523307" cy="2031880"/>
            <wp:effectExtent l="0" t="1905" r="8890" b="8890"/>
            <wp:docPr id="109" name="Рисунок 5" descr="F:\фото патр\P10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атр\P101006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9591" cy="20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4021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6BB5BA" wp14:editId="252770BF">
            <wp:extent cx="2489714" cy="1819907"/>
            <wp:effectExtent l="0" t="7938" r="0" b="0"/>
            <wp:docPr id="110" name="Рисунок 110" descr="F:\фото патр\P10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атр\P101006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2999" cy="182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</w:t>
      </w:r>
      <w:r w:rsidRPr="004021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1D107F" wp14:editId="770ED26B">
            <wp:extent cx="2481870" cy="1884232"/>
            <wp:effectExtent l="0" t="6033" r="7938" b="7937"/>
            <wp:docPr id="111" name="Рисунок 3" descr="F:\фото патр\P10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атр\P10101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3358" cy="18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0F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90F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90F" w:rsidRPr="00402164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1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79D0DDE0" wp14:editId="5CDCD050">
            <wp:simplePos x="0" y="0"/>
            <wp:positionH relativeFrom="margin">
              <wp:posOffset>3175635</wp:posOffset>
            </wp:positionH>
            <wp:positionV relativeFrom="margin">
              <wp:posOffset>4197350</wp:posOffset>
            </wp:positionV>
            <wp:extent cx="2862580" cy="2145665"/>
            <wp:effectExtent l="0" t="0" r="0" b="6985"/>
            <wp:wrapSquare wrapText="bothSides"/>
            <wp:docPr id="113" name="Рисунок 6" descr="F:\фото патр\P10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атр\P10101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164">
        <w:rPr>
          <w:rFonts w:ascii="Times New Roman" w:hAnsi="Times New Roman" w:cs="Times New Roman"/>
          <w:color w:val="000000" w:themeColor="text1"/>
          <w:sz w:val="24"/>
          <w:szCs w:val="24"/>
        </w:rPr>
        <w:t>С детьми проводились «Богатырские состязания»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A790F" w:rsidRPr="00402164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164">
        <w:rPr>
          <w:rFonts w:ascii="Times New Roman" w:hAnsi="Times New Roman" w:cs="Times New Roman"/>
          <w:color w:val="000000" w:themeColor="text1"/>
          <w:sz w:val="24"/>
          <w:szCs w:val="24"/>
        </w:rPr>
        <w:t>- перетягивание каната;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A790F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164">
        <w:rPr>
          <w:rFonts w:ascii="Times New Roman" w:hAnsi="Times New Roman" w:cs="Times New Roman"/>
          <w:color w:val="000000" w:themeColor="text1"/>
          <w:sz w:val="24"/>
          <w:szCs w:val="24"/>
        </w:rPr>
        <w:t>- городки.</w:t>
      </w:r>
    </w:p>
    <w:p w:rsidR="00AA790F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AA790F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90F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AA790F" w:rsidRPr="00AA790F" w:rsidRDefault="00AA790F" w:rsidP="00AA790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1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847BD8A" wp14:editId="233F3ACA">
            <wp:extent cx="3238251" cy="2427514"/>
            <wp:effectExtent l="0" t="0" r="635" b="0"/>
            <wp:docPr id="112" name="Рисунок 7" descr="F:\фото патр\P10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атр\P101010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44" cy="243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A790F" w:rsidRPr="00402164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2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Проведённая работа дала положительные результаты. У детей активизировался словарный запас, появился интерес и расширились знания о нашей Родине – России.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AA790F" w:rsidRDefault="00AA790F" w:rsidP="00AA79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Давлятова Е.В. - воспитатель</w:t>
      </w:r>
    </w:p>
    <w:p w:rsidR="00AA790F" w:rsidRDefault="00AA790F" w:rsidP="00AA7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AA790F" w:rsidRDefault="00AA790F" w:rsidP="00AA790F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AA790F" w:rsidRPr="00AA790F" w:rsidRDefault="00AA790F" w:rsidP="00AA79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63B331" wp14:editId="5EDE4A79">
                <wp:simplePos x="0" y="0"/>
                <wp:positionH relativeFrom="column">
                  <wp:posOffset>-1366520</wp:posOffset>
                </wp:positionH>
                <wp:positionV relativeFrom="paragraph">
                  <wp:posOffset>187960</wp:posOffset>
                </wp:positionV>
                <wp:extent cx="8477250" cy="267970"/>
                <wp:effectExtent l="0" t="0" r="0" b="0"/>
                <wp:wrapNone/>
                <wp:docPr id="116" name="Минус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16" o:spid="_x0000_s1026" style="position:absolute;margin-left:-107.6pt;margin-top:14.8pt;width:667.5pt;height:21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ScfQIAAOQ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BDE8C" wp14:editId="5DF56B7D">
            <wp:extent cx="2011680" cy="190681"/>
            <wp:effectExtent l="0" t="0" r="762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EF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        </w:t>
      </w:r>
      <w:r w:rsidRPr="00266EF6">
        <w:rPr>
          <w:rFonts w:ascii="Times New Roman" w:hAnsi="Times New Roman" w:cs="Times New Roman"/>
          <w:b/>
          <w:color w:val="00B0F0"/>
          <w:sz w:val="28"/>
          <w:szCs w:val="28"/>
        </w:rPr>
        <w:t>Февраль 2018 № 5</w:t>
      </w:r>
    </w:p>
    <w:p w:rsidR="00AA790F" w:rsidRDefault="00AA790F" w:rsidP="00AA790F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266EF6" w:rsidRDefault="00266EF6" w:rsidP="00266EF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  ДЕТСКИЙ САД «ТОПОЛЁК» ПАП ПОЗДРАВЛЯЛ.</w:t>
      </w:r>
    </w:p>
    <w:p w:rsidR="00266EF6" w:rsidRPr="00F956DD" w:rsidRDefault="00266EF6" w:rsidP="00266EF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EF6" w:rsidRPr="00D777F6" w:rsidRDefault="00266EF6" w:rsidP="00266EF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78CEADE" wp14:editId="041B236A">
            <wp:simplePos x="0" y="0"/>
            <wp:positionH relativeFrom="column">
              <wp:posOffset>-204470</wp:posOffset>
            </wp:positionH>
            <wp:positionV relativeFrom="paragraph">
              <wp:posOffset>102235</wp:posOffset>
            </wp:positionV>
            <wp:extent cx="2667000" cy="1778000"/>
            <wp:effectExtent l="0" t="0" r="0" b="0"/>
            <wp:wrapSquare wrapText="bothSides"/>
            <wp:docPr id="32" name="Рисунок 32" descr="C:\Documents and Settings\User\Рабочий стол\23 февраля 2018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3 февраля 2018\IMG_454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7F6">
        <w:rPr>
          <w:rFonts w:ascii="Times New Roman" w:hAnsi="Times New Roman" w:cs="Times New Roman"/>
          <w:sz w:val="24"/>
          <w:szCs w:val="24"/>
        </w:rPr>
        <w:t xml:space="preserve">Каждый год в феврале наша страна поздравляет всех мужчин с Днём Защитника Отечества. Но этот 2018 год особенный, ведь Российская армия отмечает вековой юбилей. Традиционно днем Красной Армии считается 23 февраля — в этот день начался массовый призыв добровольцев в ряды вооруженных сил. Торжества в связи со столь значимой датой пройдут по всей России, во всех городах, поселках, в школах, в детских дошкольных учреждениях. </w:t>
      </w:r>
    </w:p>
    <w:p w:rsidR="00266EF6" w:rsidRPr="00D777F6" w:rsidRDefault="00266EF6" w:rsidP="00266EF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7F6">
        <w:rPr>
          <w:rFonts w:ascii="Times New Roman" w:hAnsi="Times New Roman" w:cs="Times New Roman"/>
          <w:sz w:val="24"/>
          <w:szCs w:val="24"/>
        </w:rPr>
        <w:t>И наш детский сад не является исключением, ведь каждый год дети поздравляют пап, дедушек, братьев с эти большим праздником. На торжественных утренниках дошколята радуют их своими песнями, стихами, танцами. Но в этот юбилейный год коллективу «Тополька» захотелось поздравить родителей особенно, необычно.  Подумав, мы пришли к выводу, что для решения данной задачи надо искать новые формы и методы, и мы решили </w:t>
      </w:r>
      <w:r w:rsidRPr="00D777F6">
        <w:rPr>
          <w:rFonts w:ascii="Times New Roman" w:hAnsi="Times New Roman" w:cs="Times New Roman"/>
          <w:bCs/>
          <w:sz w:val="24"/>
          <w:szCs w:val="24"/>
        </w:rPr>
        <w:t xml:space="preserve">провести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совместно с родителями </w:t>
      </w:r>
      <w:r w:rsidRPr="00D777F6">
        <w:rPr>
          <w:rFonts w:ascii="Times New Roman" w:hAnsi="Times New Roman" w:cs="Times New Roman"/>
          <w:sz w:val="24"/>
          <w:szCs w:val="24"/>
        </w:rPr>
        <w:t>военно-спортивную игру </w:t>
      </w:r>
      <w:r w:rsidRPr="00D777F6">
        <w:rPr>
          <w:rFonts w:ascii="Times New Roman" w:hAnsi="Times New Roman" w:cs="Times New Roman"/>
          <w:iCs/>
          <w:sz w:val="24"/>
          <w:szCs w:val="24"/>
        </w:rPr>
        <w:t>«</w:t>
      </w:r>
      <w:r w:rsidRPr="00D777F6">
        <w:rPr>
          <w:rFonts w:ascii="Times New Roman" w:hAnsi="Times New Roman" w:cs="Times New Roman"/>
          <w:bCs/>
          <w:iCs/>
          <w:sz w:val="24"/>
          <w:szCs w:val="24"/>
        </w:rPr>
        <w:t>Зарница</w:t>
      </w:r>
      <w:r w:rsidRPr="00D777F6">
        <w:rPr>
          <w:rFonts w:ascii="Times New Roman" w:hAnsi="Times New Roman" w:cs="Times New Roman"/>
          <w:iCs/>
          <w:sz w:val="24"/>
          <w:szCs w:val="24"/>
        </w:rPr>
        <w:t>»</w:t>
      </w:r>
      <w:r w:rsidRPr="00D777F6">
        <w:rPr>
          <w:rFonts w:ascii="Times New Roman" w:hAnsi="Times New Roman" w:cs="Times New Roman"/>
          <w:sz w:val="24"/>
          <w:szCs w:val="24"/>
        </w:rPr>
        <w:t>.</w:t>
      </w:r>
    </w:p>
    <w:p w:rsidR="00266EF6" w:rsidRPr="00D777F6" w:rsidRDefault="00266EF6" w:rsidP="00266EF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77F6">
        <w:rPr>
          <w:rFonts w:ascii="Times New Roman" w:hAnsi="Times New Roman" w:cs="Times New Roman"/>
          <w:sz w:val="24"/>
          <w:szCs w:val="24"/>
        </w:rPr>
        <w:t>В игре приняли участие дети двух младших («Пограничники», «Десантники»), средней («Казаки»), старшей («Танкисты») и подготовительной («Моряки») групп, так же их родители, и что особенно радостно, не только папы, но и мамы.</w:t>
      </w:r>
      <w:proofErr w:type="gramEnd"/>
      <w:r w:rsidRPr="00D777F6">
        <w:rPr>
          <w:sz w:val="24"/>
          <w:szCs w:val="24"/>
        </w:rPr>
        <w:t xml:space="preserve"> </w:t>
      </w:r>
      <w:r w:rsidRPr="00D777F6">
        <w:rPr>
          <w:rFonts w:ascii="Times New Roman" w:hAnsi="Times New Roman" w:cs="Times New Roman"/>
          <w:sz w:val="24"/>
          <w:szCs w:val="24"/>
        </w:rPr>
        <w:t xml:space="preserve">Команды-участницы ждали игру с нетерпением. Начало было традиционным: общее построение, где командиры обязательно проверили готовность каждой команды. </w:t>
      </w:r>
      <w:r>
        <w:rPr>
          <w:rFonts w:ascii="Times New Roman" w:hAnsi="Times New Roman" w:cs="Times New Roman"/>
          <w:sz w:val="24"/>
          <w:szCs w:val="24"/>
        </w:rPr>
        <w:t>И тут всех ждал сюрприз!</w:t>
      </w:r>
      <w:r w:rsidRPr="006358C4">
        <w:rPr>
          <w:rFonts w:ascii="Times New Roman" w:hAnsi="Times New Roman" w:cs="Times New Roman"/>
          <w:sz w:val="24"/>
          <w:szCs w:val="24"/>
        </w:rPr>
        <w:t xml:space="preserve"> На «Зарницу» прибыли казаки Атаман хутора «Атаманова гора» </w:t>
      </w:r>
      <w:proofErr w:type="spellStart"/>
      <w:r w:rsidRPr="006358C4">
        <w:rPr>
          <w:rFonts w:ascii="Times New Roman" w:hAnsi="Times New Roman" w:cs="Times New Roman"/>
          <w:sz w:val="24"/>
          <w:szCs w:val="24"/>
        </w:rPr>
        <w:t>Мулануров</w:t>
      </w:r>
      <w:proofErr w:type="spellEnd"/>
      <w:r w:rsidRPr="006358C4">
        <w:rPr>
          <w:rFonts w:ascii="Times New Roman" w:hAnsi="Times New Roman" w:cs="Times New Roman"/>
          <w:sz w:val="24"/>
          <w:szCs w:val="24"/>
        </w:rPr>
        <w:t xml:space="preserve"> Николай Николаевич и  педагог-инструктор по работе с детьми с казачьей молодёжью Хорунжий Стахеев Олег Владимирович. </w:t>
      </w:r>
      <w:proofErr w:type="spellStart"/>
      <w:r w:rsidRPr="006358C4">
        <w:rPr>
          <w:rFonts w:ascii="Times New Roman" w:hAnsi="Times New Roman" w:cs="Times New Roman"/>
          <w:sz w:val="24"/>
          <w:szCs w:val="24"/>
        </w:rPr>
        <w:t>Мулануров</w:t>
      </w:r>
      <w:proofErr w:type="spellEnd"/>
      <w:r w:rsidRPr="006358C4">
        <w:rPr>
          <w:rFonts w:ascii="Times New Roman" w:hAnsi="Times New Roman" w:cs="Times New Roman"/>
          <w:sz w:val="24"/>
          <w:szCs w:val="24"/>
        </w:rPr>
        <w:t xml:space="preserve"> Николай Николаевич поздравил мужчин с Днем Защитника Отечества, а  Стахеев Олег Владимирович удивил владением сабли, </w:t>
      </w:r>
      <w:proofErr w:type="spellStart"/>
      <w:r w:rsidRPr="006358C4">
        <w:rPr>
          <w:rFonts w:ascii="Times New Roman" w:hAnsi="Times New Roman" w:cs="Times New Roman"/>
          <w:sz w:val="24"/>
          <w:szCs w:val="24"/>
        </w:rPr>
        <w:t>витня</w:t>
      </w:r>
      <w:proofErr w:type="spellEnd"/>
      <w:r w:rsidRPr="006358C4">
        <w:rPr>
          <w:rFonts w:ascii="Times New Roman" w:hAnsi="Times New Roman" w:cs="Times New Roman"/>
          <w:sz w:val="24"/>
          <w:szCs w:val="24"/>
        </w:rPr>
        <w:t>, булавы.  Все зрители</w:t>
      </w:r>
      <w:r w:rsidRPr="00D777F6">
        <w:rPr>
          <w:rFonts w:ascii="Times New Roman" w:hAnsi="Times New Roman" w:cs="Times New Roman"/>
          <w:sz w:val="24"/>
          <w:szCs w:val="24"/>
        </w:rPr>
        <w:t xml:space="preserve"> были в восторге. После того, как командиры отрядов сда</w:t>
      </w:r>
      <w:r>
        <w:rPr>
          <w:rFonts w:ascii="Times New Roman" w:hAnsi="Times New Roman" w:cs="Times New Roman"/>
          <w:sz w:val="24"/>
          <w:szCs w:val="24"/>
        </w:rPr>
        <w:t>ли рапорт «Г</w:t>
      </w:r>
      <w:r w:rsidRPr="00D777F6">
        <w:rPr>
          <w:rFonts w:ascii="Times New Roman" w:hAnsi="Times New Roman" w:cs="Times New Roman"/>
          <w:sz w:val="24"/>
          <w:szCs w:val="24"/>
        </w:rPr>
        <w:t>лавнокомандующему</w:t>
      </w:r>
      <w:r>
        <w:rPr>
          <w:rFonts w:ascii="Times New Roman" w:hAnsi="Times New Roman" w:cs="Times New Roman"/>
          <w:sz w:val="24"/>
          <w:szCs w:val="24"/>
        </w:rPr>
        <w:t>» -</w:t>
      </w:r>
      <w:r w:rsidRPr="00D777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ветерану боевых действий в Чеченской республике </w:t>
      </w:r>
      <w:r w:rsidRPr="006358C4">
        <w:rPr>
          <w:rFonts w:ascii="Times New Roman" w:hAnsi="Times New Roman" w:cs="Times New Roman"/>
          <w:sz w:val="24"/>
          <w:szCs w:val="24"/>
        </w:rPr>
        <w:t>Долгих Виталию</w:t>
      </w:r>
      <w:r>
        <w:rPr>
          <w:rFonts w:ascii="Times New Roman" w:hAnsi="Times New Roman" w:cs="Times New Roman"/>
          <w:sz w:val="24"/>
          <w:szCs w:val="24"/>
        </w:rPr>
        <w:t xml:space="preserve"> Михайловичу.  Он</w:t>
      </w:r>
      <w:r w:rsidRPr="00D777F6">
        <w:rPr>
          <w:rFonts w:ascii="Times New Roman" w:hAnsi="Times New Roman" w:cs="Times New Roman"/>
          <w:sz w:val="24"/>
          <w:szCs w:val="24"/>
        </w:rPr>
        <w:t xml:space="preserve"> объявил о том, что знамя </w:t>
      </w:r>
      <w:r>
        <w:rPr>
          <w:rFonts w:ascii="Times New Roman" w:hAnsi="Times New Roman" w:cs="Times New Roman"/>
          <w:sz w:val="24"/>
          <w:szCs w:val="24"/>
        </w:rPr>
        <w:t xml:space="preserve">каждой </w:t>
      </w:r>
      <w:r w:rsidRPr="00D777F6">
        <w:rPr>
          <w:rFonts w:ascii="Times New Roman" w:hAnsi="Times New Roman" w:cs="Times New Roman"/>
          <w:sz w:val="24"/>
          <w:szCs w:val="24"/>
        </w:rPr>
        <w:t>команд</w:t>
      </w:r>
      <w:r>
        <w:rPr>
          <w:rFonts w:ascii="Times New Roman" w:hAnsi="Times New Roman" w:cs="Times New Roman"/>
          <w:sz w:val="24"/>
          <w:szCs w:val="24"/>
        </w:rPr>
        <w:t>ы было похищено</w:t>
      </w:r>
      <w:r w:rsidRPr="00D777F6">
        <w:rPr>
          <w:rFonts w:ascii="Times New Roman" w:hAnsi="Times New Roman" w:cs="Times New Roman"/>
          <w:sz w:val="24"/>
          <w:szCs w:val="24"/>
        </w:rPr>
        <w:t xml:space="preserve"> врагами, и их задача была пройти все испытания и найти свое знамя. Всем отрядам раздали маршрутные листы, где были указаны станции. Игра </w:t>
      </w:r>
      <w:r w:rsidRPr="00D777F6">
        <w:rPr>
          <w:rFonts w:ascii="Times New Roman" w:hAnsi="Times New Roman" w:cs="Times New Roman"/>
          <w:iCs/>
          <w:sz w:val="24"/>
          <w:szCs w:val="24"/>
        </w:rPr>
        <w:t>«</w:t>
      </w:r>
      <w:r w:rsidRPr="00D777F6">
        <w:rPr>
          <w:rFonts w:ascii="Times New Roman" w:hAnsi="Times New Roman" w:cs="Times New Roman"/>
          <w:bCs/>
          <w:iCs/>
          <w:sz w:val="24"/>
          <w:szCs w:val="24"/>
        </w:rPr>
        <w:t>Зарница</w:t>
      </w:r>
      <w:r w:rsidRPr="00D777F6">
        <w:rPr>
          <w:rFonts w:ascii="Times New Roman" w:hAnsi="Times New Roman" w:cs="Times New Roman"/>
          <w:iCs/>
          <w:sz w:val="24"/>
          <w:szCs w:val="24"/>
        </w:rPr>
        <w:t>»</w:t>
      </w:r>
      <w:r w:rsidRPr="00D777F6">
        <w:rPr>
          <w:rFonts w:ascii="Times New Roman" w:hAnsi="Times New Roman" w:cs="Times New Roman"/>
          <w:sz w:val="24"/>
          <w:szCs w:val="24"/>
        </w:rPr>
        <w:t> была построена в форме военно-спортивной эстафеты, где команды продвигались по маршруту, который был указан на схеме. У каждой команды была своя схема и свой маршрут для того, чтобы группы на контрольных пунктах, по возможности, не пересекались. После получения маршрутных листов все отправились на соревнования.</w:t>
      </w: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7F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D777F6">
        <w:rPr>
          <w:rFonts w:ascii="Times New Roman" w:hAnsi="Times New Roman" w:cs="Times New Roman"/>
          <w:sz w:val="24"/>
          <w:szCs w:val="24"/>
        </w:rPr>
        <w:t>Командам предстояло показать свои знания и умения на шести разных этапах игры. «Переправа», «Меткий стрелок», «Марш бросок», «Покорение горы»,</w:t>
      </w:r>
      <w:r>
        <w:rPr>
          <w:rFonts w:ascii="Times New Roman" w:hAnsi="Times New Roman" w:cs="Times New Roman"/>
          <w:sz w:val="24"/>
          <w:szCs w:val="24"/>
        </w:rPr>
        <w:t xml:space="preserve"> «Полоса препятствий» -</w:t>
      </w:r>
      <w:r w:rsidRPr="00D777F6">
        <w:rPr>
          <w:rFonts w:ascii="Times New Roman" w:hAnsi="Times New Roman" w:cs="Times New Roman"/>
          <w:sz w:val="24"/>
          <w:szCs w:val="24"/>
        </w:rPr>
        <w:t xml:space="preserve"> вот задания, которые предстояло выполнить участникам. На каждом контрольном пункте находился ведущий, который сообщал детям и родителям задание, отмечал правильность его выполнения, и вручал им медаль. В каких-то заданиях учитывалась ловкость или меткость выполнения, а в каких-то – скорость.</w:t>
      </w:r>
      <w:r w:rsidRPr="00D777F6">
        <w:rPr>
          <w:sz w:val="24"/>
          <w:szCs w:val="24"/>
        </w:rPr>
        <w:t xml:space="preserve"> </w:t>
      </w:r>
      <w:r w:rsidRPr="00D777F6">
        <w:rPr>
          <w:rFonts w:ascii="Times New Roman" w:hAnsi="Times New Roman" w:cs="Times New Roman"/>
          <w:sz w:val="24"/>
          <w:szCs w:val="24"/>
        </w:rPr>
        <w:t>Больше всего детям понравилось задание «Разминируй поле», в котором детям предлагалось найти «мины» (разноцветные мячики) закопанные в снегу и «обезвредить» их, а затем найти свой флаг. Игра проходила очень дружно и организованно.</w:t>
      </w:r>
      <w:r w:rsidRPr="00D777F6">
        <w:rPr>
          <w:sz w:val="24"/>
          <w:szCs w:val="24"/>
        </w:rPr>
        <w:t xml:space="preserve"> </w:t>
      </w:r>
      <w:r w:rsidRPr="00D777F6">
        <w:rPr>
          <w:rFonts w:ascii="Times New Roman" w:hAnsi="Times New Roman" w:cs="Times New Roman"/>
          <w:sz w:val="24"/>
          <w:szCs w:val="24"/>
        </w:rPr>
        <w:t>Дети и взрослые с интересом выполняли все задания, с удовольствием проводили время на свежем воздухе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77F6">
        <w:rPr>
          <w:rFonts w:ascii="Times New Roman" w:hAnsi="Times New Roman" w:cs="Times New Roman"/>
          <w:sz w:val="24"/>
          <w:szCs w:val="24"/>
        </w:rPr>
        <w:t xml:space="preserve"> Каждый из участников понимал, что сегодня действительно «Один за всех, и все за одного».</w:t>
      </w:r>
      <w:r w:rsidRPr="00D777F6">
        <w:rPr>
          <w:sz w:val="24"/>
          <w:szCs w:val="24"/>
        </w:rPr>
        <w:t xml:space="preserve"> </w:t>
      </w:r>
      <w:r w:rsidRPr="00D777F6">
        <w:rPr>
          <w:rFonts w:ascii="Times New Roman" w:hAnsi="Times New Roman" w:cs="Times New Roman"/>
          <w:sz w:val="24"/>
          <w:szCs w:val="24"/>
        </w:rPr>
        <w:t>Все отлично справились с заданиями. В завершении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 «Г</w:t>
      </w:r>
      <w:r w:rsidRPr="00D777F6">
        <w:rPr>
          <w:rFonts w:ascii="Times New Roman" w:hAnsi="Times New Roman" w:cs="Times New Roman"/>
          <w:sz w:val="24"/>
          <w:szCs w:val="24"/>
        </w:rPr>
        <w:t>лавнокомандующий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777F6">
        <w:rPr>
          <w:rFonts w:ascii="Times New Roman" w:hAnsi="Times New Roman" w:cs="Times New Roman"/>
          <w:sz w:val="24"/>
          <w:szCs w:val="24"/>
        </w:rPr>
        <w:t xml:space="preserve"> </w:t>
      </w:r>
      <w:r w:rsidRPr="006358C4">
        <w:rPr>
          <w:rFonts w:ascii="Times New Roman" w:hAnsi="Times New Roman" w:cs="Times New Roman"/>
          <w:sz w:val="24"/>
          <w:szCs w:val="24"/>
        </w:rPr>
        <w:t>Долгих Виталий</w:t>
      </w:r>
      <w:r w:rsidRPr="00D777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Михайлович  </w:t>
      </w:r>
      <w:r w:rsidRPr="00D777F6">
        <w:rPr>
          <w:rFonts w:ascii="Times New Roman" w:hAnsi="Times New Roman" w:cs="Times New Roman"/>
          <w:sz w:val="24"/>
          <w:szCs w:val="24"/>
        </w:rPr>
        <w:t>поздравил с успешным выполнением заданий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77F6">
        <w:t xml:space="preserve"> </w:t>
      </w:r>
      <w:r w:rsidRPr="00D777F6">
        <w:rPr>
          <w:rFonts w:ascii="Times New Roman" w:hAnsi="Times New Roman" w:cs="Times New Roman"/>
          <w:sz w:val="24"/>
          <w:szCs w:val="24"/>
        </w:rPr>
        <w:t xml:space="preserve">выразил </w:t>
      </w:r>
    </w:p>
    <w:p w:rsidR="00266EF6" w:rsidRDefault="001D3A37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446652" wp14:editId="53163CB7">
                <wp:simplePos x="0" y="0"/>
                <wp:positionH relativeFrom="column">
                  <wp:posOffset>-1366520</wp:posOffset>
                </wp:positionH>
                <wp:positionV relativeFrom="paragraph">
                  <wp:posOffset>187960</wp:posOffset>
                </wp:positionV>
                <wp:extent cx="8477250" cy="267970"/>
                <wp:effectExtent l="0" t="0" r="0" b="0"/>
                <wp:wrapNone/>
                <wp:docPr id="24" name="Мину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4" o:spid="_x0000_s1026" style="position:absolute;margin-left:-107.6pt;margin-top:14.8pt;width:667.5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266EF6"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B4DD3" wp14:editId="30A580A1">
            <wp:extent cx="2011680" cy="190681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EF6" w:rsidRPr="00266EF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266EF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        </w:t>
      </w:r>
      <w:r w:rsidR="00266EF6" w:rsidRPr="00266EF6">
        <w:rPr>
          <w:rFonts w:ascii="Times New Roman" w:hAnsi="Times New Roman" w:cs="Times New Roman"/>
          <w:b/>
          <w:color w:val="00B0F0"/>
          <w:sz w:val="28"/>
          <w:szCs w:val="28"/>
        </w:rPr>
        <w:t>Февраль 2018 № 5</w:t>
      </w:r>
    </w:p>
    <w:p w:rsidR="00266EF6" w:rsidRPr="001D3A37" w:rsidRDefault="00266EF6" w:rsidP="001D3A3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66EF6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7F6">
        <w:rPr>
          <w:rFonts w:ascii="Times New Roman" w:hAnsi="Times New Roman" w:cs="Times New Roman"/>
          <w:sz w:val="24"/>
          <w:szCs w:val="24"/>
        </w:rPr>
        <w:t>благодарность отрядам за участие в игре, за мужество, смелость, сплоченность, решительность в выполнении боевых за</w:t>
      </w:r>
      <w:r>
        <w:rPr>
          <w:rFonts w:ascii="Times New Roman" w:hAnsi="Times New Roman" w:cs="Times New Roman"/>
          <w:sz w:val="24"/>
          <w:szCs w:val="24"/>
        </w:rPr>
        <w:t>даний и наградил все отряды</w:t>
      </w:r>
      <w:r w:rsidRPr="00D777F6">
        <w:rPr>
          <w:rFonts w:ascii="Times New Roman" w:hAnsi="Times New Roman" w:cs="Times New Roman"/>
          <w:sz w:val="24"/>
          <w:szCs w:val="24"/>
        </w:rPr>
        <w:t xml:space="preserve"> Грамотами. Ну а на привале всех ждал повар с солдатской кашей</w:t>
      </w:r>
      <w:r>
        <w:rPr>
          <w:rFonts w:ascii="Times New Roman" w:hAnsi="Times New Roman" w:cs="Times New Roman"/>
          <w:sz w:val="24"/>
          <w:szCs w:val="24"/>
        </w:rPr>
        <w:t xml:space="preserve"> и горячим чаем</w:t>
      </w:r>
      <w:r w:rsidRPr="00D777F6">
        <w:rPr>
          <w:rFonts w:ascii="Times New Roman" w:hAnsi="Times New Roman" w:cs="Times New Roman"/>
          <w:sz w:val="24"/>
          <w:szCs w:val="24"/>
        </w:rPr>
        <w:t xml:space="preserve">! От такой вкусной каши на свежем воздухе не смогли отказаться ни дети, ни взрослые.  </w:t>
      </w:r>
    </w:p>
    <w:p w:rsidR="00266EF6" w:rsidRDefault="00266EF6" w:rsidP="00266EF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77F6">
        <w:rPr>
          <w:rFonts w:ascii="Times New Roman" w:hAnsi="Times New Roman" w:cs="Times New Roman"/>
          <w:sz w:val="24"/>
          <w:szCs w:val="24"/>
        </w:rPr>
        <w:t>Такие мероприятия как «Зарница» способствуют сплочению детского</w:t>
      </w:r>
      <w:r>
        <w:rPr>
          <w:rFonts w:ascii="Times New Roman" w:hAnsi="Times New Roman" w:cs="Times New Roman"/>
          <w:sz w:val="24"/>
          <w:szCs w:val="24"/>
        </w:rPr>
        <w:t>,  родительского и педагогического</w:t>
      </w:r>
      <w:r w:rsidRPr="00D777F6">
        <w:rPr>
          <w:rFonts w:ascii="Times New Roman" w:hAnsi="Times New Roman" w:cs="Times New Roman"/>
          <w:sz w:val="24"/>
          <w:szCs w:val="24"/>
        </w:rPr>
        <w:t xml:space="preserve"> коллектив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777F6">
        <w:rPr>
          <w:rFonts w:ascii="Times New Roman" w:hAnsi="Times New Roman" w:cs="Times New Roman"/>
          <w:sz w:val="24"/>
          <w:szCs w:val="24"/>
        </w:rPr>
        <w:t>, развитию физической подготовки дошкольников, привлечению детей к здоровому образу жизни, выработке навыков действий в экстремальных ситуациях и несут познавательный характер, положительный настрой. Не смотря на погодные условия игра «Зарница» прошла организованно, интересно, познавательно только благодаря слаженной работе коллектива детского сада.</w:t>
      </w:r>
      <w:r w:rsidRPr="00266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EF6" w:rsidRDefault="00266EF6" w:rsidP="00266EF6">
      <w:pPr>
        <w:spacing w:after="0"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FA7EF" wp14:editId="058A7417">
            <wp:extent cx="2841171" cy="1817914"/>
            <wp:effectExtent l="0" t="0" r="0" b="0"/>
            <wp:docPr id="9" name="Рисунок 9" descr="C:\Documents and Settings\User\Рабочий стол\23 февраля 2018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3 февраля 2018\IMG_454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52" cy="18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A3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E8A68" wp14:editId="1F0080D7">
            <wp:extent cx="2569029" cy="1850193"/>
            <wp:effectExtent l="0" t="0" r="3175" b="0"/>
            <wp:docPr id="22" name="Рисунок 22" descr="C:\Documents and Settings\User\Рабочий стол\Проекты по патриотическому воспитанию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екты по патриотическому воспитанию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27" cy="18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5D8494" wp14:editId="51B3EEA4">
            <wp:extent cx="2819400" cy="1879599"/>
            <wp:effectExtent l="0" t="0" r="0" b="6985"/>
            <wp:docPr id="30" name="Рисунок 30" descr="C:\Documents and Settings\User\Рабочий стол\23 февраля 2018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3 февраля 2018\IMG_457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53" cy="18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3A3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AB5BB" wp14:editId="568AB753">
            <wp:extent cx="2819401" cy="1879600"/>
            <wp:effectExtent l="0" t="0" r="0" b="6350"/>
            <wp:docPr id="31" name="Рисунок 31" descr="C:\Documents and Settings\User\Рабочий стол\23 февраля 2018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3 февраля 2018\IMG_458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53" cy="18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6EF6" w:rsidRDefault="00266EF6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1028" cy="2220684"/>
            <wp:effectExtent l="0" t="0" r="3175" b="8255"/>
            <wp:docPr id="33" name="Рисунок 33" descr="C:\Documents and Settings\User\Рабочий стол\23 февраля 2018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3 февраля 2018\IMG_458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52" cy="22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A37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01DCA" wp14:editId="7A03926A">
            <wp:extent cx="1690374" cy="2253343"/>
            <wp:effectExtent l="0" t="0" r="5080" b="0"/>
            <wp:docPr id="23" name="Рисунок 23" descr="C:\Documents and Settings\User\Рабочий стол\Проекты по патриотическому воспитанию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екты по патриотическому воспитанию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13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A37" w:rsidRPr="00D777F6" w:rsidRDefault="001D3A37" w:rsidP="00266E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3A37" w:rsidRDefault="00266EF6" w:rsidP="001D3A37">
      <w:pPr>
        <w:spacing w:after="0"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777F6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A919AB" w:rsidRDefault="00A919AB" w:rsidP="001D3A37">
      <w:pPr>
        <w:spacing w:after="0" w:line="240" w:lineRule="auto"/>
        <w:ind w:hanging="142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66EF6" w:rsidRPr="001D3A37" w:rsidRDefault="001D3A37" w:rsidP="001D3A37">
      <w:pPr>
        <w:spacing w:after="0" w:line="240" w:lineRule="auto"/>
        <w:ind w:hanging="14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C9D614" wp14:editId="5E26AFE8">
            <wp:extent cx="2011680" cy="190681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EF6" w:rsidRPr="00266EF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372DAD" wp14:editId="18E009E3">
                <wp:simplePos x="0" y="0"/>
                <wp:positionH relativeFrom="column">
                  <wp:posOffset>-1280160</wp:posOffset>
                </wp:positionH>
                <wp:positionV relativeFrom="paragraph">
                  <wp:posOffset>188504</wp:posOffset>
                </wp:positionV>
                <wp:extent cx="8477250" cy="267970"/>
                <wp:effectExtent l="0" t="0" r="0" b="0"/>
                <wp:wrapNone/>
                <wp:docPr id="26" name="Мину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6" o:spid="_x0000_s1026" style="position:absolute;margin-left:-100.8pt;margin-top:14.85pt;width:667.5pt;height:2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266EF6" w:rsidRPr="00266EF6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266EF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266EF6" w:rsidRPr="00266EF6">
        <w:rPr>
          <w:rFonts w:ascii="Times New Roman" w:hAnsi="Times New Roman" w:cs="Times New Roman"/>
          <w:b/>
          <w:color w:val="00B0F0"/>
          <w:sz w:val="28"/>
          <w:szCs w:val="28"/>
        </w:rPr>
        <w:t>Февраль 2018 № 5</w:t>
      </w:r>
    </w:p>
    <w:p w:rsidR="00266EF6" w:rsidRPr="00266EF6" w:rsidRDefault="00266EF6" w:rsidP="00266EF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EF6" w:rsidRDefault="00DB1EB7" w:rsidP="00DB1EB7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590800" cy="1727201"/>
            <wp:effectExtent l="0" t="0" r="0" b="6350"/>
            <wp:docPr id="35" name="Рисунок 35" descr="C:\Documents and Settings\User\Рабочий стол\23 февраля 2018\IMG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3 февраля 2018\IMG_457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7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    </w:t>
      </w: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623457" cy="1748971"/>
            <wp:effectExtent l="0" t="0" r="5715" b="3810"/>
            <wp:docPr id="36" name="Рисунок 36" descr="C:\Documents and Settings\User\Рабочий стол\23 февраля 2018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3 февраля 2018\IMG_459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56" cy="17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B7" w:rsidRDefault="00DB1EB7" w:rsidP="00DB1EB7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266EF6" w:rsidRDefault="00DB1EB7" w:rsidP="00DB1EB7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754086" cy="1836057"/>
            <wp:effectExtent l="0" t="0" r="8255" b="0"/>
            <wp:docPr id="45" name="Рисунок 45" descr="C:\Documents and Settings\User\Рабочий стол\23 февраля 2018\IMG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3 февраля 2018\IMG_459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93" cy="18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AE17E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</w:t>
      </w:r>
      <w:r w:rsidR="00AE17E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445488" cy="1833485"/>
            <wp:effectExtent l="0" t="0" r="0" b="0"/>
            <wp:docPr id="72" name="Рисунок 72" descr="C:\Documents and Settings\User\Рабочий стол\23 февраля 2018\фото патр средняя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3 февраля 2018\фото патр средняя\IMG_010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01" cy="18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E6" w:rsidRDefault="00AE17E6" w:rsidP="00DB1EB7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729624" cy="2046514"/>
            <wp:effectExtent l="0" t="0" r="0" b="0"/>
            <wp:docPr id="73" name="Рисунок 73" descr="C:\Documents and Settings\User\Рабочий стол\23 февраля 2018\фото патр средняя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3 февраля 2018\фото патр средняя\IMG_011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20" cy="20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728741" cy="2045853"/>
            <wp:effectExtent l="0" t="0" r="0" b="0"/>
            <wp:docPr id="74" name="Рисунок 74" descr="C:\Documents and Settings\User\Рабочий стол\23 февраля 2018\фото патр средняя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3 февраля 2018\фото патр средняя\IMG_018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74" cy="20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0F" w:rsidRDefault="00AA790F" w:rsidP="00AA790F">
      <w:pPr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AA790F" w:rsidRPr="006F3E38" w:rsidRDefault="00AE17E6" w:rsidP="006F3E38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2A62F774" wp14:editId="31BBE7C5">
            <wp:extent cx="2627991" cy="1970315"/>
            <wp:effectExtent l="0" t="0" r="1270" b="0"/>
            <wp:docPr id="75" name="Рисунок 75" descr="C:\Documents and Settings\User\Рабочий стол\23 февраля 2018\фото патр средняя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23 февраля 2018\фото патр средняя\IMG_018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66" cy="19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</w:t>
      </w: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10B7471D" wp14:editId="622FCF24">
            <wp:extent cx="2656114" cy="1991401"/>
            <wp:effectExtent l="0" t="0" r="0" b="8890"/>
            <wp:docPr id="87" name="Рисунок 87" descr="C:\Documents and Settings\User\Рабочий стол\23 февраля 2018\фото патр средняя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23 февраля 2018\фото патр средняя\IMG_011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01" cy="19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90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         </w:t>
      </w:r>
      <w:r w:rsidR="00AA790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ab/>
      </w:r>
      <w:r w:rsidR="00AA790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ab/>
      </w:r>
      <w:r w:rsidR="00AA790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ab/>
      </w:r>
      <w:r w:rsidR="00AA790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ab/>
      </w:r>
      <w:r w:rsidR="00A919AB" w:rsidRPr="00D777F6">
        <w:rPr>
          <w:rFonts w:ascii="Times New Roman" w:hAnsi="Times New Roman" w:cs="Times New Roman"/>
          <w:sz w:val="24"/>
          <w:szCs w:val="24"/>
        </w:rPr>
        <w:t>Музыкальный руководитель Терентьева Ирина Николаевна.</w:t>
      </w:r>
    </w:p>
    <w:p w:rsidR="00EA734C" w:rsidRPr="00937173" w:rsidRDefault="00EA734C" w:rsidP="00937173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  <w:lang w:eastAsia="ru-RU"/>
        </w:rPr>
      </w:pPr>
      <w:r w:rsidRPr="00266EF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641D8C" wp14:editId="02CE4C8B">
                <wp:simplePos x="0" y="0"/>
                <wp:positionH relativeFrom="column">
                  <wp:posOffset>-1280160</wp:posOffset>
                </wp:positionH>
                <wp:positionV relativeFrom="paragraph">
                  <wp:posOffset>188504</wp:posOffset>
                </wp:positionV>
                <wp:extent cx="8477250" cy="267970"/>
                <wp:effectExtent l="0" t="0" r="0" b="0"/>
                <wp:wrapNone/>
                <wp:docPr id="90" name="Минус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90" o:spid="_x0000_s1026" style="position:absolute;margin-left:-100.8pt;margin-top:14.85pt;width:667.5pt;height:2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266EF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3F5B2B51" wp14:editId="27998C76">
            <wp:extent cx="2011680" cy="190681"/>
            <wp:effectExtent l="0" t="0" r="762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EF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           </w:t>
      </w:r>
      <w:r w:rsidRPr="00266EF6">
        <w:rPr>
          <w:rFonts w:ascii="Times New Roman" w:eastAsiaTheme="minorEastAsia" w:hAnsi="Times New Roman" w:cs="Times New Roman"/>
          <w:b/>
          <w:bCs/>
          <w:color w:val="00B0F0"/>
          <w:kern w:val="24"/>
          <w:sz w:val="28"/>
          <w:szCs w:val="24"/>
          <w:lang w:eastAsia="ru-RU"/>
        </w:rPr>
        <w:t>Февраль 2018 № 5</w:t>
      </w:r>
    </w:p>
    <w:p w:rsidR="00266EF6" w:rsidRDefault="006F3E38" w:rsidP="006F3E38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  <w:r w:rsidRPr="006F3E38"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>Детский сад «Тополёк»</w:t>
      </w: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 xml:space="preserve"> готовится к </w:t>
      </w:r>
      <w:r w:rsidRPr="006F3E38"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>выборам</w:t>
      </w:r>
    </w:p>
    <w:p w:rsidR="007B3493" w:rsidRDefault="006F3E38" w:rsidP="007B3493">
      <w:pP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B050"/>
          <w:kern w:val="24"/>
          <w:sz w:val="28"/>
          <w:szCs w:val="28"/>
          <w:lang w:eastAsia="ru-RU"/>
        </w:rPr>
        <w:drawing>
          <wp:inline distT="0" distB="0" distL="0" distR="0" wp14:anchorId="56811F0A" wp14:editId="3290B2A7">
            <wp:extent cx="5804452" cy="3198513"/>
            <wp:effectExtent l="0" t="0" r="6350" b="1905"/>
            <wp:docPr id="122" name="Рисунок 122" descr="F:\TBMMuEXMXnQDeSYWDrBEdR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BMMuEXMXnQDeSYWDrBEdR9f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12" cy="32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93" w:rsidRPr="007B3493" w:rsidRDefault="007B3493" w:rsidP="007B3493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  <w:r w:rsidRPr="007B3493">
        <w:rPr>
          <w:rFonts w:ascii="Times New Roman" w:eastAsia="Calibri" w:hAnsi="Times New Roman" w:cs="Times New Roman"/>
          <w:color w:val="00B050"/>
          <w:sz w:val="28"/>
          <w:szCs w:val="28"/>
        </w:rPr>
        <w:t>Делимся опытом.</w:t>
      </w:r>
    </w:p>
    <w:p w:rsidR="007B3493" w:rsidRPr="007B3493" w:rsidRDefault="007B3493" w:rsidP="007B349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B3493">
        <w:rPr>
          <w:rFonts w:ascii="Times New Roman" w:eastAsia="Calibri" w:hAnsi="Times New Roman" w:cs="Times New Roman"/>
          <w:sz w:val="24"/>
          <w:szCs w:val="28"/>
        </w:rPr>
        <w:t>1 марта 2018 года на базе МКДОУ АГО «Ачитский детский сад «Улыбка» - филиал «</w:t>
      </w:r>
      <w:proofErr w:type="spellStart"/>
      <w:r w:rsidRPr="007B3493">
        <w:rPr>
          <w:rFonts w:ascii="Times New Roman" w:eastAsia="Calibri" w:hAnsi="Times New Roman" w:cs="Times New Roman"/>
          <w:sz w:val="24"/>
          <w:szCs w:val="28"/>
        </w:rPr>
        <w:t>Бакряжский</w:t>
      </w:r>
      <w:proofErr w:type="spellEnd"/>
      <w:r w:rsidRPr="007B3493">
        <w:rPr>
          <w:rFonts w:ascii="Times New Roman" w:eastAsia="Calibri" w:hAnsi="Times New Roman" w:cs="Times New Roman"/>
          <w:sz w:val="24"/>
          <w:szCs w:val="28"/>
        </w:rPr>
        <w:t xml:space="preserve"> детский сад «Колокольчик» состоялась трансляция педагогического опыта в «Школе педагогического мастерства». Педагоги из разных дошкольных образовательных организаций Ачитского района делились опытом работы в нетрадиционной технике рисования. </w:t>
      </w:r>
      <w:proofErr w:type="gramStart"/>
      <w:r w:rsidRPr="007B3493">
        <w:rPr>
          <w:rFonts w:ascii="Times New Roman" w:eastAsia="Calibri" w:hAnsi="Times New Roman" w:cs="Times New Roman"/>
          <w:sz w:val="24"/>
          <w:szCs w:val="28"/>
        </w:rPr>
        <w:t xml:space="preserve">Были проведены замечательные мастер – классы, в ходе которых произошло знакомство с новыми нетрадиционными техниками рисования (рисование на молоке, </w:t>
      </w:r>
      <w:proofErr w:type="spellStart"/>
      <w:r w:rsidRPr="007B3493">
        <w:rPr>
          <w:rFonts w:ascii="Times New Roman" w:eastAsia="Calibri" w:hAnsi="Times New Roman" w:cs="Times New Roman"/>
          <w:sz w:val="24"/>
          <w:szCs w:val="28"/>
        </w:rPr>
        <w:t>эбру</w:t>
      </w:r>
      <w:proofErr w:type="spellEnd"/>
      <w:r w:rsidRPr="007B3493">
        <w:rPr>
          <w:rFonts w:ascii="Times New Roman" w:eastAsia="Calibri" w:hAnsi="Times New Roman" w:cs="Times New Roman"/>
          <w:sz w:val="24"/>
          <w:szCs w:val="28"/>
        </w:rPr>
        <w:t xml:space="preserve">, рисование пеной для бритья, паспарту (рисование с помощью рамок), а так же новой техникой аппликации </w:t>
      </w:r>
      <w:proofErr w:type="spellStart"/>
      <w:r w:rsidRPr="007B3493">
        <w:rPr>
          <w:rFonts w:ascii="Times New Roman" w:eastAsia="Calibri" w:hAnsi="Times New Roman" w:cs="Times New Roman"/>
          <w:sz w:val="24"/>
          <w:szCs w:val="28"/>
        </w:rPr>
        <w:t>айрис</w:t>
      </w:r>
      <w:proofErr w:type="spellEnd"/>
      <w:r w:rsidRPr="007B3493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7B3493">
        <w:rPr>
          <w:rFonts w:ascii="Times New Roman" w:eastAsia="Calibri" w:hAnsi="Times New Roman" w:cs="Times New Roman"/>
          <w:sz w:val="24"/>
          <w:szCs w:val="28"/>
        </w:rPr>
        <w:t>фолдинг</w:t>
      </w:r>
      <w:proofErr w:type="spellEnd"/>
      <w:r w:rsidRPr="007B3493">
        <w:rPr>
          <w:rFonts w:ascii="Times New Roman" w:eastAsia="Calibri" w:hAnsi="Times New Roman" w:cs="Times New Roman"/>
          <w:sz w:val="24"/>
          <w:szCs w:val="28"/>
        </w:rPr>
        <w:t>.</w:t>
      </w:r>
      <w:proofErr w:type="gramEnd"/>
    </w:p>
    <w:p w:rsidR="007B3493" w:rsidRPr="007B3493" w:rsidRDefault="007B3493" w:rsidP="007B349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493">
        <w:rPr>
          <w:rFonts w:ascii="Times New Roman" w:eastAsia="Calibri" w:hAnsi="Times New Roman" w:cs="Times New Roman"/>
          <w:sz w:val="24"/>
          <w:szCs w:val="28"/>
        </w:rPr>
        <w:t>Безрукова Ирина Александровна осветила тему «Нетрадиционные формы работы с семьей по художественно – эстетическому развитию в ДОО». Все участники «Школы педагогического мастерства» получили сертификаты</w:t>
      </w:r>
      <w:r w:rsidRPr="007B34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3E38" w:rsidRDefault="007B3493" w:rsidP="006F3E38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B34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923" cy="2358180"/>
            <wp:effectExtent l="0" t="0" r="0" b="4445"/>
            <wp:docPr id="68" name="Рисунок 68" descr="C:\Documents and Settings\Admin\Рабочий стол\ФОТО\ыступл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ФОТО\ыступление 00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36" cy="237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1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5241E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3938" cy="2365513"/>
            <wp:effectExtent l="0" t="0" r="8890" b="0"/>
            <wp:docPr id="28" name="Рисунок 28" descr="C:\Documents and Settings\Admin\Рабочий стол\ФОТО\ыступл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ФОТО\ыступление 00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58" cy="23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493" w:rsidRPr="007B3493" w:rsidRDefault="007B3493" w:rsidP="007B3493">
      <w:pPr>
        <w:jc w:val="right"/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8"/>
          <w:lang w:eastAsia="ru-RU"/>
        </w:rPr>
      </w:pPr>
      <w:r w:rsidRPr="007B3493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>Безрукова И.А. - воспитатель</w:t>
      </w:r>
    </w:p>
    <w:p w:rsidR="006F3E38" w:rsidRPr="00937173" w:rsidRDefault="006F3E38" w:rsidP="006F3E38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  <w:lang w:eastAsia="ru-RU"/>
        </w:rPr>
      </w:pPr>
      <w:r w:rsidRPr="00266EF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CDA2D9" wp14:editId="57ED548B">
                <wp:simplePos x="0" y="0"/>
                <wp:positionH relativeFrom="column">
                  <wp:posOffset>-1280160</wp:posOffset>
                </wp:positionH>
                <wp:positionV relativeFrom="paragraph">
                  <wp:posOffset>188504</wp:posOffset>
                </wp:positionV>
                <wp:extent cx="8477250" cy="267970"/>
                <wp:effectExtent l="0" t="0" r="0" b="0"/>
                <wp:wrapNone/>
                <wp:docPr id="123" name="Минус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3" o:spid="_x0000_s1026" style="position:absolute;margin-left:-100.8pt;margin-top:14.85pt;width:667.5pt;height:21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266EF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46D1400C" wp14:editId="6492E73F">
            <wp:extent cx="2011680" cy="190681"/>
            <wp:effectExtent l="0" t="0" r="762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EF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           </w:t>
      </w:r>
      <w:r w:rsidRPr="00266EF6">
        <w:rPr>
          <w:rFonts w:ascii="Times New Roman" w:eastAsiaTheme="minorEastAsia" w:hAnsi="Times New Roman" w:cs="Times New Roman"/>
          <w:b/>
          <w:bCs/>
          <w:color w:val="00B0F0"/>
          <w:kern w:val="24"/>
          <w:sz w:val="28"/>
          <w:szCs w:val="24"/>
          <w:lang w:eastAsia="ru-RU"/>
        </w:rPr>
        <w:t>Февраль 2018 № 5</w:t>
      </w:r>
    </w:p>
    <w:p w:rsidR="00342C01" w:rsidRPr="00342C01" w:rsidRDefault="00342C01" w:rsidP="00342C01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  <w:r w:rsidRPr="00342C01"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>Конкурс «Моя прекрасная няня - 2018»</w:t>
      </w:r>
    </w:p>
    <w:p w:rsidR="006F3E38" w:rsidRPr="00342C01" w:rsidRDefault="004F53CF" w:rsidP="00342C01">
      <w:pPr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</w:pPr>
      <w:r w:rsidRPr="00342C01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8"/>
          <w:lang w:eastAsia="ru-RU"/>
        </w:rPr>
        <w:t xml:space="preserve"> </w:t>
      </w:r>
      <w:r w:rsidR="00342C01">
        <w:rPr>
          <w:rFonts w:ascii="Times New Roman" w:eastAsiaTheme="minorEastAsia" w:hAnsi="Times New Roman" w:cs="Times New Roman"/>
          <w:b/>
          <w:bCs/>
          <w:color w:val="00B050"/>
          <w:kern w:val="24"/>
          <w:sz w:val="24"/>
          <w:szCs w:val="28"/>
          <w:lang w:eastAsia="ru-RU"/>
        </w:rPr>
        <w:tab/>
      </w:r>
      <w:r w:rsidRP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 xml:space="preserve">16 февраля в детском саду «Улыбка» походил конкурс «Моя прекрасная няня». Наш детский сад представляла </w:t>
      </w:r>
      <w:proofErr w:type="spellStart"/>
      <w:r w:rsidRP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>Чаурина</w:t>
      </w:r>
      <w:proofErr w:type="spellEnd"/>
      <w:r w:rsidRP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 xml:space="preserve"> Розалия </w:t>
      </w:r>
      <w:proofErr w:type="spellStart"/>
      <w:r w:rsidRP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>Лотофулловна</w:t>
      </w:r>
      <w:proofErr w:type="spellEnd"/>
      <w:r w:rsidRP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 xml:space="preserve"> – младший воспитатель группы «</w:t>
      </w:r>
      <w:proofErr w:type="spellStart"/>
      <w:r w:rsidRP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>Капитошки</w:t>
      </w:r>
      <w:proofErr w:type="spellEnd"/>
      <w:r w:rsidRP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 xml:space="preserve">». Конкурс проходил по четырем номинациям. </w:t>
      </w:r>
      <w:r w:rsid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 xml:space="preserve">Конкурсантки представляли  свои «Визитные карточки», «Дефиле костюма младшего воспитателя», «Сделай игрушку из подручного материала», «Творческий конкурс». Розалия </w:t>
      </w:r>
      <w:proofErr w:type="spellStart"/>
      <w:r w:rsid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>Лотофулловна</w:t>
      </w:r>
      <w:proofErr w:type="spellEnd"/>
      <w:r w:rsidR="00342C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8"/>
          <w:lang w:eastAsia="ru-RU"/>
        </w:rPr>
        <w:t xml:space="preserve"> выполнила все задания и получила диплом участника конкурса. Весь коллектив поздравляет нашу коллегу и желает ей удачи!</w:t>
      </w:r>
    </w:p>
    <w:p w:rsidR="004F53CF" w:rsidRDefault="004F53CF" w:rsidP="00AE6917">
      <w:pPr>
        <w:tabs>
          <w:tab w:val="left" w:pos="9214"/>
        </w:tabs>
        <w:jc w:val="both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B050"/>
          <w:kern w:val="24"/>
          <w:sz w:val="28"/>
          <w:szCs w:val="28"/>
          <w:lang w:eastAsia="ru-RU"/>
        </w:rPr>
        <w:drawing>
          <wp:inline distT="0" distB="0" distL="0" distR="0">
            <wp:extent cx="2723322" cy="2041442"/>
            <wp:effectExtent l="0" t="0" r="1270" b="0"/>
            <wp:docPr id="125" name="Рисунок 125" descr="C:\Documents and Settings\User\Рабочий стол\праздники и развлечения 2017-18г\няня\IMG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аздники и развлечения 2017-18г\няня\IMG_741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3" cy="20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 xml:space="preserve"> </w:t>
      </w:r>
      <w:r w:rsidR="00AE6917"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 xml:space="preserve">      </w:t>
      </w:r>
      <w:r>
        <w:rPr>
          <w:rFonts w:ascii="Times New Roman" w:eastAsiaTheme="minorEastAsia" w:hAnsi="Times New Roman" w:cs="Times New Roman"/>
          <w:b/>
          <w:bCs/>
          <w:noProof/>
          <w:color w:val="00B050"/>
          <w:kern w:val="24"/>
          <w:sz w:val="28"/>
          <w:szCs w:val="28"/>
          <w:lang w:eastAsia="ru-RU"/>
        </w:rPr>
        <w:drawing>
          <wp:inline distT="0" distB="0" distL="0" distR="0">
            <wp:extent cx="2773017" cy="2042450"/>
            <wp:effectExtent l="0" t="0" r="8890" b="0"/>
            <wp:docPr id="126" name="Рисунок 126" descr="C:\Documents and Settings\User\Рабочий стол\праздники и развлечения 2017-18г\няня\IMG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аздники и развлечения 2017-18г\няня\IMG_7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7" b="7754"/>
                    <a:stretch/>
                  </pic:blipFill>
                  <pic:spPr bwMode="auto">
                    <a:xfrm>
                      <a:off x="0" y="0"/>
                      <a:ext cx="2773704" cy="20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917" w:rsidRDefault="00AE6917" w:rsidP="00AE6917">
      <w:pPr>
        <w:tabs>
          <w:tab w:val="left" w:pos="5103"/>
        </w:tabs>
        <w:jc w:val="both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 xml:space="preserve">                        </w:t>
      </w:r>
    </w:p>
    <w:p w:rsidR="006F3E38" w:rsidRDefault="00AE6917" w:rsidP="00AE6917">
      <w:pPr>
        <w:tabs>
          <w:tab w:val="left" w:pos="5103"/>
        </w:tabs>
        <w:jc w:val="both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noProof/>
          <w:color w:val="00B050"/>
          <w:kern w:val="24"/>
          <w:sz w:val="28"/>
          <w:szCs w:val="28"/>
          <w:lang w:eastAsia="ru-RU"/>
        </w:rPr>
        <w:drawing>
          <wp:inline distT="0" distB="0" distL="0" distR="0" wp14:anchorId="0B169F76" wp14:editId="7DF015C1">
            <wp:extent cx="2822516" cy="211703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6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09" cy="21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 xml:space="preserve">      </w:t>
      </w:r>
      <w:r>
        <w:rPr>
          <w:rFonts w:ascii="Times New Roman" w:eastAsiaTheme="minorEastAsia" w:hAnsi="Times New Roman" w:cs="Times New Roman"/>
          <w:b/>
          <w:bCs/>
          <w:noProof/>
          <w:color w:val="00B050"/>
          <w:kern w:val="24"/>
          <w:sz w:val="28"/>
          <w:szCs w:val="28"/>
          <w:lang w:eastAsia="ru-RU"/>
        </w:rPr>
        <w:drawing>
          <wp:inline distT="0" distB="0" distL="0" distR="0" wp14:anchorId="7E7F8D89" wp14:editId="7E65CDDB">
            <wp:extent cx="2819406" cy="211470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827" cy="21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 xml:space="preserve">              </w:t>
      </w:r>
    </w:p>
    <w:p w:rsidR="006F3E38" w:rsidRDefault="007B3493" w:rsidP="007B3493">
      <w:pPr>
        <w:jc w:val="both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  <w:t xml:space="preserve">          </w:t>
      </w:r>
    </w:p>
    <w:tbl>
      <w:tblPr>
        <w:tblStyle w:val="a5"/>
        <w:tblpPr w:leftFromText="180" w:rightFromText="180" w:vertAnchor="text" w:horzAnchor="margin" w:tblpY="184"/>
        <w:tblW w:w="0" w:type="auto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ook w:val="04A0" w:firstRow="1" w:lastRow="0" w:firstColumn="1" w:lastColumn="0" w:noHBand="0" w:noVBand="1"/>
      </w:tblPr>
      <w:tblGrid>
        <w:gridCol w:w="8677"/>
      </w:tblGrid>
      <w:tr w:rsidR="007B3493" w:rsidRPr="00BF0921" w:rsidTr="007B3493">
        <w:trPr>
          <w:trHeight w:val="2613"/>
        </w:trPr>
        <w:tc>
          <w:tcPr>
            <w:tcW w:w="8677" w:type="dxa"/>
          </w:tcPr>
          <w:p w:rsidR="007B3493" w:rsidRPr="00A24CB0" w:rsidRDefault="007B3493" w:rsidP="007B3493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Муниципальное казенное дошкольное образовательное учреждение</w:t>
            </w:r>
          </w:p>
          <w:p w:rsidR="007B3493" w:rsidRPr="00A24CB0" w:rsidRDefault="007B3493" w:rsidP="007B3493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Ачитского городского округа «Ачитский детский сад «Улыбка» -</w:t>
            </w:r>
          </w:p>
          <w:p w:rsidR="007B3493" w:rsidRPr="00A24CB0" w:rsidRDefault="007B3493" w:rsidP="007B3493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филиал «Ачитский детский сад «Тополёк»</w:t>
            </w:r>
          </w:p>
          <w:p w:rsidR="007B3493" w:rsidRPr="00A24CB0" w:rsidRDefault="007B3493" w:rsidP="007B3493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п. Ачит, Ул. Кривозубова, 31</w:t>
            </w:r>
          </w:p>
          <w:p w:rsidR="007B3493" w:rsidRPr="00BF0921" w:rsidRDefault="007B3493" w:rsidP="007B3493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телефон: (343 91) 7-12-77 сайт: https://smile-ach.tvoysadik</w:t>
            </w:r>
            <w:r w:rsidRPr="00A24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.ru/</w:t>
            </w:r>
            <w:r w:rsidRPr="00A24CB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</w:tbl>
    <w:p w:rsidR="006F3E38" w:rsidRDefault="006F3E38" w:rsidP="006F3E38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</w:p>
    <w:p w:rsidR="006F3E38" w:rsidRDefault="006F3E38" w:rsidP="006F3E38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</w:p>
    <w:p w:rsidR="006F3E38" w:rsidRDefault="006F3E38" w:rsidP="006F3E38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</w:p>
    <w:p w:rsidR="006F3E38" w:rsidRDefault="006F3E38" w:rsidP="006F3E38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</w:p>
    <w:p w:rsidR="006F3E38" w:rsidRPr="006F3E38" w:rsidRDefault="006F3E38" w:rsidP="006F3E38">
      <w:pPr>
        <w:jc w:val="center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</w:p>
    <w:sectPr w:rsidR="006F3E38" w:rsidRPr="006F3E38" w:rsidSect="00937173">
      <w:footerReference w:type="default" r:id="rId85"/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832" w:rsidRDefault="00D92832" w:rsidP="00E65A4E">
      <w:pPr>
        <w:spacing w:after="0" w:line="240" w:lineRule="auto"/>
      </w:pPr>
      <w:r>
        <w:separator/>
      </w:r>
    </w:p>
  </w:endnote>
  <w:endnote w:type="continuationSeparator" w:id="0">
    <w:p w:rsidR="00D92832" w:rsidRDefault="00D92832" w:rsidP="00E6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8553551"/>
      <w:docPartObj>
        <w:docPartGallery w:val="Page Numbers (Bottom of Page)"/>
        <w:docPartUnique/>
      </w:docPartObj>
    </w:sdtPr>
    <w:sdtEndPr/>
    <w:sdtContent>
      <w:p w:rsidR="00251189" w:rsidRDefault="0025118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1EA">
          <w:rPr>
            <w:noProof/>
          </w:rPr>
          <w:t>17</w:t>
        </w:r>
        <w:r>
          <w:fldChar w:fldCharType="end"/>
        </w:r>
      </w:p>
    </w:sdtContent>
  </w:sdt>
  <w:p w:rsidR="00251189" w:rsidRDefault="002511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832" w:rsidRDefault="00D92832" w:rsidP="00E65A4E">
      <w:pPr>
        <w:spacing w:after="0" w:line="240" w:lineRule="auto"/>
      </w:pPr>
      <w:r>
        <w:separator/>
      </w:r>
    </w:p>
  </w:footnote>
  <w:footnote w:type="continuationSeparator" w:id="0">
    <w:p w:rsidR="00D92832" w:rsidRDefault="00D92832" w:rsidP="00E65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41E3B"/>
    <w:multiLevelType w:val="hybridMultilevel"/>
    <w:tmpl w:val="07C44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12D"/>
    <w:rsid w:val="00011601"/>
    <w:rsid w:val="00023553"/>
    <w:rsid w:val="00045919"/>
    <w:rsid w:val="00073AB2"/>
    <w:rsid w:val="00085AAF"/>
    <w:rsid w:val="000907DB"/>
    <w:rsid w:val="000A4FBF"/>
    <w:rsid w:val="000A643C"/>
    <w:rsid w:val="000A680C"/>
    <w:rsid w:val="000C1DF7"/>
    <w:rsid w:val="000C4291"/>
    <w:rsid w:val="000D5D98"/>
    <w:rsid w:val="001155DD"/>
    <w:rsid w:val="00117B23"/>
    <w:rsid w:val="00125B88"/>
    <w:rsid w:val="001343A4"/>
    <w:rsid w:val="001353C9"/>
    <w:rsid w:val="0017620B"/>
    <w:rsid w:val="0018735B"/>
    <w:rsid w:val="00196F2A"/>
    <w:rsid w:val="001B1086"/>
    <w:rsid w:val="001C02D4"/>
    <w:rsid w:val="001D3A37"/>
    <w:rsid w:val="0020701C"/>
    <w:rsid w:val="00226C4E"/>
    <w:rsid w:val="00235B8D"/>
    <w:rsid w:val="00251189"/>
    <w:rsid w:val="0026012D"/>
    <w:rsid w:val="002621C0"/>
    <w:rsid w:val="00266EF6"/>
    <w:rsid w:val="002809E7"/>
    <w:rsid w:val="00282A64"/>
    <w:rsid w:val="00282EEF"/>
    <w:rsid w:val="002B435B"/>
    <w:rsid w:val="002B7C36"/>
    <w:rsid w:val="002C508E"/>
    <w:rsid w:val="002D3284"/>
    <w:rsid w:val="002E6744"/>
    <w:rsid w:val="003061D7"/>
    <w:rsid w:val="00342C01"/>
    <w:rsid w:val="003517AC"/>
    <w:rsid w:val="0036405F"/>
    <w:rsid w:val="003705DB"/>
    <w:rsid w:val="0037226E"/>
    <w:rsid w:val="00397F83"/>
    <w:rsid w:val="003B119E"/>
    <w:rsid w:val="003E2B4F"/>
    <w:rsid w:val="003F5115"/>
    <w:rsid w:val="004003D9"/>
    <w:rsid w:val="00421DC1"/>
    <w:rsid w:val="0043362C"/>
    <w:rsid w:val="004866E0"/>
    <w:rsid w:val="00496D91"/>
    <w:rsid w:val="004A61A4"/>
    <w:rsid w:val="004A6B95"/>
    <w:rsid w:val="004B0B15"/>
    <w:rsid w:val="004B710D"/>
    <w:rsid w:val="004C0A1C"/>
    <w:rsid w:val="004C1CEE"/>
    <w:rsid w:val="004C2CBC"/>
    <w:rsid w:val="004F53CF"/>
    <w:rsid w:val="005241EA"/>
    <w:rsid w:val="00550106"/>
    <w:rsid w:val="005746FD"/>
    <w:rsid w:val="005776D2"/>
    <w:rsid w:val="0059202C"/>
    <w:rsid w:val="005D22AD"/>
    <w:rsid w:val="005D22C5"/>
    <w:rsid w:val="00611191"/>
    <w:rsid w:val="0061137F"/>
    <w:rsid w:val="00611B21"/>
    <w:rsid w:val="00616D10"/>
    <w:rsid w:val="00617575"/>
    <w:rsid w:val="00625890"/>
    <w:rsid w:val="00636FD7"/>
    <w:rsid w:val="006533DE"/>
    <w:rsid w:val="00663ED3"/>
    <w:rsid w:val="006669A0"/>
    <w:rsid w:val="00676FBA"/>
    <w:rsid w:val="0067701E"/>
    <w:rsid w:val="006A1E03"/>
    <w:rsid w:val="006A242B"/>
    <w:rsid w:val="006A2A75"/>
    <w:rsid w:val="006A535B"/>
    <w:rsid w:val="006C3FA0"/>
    <w:rsid w:val="006D1A02"/>
    <w:rsid w:val="006E19AA"/>
    <w:rsid w:val="006F3E38"/>
    <w:rsid w:val="006F6D5D"/>
    <w:rsid w:val="00737C0C"/>
    <w:rsid w:val="00746193"/>
    <w:rsid w:val="007B3493"/>
    <w:rsid w:val="007E01FD"/>
    <w:rsid w:val="008253F4"/>
    <w:rsid w:val="00825B3E"/>
    <w:rsid w:val="008268CD"/>
    <w:rsid w:val="008661BC"/>
    <w:rsid w:val="008B216D"/>
    <w:rsid w:val="008C0992"/>
    <w:rsid w:val="008E5579"/>
    <w:rsid w:val="008F5D34"/>
    <w:rsid w:val="00937173"/>
    <w:rsid w:val="0095304E"/>
    <w:rsid w:val="00961F16"/>
    <w:rsid w:val="00961F5C"/>
    <w:rsid w:val="00966FAB"/>
    <w:rsid w:val="00995D6D"/>
    <w:rsid w:val="009A3CA4"/>
    <w:rsid w:val="009A4FF5"/>
    <w:rsid w:val="009A5294"/>
    <w:rsid w:val="009B606D"/>
    <w:rsid w:val="00A00EAE"/>
    <w:rsid w:val="00A264B4"/>
    <w:rsid w:val="00A33ADC"/>
    <w:rsid w:val="00A3718B"/>
    <w:rsid w:val="00A4104C"/>
    <w:rsid w:val="00A430F5"/>
    <w:rsid w:val="00A6525B"/>
    <w:rsid w:val="00A84DA1"/>
    <w:rsid w:val="00A879D3"/>
    <w:rsid w:val="00A919AB"/>
    <w:rsid w:val="00AA098C"/>
    <w:rsid w:val="00AA790F"/>
    <w:rsid w:val="00AE17E6"/>
    <w:rsid w:val="00AE2F49"/>
    <w:rsid w:val="00AE6917"/>
    <w:rsid w:val="00AE7EA2"/>
    <w:rsid w:val="00AF12C1"/>
    <w:rsid w:val="00B222A8"/>
    <w:rsid w:val="00B27B59"/>
    <w:rsid w:val="00B33EF2"/>
    <w:rsid w:val="00B34878"/>
    <w:rsid w:val="00B4769A"/>
    <w:rsid w:val="00B619FB"/>
    <w:rsid w:val="00B62ABD"/>
    <w:rsid w:val="00B632F8"/>
    <w:rsid w:val="00BA1BB8"/>
    <w:rsid w:val="00BC218C"/>
    <w:rsid w:val="00BC3177"/>
    <w:rsid w:val="00BF40D7"/>
    <w:rsid w:val="00C00C35"/>
    <w:rsid w:val="00C042B7"/>
    <w:rsid w:val="00C14637"/>
    <w:rsid w:val="00C33FDA"/>
    <w:rsid w:val="00C412D9"/>
    <w:rsid w:val="00C44436"/>
    <w:rsid w:val="00C5710B"/>
    <w:rsid w:val="00C668B0"/>
    <w:rsid w:val="00C7043F"/>
    <w:rsid w:val="00C7345F"/>
    <w:rsid w:val="00C77CCC"/>
    <w:rsid w:val="00C81B50"/>
    <w:rsid w:val="00D132D6"/>
    <w:rsid w:val="00D22E80"/>
    <w:rsid w:val="00D4251B"/>
    <w:rsid w:val="00D53B08"/>
    <w:rsid w:val="00D60017"/>
    <w:rsid w:val="00D66FB4"/>
    <w:rsid w:val="00D92832"/>
    <w:rsid w:val="00D92986"/>
    <w:rsid w:val="00DA0D0B"/>
    <w:rsid w:val="00DB0546"/>
    <w:rsid w:val="00DB1EB7"/>
    <w:rsid w:val="00DC7918"/>
    <w:rsid w:val="00DF1C3F"/>
    <w:rsid w:val="00E1171D"/>
    <w:rsid w:val="00E65A4E"/>
    <w:rsid w:val="00E72123"/>
    <w:rsid w:val="00E9370E"/>
    <w:rsid w:val="00E95DDC"/>
    <w:rsid w:val="00EA51E7"/>
    <w:rsid w:val="00EA734C"/>
    <w:rsid w:val="00ED59C0"/>
    <w:rsid w:val="00F035EF"/>
    <w:rsid w:val="00F34179"/>
    <w:rsid w:val="00F57B20"/>
    <w:rsid w:val="00F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A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3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3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title">
    <w:name w:val="news_title"/>
    <w:basedOn w:val="a"/>
    <w:rsid w:val="0013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">
    <w:name w:val="news_desc"/>
    <w:basedOn w:val="a"/>
    <w:rsid w:val="0013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5A4E"/>
  </w:style>
  <w:style w:type="paragraph" w:styleId="a9">
    <w:name w:val="footer"/>
    <w:basedOn w:val="a"/>
    <w:link w:val="aa"/>
    <w:uiPriority w:val="99"/>
    <w:unhideWhenUsed/>
    <w:rsid w:val="00E6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5A4E"/>
  </w:style>
  <w:style w:type="paragraph" w:styleId="ab">
    <w:name w:val="List Paragraph"/>
    <w:basedOn w:val="a"/>
    <w:uiPriority w:val="34"/>
    <w:qFormat/>
    <w:rsid w:val="00EA73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A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3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3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title">
    <w:name w:val="news_title"/>
    <w:basedOn w:val="a"/>
    <w:rsid w:val="0013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">
    <w:name w:val="news_desc"/>
    <w:basedOn w:val="a"/>
    <w:rsid w:val="0013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5A4E"/>
  </w:style>
  <w:style w:type="paragraph" w:styleId="a9">
    <w:name w:val="footer"/>
    <w:basedOn w:val="a"/>
    <w:link w:val="aa"/>
    <w:uiPriority w:val="99"/>
    <w:unhideWhenUsed/>
    <w:rsid w:val="00E6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5A4E"/>
  </w:style>
  <w:style w:type="paragraph" w:styleId="ab">
    <w:name w:val="List Paragraph"/>
    <w:basedOn w:val="a"/>
    <w:uiPriority w:val="34"/>
    <w:qFormat/>
    <w:rsid w:val="00EA73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18</Pages>
  <Words>3784</Words>
  <Characters>21573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2018-03-12T02:31:00Z</cp:lastPrinted>
  <dcterms:created xsi:type="dcterms:W3CDTF">2018-02-15T07:53:00Z</dcterms:created>
  <dcterms:modified xsi:type="dcterms:W3CDTF">2018-03-12T02:33:00Z</dcterms:modified>
</cp:coreProperties>
</file>