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2F8" w:rsidRDefault="000C12F8" w:rsidP="00235D6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</w:p>
    <w:p w:rsidR="000C12F8" w:rsidRDefault="000C12F8" w:rsidP="00235D66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8"/>
          <w:szCs w:val="28"/>
        </w:rPr>
      </w:pPr>
    </w:p>
    <w:p w:rsidR="000C12F8" w:rsidRDefault="000C12F8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МКДОУ АГО «</w:t>
      </w:r>
      <w:proofErr w:type="spellStart"/>
      <w:r>
        <w:rPr>
          <w:color w:val="111111"/>
          <w:sz w:val="28"/>
          <w:szCs w:val="28"/>
        </w:rPr>
        <w:t>Ачитский</w:t>
      </w:r>
      <w:proofErr w:type="spellEnd"/>
      <w:r>
        <w:rPr>
          <w:color w:val="111111"/>
          <w:sz w:val="28"/>
          <w:szCs w:val="28"/>
        </w:rPr>
        <w:t xml:space="preserve"> детский сад Улыбка» - филиал «</w:t>
      </w:r>
      <w:proofErr w:type="spellStart"/>
      <w:r>
        <w:rPr>
          <w:color w:val="111111"/>
          <w:sz w:val="28"/>
          <w:szCs w:val="28"/>
        </w:rPr>
        <w:t>Ачитский</w:t>
      </w:r>
      <w:proofErr w:type="spellEnd"/>
      <w:r>
        <w:rPr>
          <w:color w:val="111111"/>
          <w:sz w:val="28"/>
          <w:szCs w:val="28"/>
        </w:rPr>
        <w:t xml:space="preserve"> детский сад Ромашка»</w:t>
      </w:r>
    </w:p>
    <w:p w:rsidR="000C12F8" w:rsidRDefault="000C12F8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28"/>
          <w:szCs w:val="28"/>
        </w:rPr>
      </w:pPr>
    </w:p>
    <w:p w:rsidR="000C12F8" w:rsidRDefault="000C12F8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28"/>
          <w:szCs w:val="28"/>
        </w:rPr>
      </w:pPr>
    </w:p>
    <w:p w:rsidR="000C12F8" w:rsidRDefault="000C12F8" w:rsidP="00E52D52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0C12F8" w:rsidRDefault="000C12F8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28"/>
          <w:szCs w:val="28"/>
        </w:rPr>
      </w:pPr>
    </w:p>
    <w:p w:rsidR="000C12F8" w:rsidRDefault="000C12F8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28"/>
          <w:szCs w:val="28"/>
        </w:rPr>
      </w:pPr>
    </w:p>
    <w:p w:rsidR="000C12F8" w:rsidRDefault="000C12F8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28"/>
          <w:szCs w:val="28"/>
        </w:rPr>
      </w:pPr>
    </w:p>
    <w:p w:rsidR="000C12F8" w:rsidRDefault="000C12F8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40"/>
          <w:szCs w:val="40"/>
        </w:rPr>
      </w:pPr>
      <w:r w:rsidRPr="000C12F8">
        <w:rPr>
          <w:color w:val="111111"/>
          <w:sz w:val="40"/>
          <w:szCs w:val="40"/>
        </w:rPr>
        <w:t>Отчет по проведению недели трудового воспитания дошкольников.</w:t>
      </w:r>
    </w:p>
    <w:p w:rsidR="00786F9D" w:rsidRDefault="00786F9D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40"/>
          <w:szCs w:val="4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6"/>
        <w:gridCol w:w="4796"/>
        <w:gridCol w:w="4404"/>
      </w:tblGrid>
      <w:tr w:rsidR="00786F9D" w:rsidTr="00786F9D">
        <w:tc>
          <w:tcPr>
            <w:tcW w:w="4928" w:type="dxa"/>
          </w:tcPr>
          <w:p w:rsidR="00786F9D" w:rsidRDefault="00786F9D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5E2BD07B" wp14:editId="51E9E33D">
                  <wp:extent cx="3269837" cy="2815303"/>
                  <wp:effectExtent l="76200" t="76200" r="64135" b="80645"/>
                  <wp:docPr id="7" name="Рисунок 7" descr="E:\труд\P1161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труд\P1161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47846">
                            <a:off x="0" y="0"/>
                            <a:ext cx="3270960" cy="281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786F9D" w:rsidRDefault="00786F9D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</w:p>
          <w:p w:rsidR="00786F9D" w:rsidRDefault="00786F9D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14BF6BDC" wp14:editId="0E99A274">
                  <wp:extent cx="2886075" cy="2694494"/>
                  <wp:effectExtent l="0" t="0" r="0" b="0"/>
                  <wp:docPr id="9" name="Рисунок 9" descr="E:\хурам\DSCN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хурам\DSCN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828" cy="269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786F9D" w:rsidRDefault="00786F9D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</w:p>
          <w:p w:rsidR="00786F9D" w:rsidRDefault="00786F9D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</w:p>
          <w:p w:rsidR="00786F9D" w:rsidRDefault="00786F9D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36F9F337" wp14:editId="2DF44BDD">
                  <wp:extent cx="2562225" cy="2743200"/>
                  <wp:effectExtent l="0" t="0" r="9525" b="0"/>
                  <wp:docPr id="12" name="Рисунок 12" descr="E:\хурам\DSCN5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хурам\DSCN54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39" t="3937"/>
                          <a:stretch/>
                        </pic:blipFill>
                        <pic:spPr bwMode="auto">
                          <a:xfrm>
                            <a:off x="0" y="0"/>
                            <a:ext cx="2568575" cy="2749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D52" w:rsidTr="00786F9D">
        <w:tc>
          <w:tcPr>
            <w:tcW w:w="4928" w:type="dxa"/>
          </w:tcPr>
          <w:p w:rsidR="00E52D52" w:rsidRDefault="00E52D52" w:rsidP="00E52D52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</w:p>
        </w:tc>
        <w:tc>
          <w:tcPr>
            <w:tcW w:w="4929" w:type="dxa"/>
          </w:tcPr>
          <w:p w:rsidR="00E52D52" w:rsidRDefault="00E52D52" w:rsidP="00E52D52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t>Ачит</w:t>
            </w:r>
          </w:p>
          <w:p w:rsidR="00E52D52" w:rsidRDefault="00E52D52" w:rsidP="00E52D52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t>2018г.</w:t>
            </w:r>
          </w:p>
        </w:tc>
        <w:tc>
          <w:tcPr>
            <w:tcW w:w="4929" w:type="dxa"/>
          </w:tcPr>
          <w:p w:rsidR="00E52D52" w:rsidRDefault="00E52D52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</w:p>
        </w:tc>
      </w:tr>
    </w:tbl>
    <w:p w:rsidR="00786F9D" w:rsidRDefault="00786F9D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40"/>
          <w:szCs w:val="40"/>
        </w:rPr>
      </w:pPr>
    </w:p>
    <w:p w:rsidR="002A27BD" w:rsidRDefault="00E52D52" w:rsidP="00E52D5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52D52">
        <w:rPr>
          <w:color w:val="111111"/>
          <w:sz w:val="28"/>
          <w:szCs w:val="28"/>
        </w:rPr>
        <w:t xml:space="preserve">Группы: </w:t>
      </w:r>
      <w:r w:rsidRPr="00E52D52">
        <w:rPr>
          <w:b/>
          <w:color w:val="111111"/>
          <w:sz w:val="28"/>
          <w:szCs w:val="28"/>
        </w:rPr>
        <w:t>«Цыплята»</w:t>
      </w:r>
      <w:r w:rsidRPr="00E52D52">
        <w:rPr>
          <w:color w:val="111111"/>
          <w:sz w:val="28"/>
          <w:szCs w:val="28"/>
        </w:rPr>
        <w:t xml:space="preserve"> (дети 2-3 лет),  </w:t>
      </w:r>
      <w:r w:rsidRPr="00E52D52">
        <w:rPr>
          <w:b/>
          <w:color w:val="111111"/>
          <w:sz w:val="28"/>
          <w:szCs w:val="28"/>
        </w:rPr>
        <w:t>«Пчелки»</w:t>
      </w:r>
      <w:r w:rsidRPr="00E52D52">
        <w:rPr>
          <w:color w:val="111111"/>
          <w:sz w:val="28"/>
          <w:szCs w:val="28"/>
        </w:rPr>
        <w:t xml:space="preserve"> (дети </w:t>
      </w:r>
      <w:r>
        <w:rPr>
          <w:color w:val="111111"/>
          <w:sz w:val="28"/>
          <w:szCs w:val="28"/>
        </w:rPr>
        <w:t>3</w:t>
      </w:r>
      <w:r w:rsidRPr="00E52D52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4</w:t>
      </w:r>
      <w:r w:rsidRPr="00E52D52">
        <w:rPr>
          <w:color w:val="111111"/>
          <w:sz w:val="28"/>
          <w:szCs w:val="28"/>
        </w:rPr>
        <w:t xml:space="preserve"> лет)</w:t>
      </w:r>
      <w:r>
        <w:rPr>
          <w:color w:val="111111"/>
          <w:sz w:val="28"/>
          <w:szCs w:val="28"/>
        </w:rPr>
        <w:t>.</w:t>
      </w:r>
    </w:p>
    <w:p w:rsidR="000C12F8" w:rsidRDefault="00B11ABA" w:rsidP="00E52D52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Воспитатели: </w:t>
      </w:r>
      <w:proofErr w:type="spellStart"/>
      <w:r>
        <w:rPr>
          <w:color w:val="111111"/>
          <w:sz w:val="28"/>
          <w:szCs w:val="28"/>
        </w:rPr>
        <w:t>Хурамшина</w:t>
      </w:r>
      <w:proofErr w:type="spellEnd"/>
      <w:r>
        <w:rPr>
          <w:color w:val="111111"/>
          <w:sz w:val="28"/>
          <w:szCs w:val="28"/>
        </w:rPr>
        <w:t xml:space="preserve"> ОА., </w:t>
      </w:r>
      <w:proofErr w:type="spellStart"/>
      <w:r>
        <w:rPr>
          <w:color w:val="111111"/>
          <w:sz w:val="28"/>
          <w:szCs w:val="28"/>
        </w:rPr>
        <w:t>КалиниченкоЛ.Н</w:t>
      </w:r>
      <w:proofErr w:type="spellEnd"/>
      <w:r>
        <w:rPr>
          <w:color w:val="111111"/>
          <w:sz w:val="28"/>
          <w:szCs w:val="28"/>
        </w:rPr>
        <w:t xml:space="preserve">., </w:t>
      </w:r>
      <w:proofErr w:type="spellStart"/>
      <w:r>
        <w:rPr>
          <w:color w:val="111111"/>
          <w:sz w:val="28"/>
          <w:szCs w:val="28"/>
        </w:rPr>
        <w:t>Гостюхина</w:t>
      </w:r>
      <w:proofErr w:type="spellEnd"/>
      <w:r>
        <w:rPr>
          <w:color w:val="111111"/>
          <w:sz w:val="28"/>
          <w:szCs w:val="28"/>
        </w:rPr>
        <w:t xml:space="preserve"> В.Ф.</w:t>
      </w:r>
    </w:p>
    <w:p w:rsidR="000C12F8" w:rsidRPr="00E52D52" w:rsidRDefault="000C12F8" w:rsidP="00E52D52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tbl>
      <w:tblPr>
        <w:tblW w:w="146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3463"/>
        <w:gridCol w:w="4192"/>
        <w:gridCol w:w="5670"/>
      </w:tblGrid>
      <w:tr w:rsidR="00E556E9" w:rsidRPr="007E7F7F" w:rsidTr="000601BE">
        <w:trPr>
          <w:trHeight w:val="520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6E9" w:rsidRPr="007E7F7F" w:rsidTr="000601BE">
        <w:trPr>
          <w:trHeight w:val="360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Труд на прогулке.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</w:tr>
      <w:tr w:rsidR="00E556E9" w:rsidRPr="007E7F7F" w:rsidTr="000601BE">
        <w:trPr>
          <w:trHeight w:val="1460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hd w:val="clear" w:color="auto" w:fill="FFFFFF"/>
              <w:spacing w:before="225" w:after="225" w:line="240" w:lineRule="auto"/>
              <w:ind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Самообслуживание в процессе умывания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556E9" w:rsidRPr="007E7F7F" w:rsidRDefault="00E556E9" w:rsidP="00E556E9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Цели: Учить: </w:t>
            </w: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Закреплять навыки детей хорошо намыливать руки с внешней и внутренней стороны до образования пузырей, тщательно смывать мыло. Пользоваться полотенце, насухо вытирать руки. </w:t>
            </w:r>
          </w:p>
          <w:p w:rsidR="00E556E9" w:rsidRPr="007E7F7F" w:rsidRDefault="00E556E9" w:rsidP="00E556E9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Дежурство по столовой.</w:t>
            </w:r>
          </w:p>
          <w:p w:rsidR="00E556E9" w:rsidRPr="007E7F7F" w:rsidRDefault="00E556E9" w:rsidP="009061E9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Задачи</w:t>
            </w:r>
            <w:r w:rsidRPr="007E7F7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 Продолжать учить ребенка выполнять обязанности дежурного</w:t>
            </w:r>
            <w:r w:rsidR="009061E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- расставлять посуду под руководством взрослого.</w:t>
            </w:r>
          </w:p>
          <w:p w:rsidR="00E556E9" w:rsidRPr="007E7F7F" w:rsidRDefault="00E556E9" w:rsidP="00E556E9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Поручения, связанные с трудом в природе.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sz w:val="24"/>
                <w:szCs w:val="24"/>
              </w:rPr>
              <w:t>Кормим птиц.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Цели: Учить готовить корм для птиц: измельчать руками кусочки хлеба, оставшиеся после обеда.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насыпать корм в корму</w:t>
            </w:r>
            <w:r w:rsidR="000601BE" w:rsidRPr="007E7F7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природе; дружеские взаимоотношения; желание трудиться на общую пользу, наблюдательность. 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Самообслуживание в процессе одевания и раздевания. 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Цели: Учить</w:t>
            </w: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складывать и вешать одежду, убирать на место обувь. Воспитывать опрятность, бережное отношение к вещам, самостоятельность. Приучать соблюдать элементарные правила поведения в раздевалке (не шуметь, не бегать, не стучать громко дверцами шкафов, не сорить, помогать товарищам, не мешать другим).</w:t>
            </w: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Поручение: Разложить карандаши в коробки.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Раскладывать в коробки заточенные карандаши. 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Цели: Учить выполнять порученное дело до конца, соблюдать порядок. Развивать настойчивость, терпение, аккуратность.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риучать соблюдать</w:t>
            </w:r>
          </w:p>
        </w:tc>
      </w:tr>
      <w:tr w:rsidR="00E556E9" w:rsidRPr="007E7F7F" w:rsidTr="000601BE">
        <w:trPr>
          <w:trHeight w:val="260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 культурно – гигиенических навыков.</w:t>
            </w:r>
          </w:p>
          <w:p w:rsidR="00E556E9" w:rsidRPr="007E7F7F" w:rsidRDefault="00E556E9" w:rsidP="00D40B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Цели: Учить: пользоваться расческой. </w:t>
            </w:r>
            <w:r w:rsidR="00D40BCE" w:rsidRPr="007E7F7F">
              <w:rPr>
                <w:rFonts w:ascii="Times New Roman" w:hAnsi="Times New Roman" w:cs="Times New Roman"/>
                <w:sz w:val="24"/>
                <w:szCs w:val="24"/>
              </w:rPr>
              <w:t>Следить за своим внешним видом: опрятностью, аккуратностью.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Самообслуживание в процессе одевания и раздевания. </w:t>
            </w:r>
          </w:p>
          <w:p w:rsidR="00E556E9" w:rsidRPr="007E7F7F" w:rsidRDefault="00E556E9" w:rsidP="00D40B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 Цели: Учить</w:t>
            </w: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gramStart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складывать и вешать одежду, убирать на место обувь. Воспитывать опрятность, бережное отношение к вещам, самостоятельность.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sz w:val="24"/>
                <w:szCs w:val="24"/>
              </w:rPr>
              <w:t>Наведем порядок в группе.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после игр убирать игрушки на место. Воспитывать бережное отношение к игрушкам, умение заботиться о них.</w:t>
            </w:r>
          </w:p>
          <w:p w:rsidR="00566ED1" w:rsidRDefault="00566ED1" w:rsidP="00566ED1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66ED1" w:rsidRDefault="00566ED1" w:rsidP="00566ED1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Pr="00566ED1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/и «Правила гигиены»</w:t>
            </w:r>
          </w:p>
          <w:p w:rsidR="00566ED1" w:rsidRPr="00566ED1" w:rsidRDefault="00566ED1" w:rsidP="00566ED1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566E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закреплять культурно-гигиенические навыки (умывание, одевание, чистка зубов, причёсывание, купание, формировать умения показывать эти движения при помощи мимики и жеста и отгадывать по показу.</w:t>
            </w:r>
            <w:proofErr w:type="gramEnd"/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6E9" w:rsidRPr="007E7F7F" w:rsidTr="000601BE">
        <w:trPr>
          <w:trHeight w:val="1440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D40BCE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Чтение детям</w:t>
            </w:r>
            <w:r w:rsidR="00B11ABA"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0601BE"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ABA" w:rsidRPr="007E7F7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«Ах</w:t>
            </w:r>
            <w:r w:rsidR="000601BE" w:rsidRPr="007E7F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1BE" w:rsidRPr="007E7F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ы девочка чумазая».</w:t>
            </w:r>
          </w:p>
          <w:p w:rsidR="009061E9" w:rsidRPr="009061E9" w:rsidRDefault="009061E9" w:rsidP="009061E9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061E9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Игра «Убери со стола</w:t>
            </w:r>
            <w:r w:rsidRPr="009061E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9061E9" w:rsidRPr="00641E1D" w:rsidRDefault="009061E9" w:rsidP="009061E9">
            <w:pPr>
              <w:shd w:val="clear" w:color="auto" w:fill="FFFFFF"/>
              <w:spacing w:before="225" w:after="225" w:line="240" w:lineRule="auto"/>
              <w:ind w:firstLine="360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9061E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формировать самостоятельные действия: убирать посуду со стола, сметать крош</w:t>
            </w:r>
            <w:r w:rsidRPr="00641E1D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ки.</w:t>
            </w:r>
          </w:p>
          <w:p w:rsidR="00D40BCE" w:rsidRPr="007E7F7F" w:rsidRDefault="00D40BCE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sz w:val="24"/>
                <w:szCs w:val="24"/>
              </w:rPr>
              <w:t>Расчистка снега на участке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Сметать снег со скамеек, построек; собирать снег в кучу, нагружать в ящики, свозить к месту построек.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Цели: Формировать навыки работы с лопатами.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Учить доводить начатое дело до конца. 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</w:t>
            </w:r>
            <w:proofErr w:type="gramStart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повседневном</w:t>
            </w:r>
            <w:proofErr w:type="gramEnd"/>
            <w:r w:rsidRPr="007E7F7F">
              <w:rPr>
                <w:rFonts w:ascii="Times New Roman" w:hAnsi="Times New Roman" w:cs="Times New Roman"/>
                <w:sz w:val="24"/>
                <w:szCs w:val="24"/>
              </w:rPr>
              <w:t xml:space="preserve"> труду, радоваться результатам своего труда.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7614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трудом взрослых.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шофера (ведет машину, сгружает продукты, ремонтирует). Цели: Развивать интерес к трудовой деятельности взрослых. Дать конкретные представления о труде взрослых, общественной значимости труда.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трудовых действиях, совершаемых взрослыми, о результатах их труда, об оборудовании, инструментах и материалах, необходимых для работы. Воспитывать уважение к труду взрослых, результатам их труда. Развивать наблюдательность, любознательность; стремление подражать взрослым; желание отражать полученные впечатления и представления о трудовой деятельности взрослых в сюжетно-ролевых играх.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6E9" w:rsidRPr="007E7F7F" w:rsidTr="000601BE">
        <w:trPr>
          <w:trHeight w:val="1460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40BCE" w:rsidRPr="007E7F7F">
              <w:rPr>
                <w:rFonts w:ascii="Times New Roman" w:hAnsi="Times New Roman" w:cs="Times New Roman"/>
                <w:b/>
                <w:sz w:val="24"/>
                <w:szCs w:val="24"/>
              </w:rPr>
              <w:t>Труд в уголке природы.</w:t>
            </w:r>
          </w:p>
          <w:p w:rsidR="000601BE" w:rsidRPr="007E7F7F" w:rsidRDefault="000601BE" w:rsidP="000601BE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Задачи:1. Формировать понятие «комнатные растения», выделяя основные признаки: растут дома, в горшочках, за ними ухаживают люди. Эти цветы не могут жить на улице. Дать представление об одном из назначений комнатных растений: они красивые, украшают комнату.</w:t>
            </w:r>
          </w:p>
          <w:p w:rsidR="000601BE" w:rsidRPr="007E7F7F" w:rsidRDefault="000601BE" w:rsidP="000601BE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Закреплять последовательность действий и их назначение при уходе за растениями.</w:t>
            </w:r>
          </w:p>
          <w:p w:rsidR="000601BE" w:rsidRPr="007E7F7F" w:rsidRDefault="000601BE" w:rsidP="000601BE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Закреплять знания детей об условиях, необходимых для выращивания растений.</w:t>
            </w:r>
          </w:p>
          <w:p w:rsidR="000601BE" w:rsidRPr="007E7F7F" w:rsidRDefault="000601BE" w:rsidP="000601BE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Познакомить детей со способами содержания листьев </w:t>
            </w: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 чистоте. Воспитывать у детей бережное отношение к растениям и уходу за ними.</w:t>
            </w:r>
          </w:p>
          <w:p w:rsidR="000601BE" w:rsidRPr="007E7F7F" w:rsidRDefault="000601BE" w:rsidP="000601BE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Учить детей правильно поливать растения (под листья); воспитывать желание ухаживать за растениями</w:t>
            </w:r>
          </w:p>
          <w:p w:rsidR="00D40BCE" w:rsidRPr="007E7F7F" w:rsidRDefault="00D40BCE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01BE" w:rsidRPr="007E7F7F" w:rsidRDefault="000601BE" w:rsidP="000601B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ВКГН. Игровая ситуация «Сделаем куклам разные прически»</w:t>
            </w:r>
          </w:p>
          <w:p w:rsidR="000601BE" w:rsidRPr="007E7F7F" w:rsidRDefault="000601BE" w:rsidP="000601B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закреплять навыки ухода за волосами, уточнить названия необходимых для этого предметов, формировать понятие «опрятный внешний вид».</w:t>
            </w:r>
          </w:p>
          <w:p w:rsidR="007E7F7F" w:rsidRPr="007E7F7F" w:rsidRDefault="007E7F7F" w:rsidP="000601B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7E7F7F" w:rsidRPr="007E7F7F" w:rsidRDefault="007E7F7F" w:rsidP="007E7F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Игровая ситуация «Вымоем посуду»</w:t>
            </w:r>
          </w:p>
          <w:p w:rsidR="007E7F7F" w:rsidRPr="007E7F7F" w:rsidRDefault="007E7F7F" w:rsidP="007E7F7F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формировать у ребенка самостоятельные действия: учить мыть посуду.</w:t>
            </w:r>
          </w:p>
          <w:p w:rsidR="007E7F7F" w:rsidRPr="007E7F7F" w:rsidRDefault="007E7F7F" w:rsidP="000601B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6E9" w:rsidRPr="007E7F7F" w:rsidTr="000601BE">
        <w:trPr>
          <w:trHeight w:val="840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61E9" w:rsidRPr="009061E9" w:rsidRDefault="009061E9" w:rsidP="009061E9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061E9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Упражнение «Выверни колготки»</w:t>
            </w:r>
          </w:p>
          <w:p w:rsidR="009061E9" w:rsidRPr="009061E9" w:rsidRDefault="009061E9" w:rsidP="009061E9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061E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Учить детей правильно выворачивать колготки; воспитывать опрятность, бережное отношение к вещам.</w:t>
            </w:r>
          </w:p>
          <w:p w:rsidR="009061E9" w:rsidRPr="009061E9" w:rsidRDefault="009061E9" w:rsidP="009061E9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061E9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Упражнение «Наши вещи ложатся спать»</w:t>
            </w:r>
          </w:p>
          <w:p w:rsidR="009061E9" w:rsidRPr="009061E9" w:rsidRDefault="009061E9" w:rsidP="009061E9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061E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учить детей аккуратно складывать вещи на стульчик; воспитывать бережное отношение к вещам.</w:t>
            </w:r>
          </w:p>
          <w:p w:rsidR="00E556E9" w:rsidRPr="007E7F7F" w:rsidRDefault="00E556E9" w:rsidP="00D40B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7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Поручения, связанные с трудом в природе. </w:t>
            </w:r>
            <w:r w:rsidRPr="007E7F7F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  Подкармливать птиц. Цели: Учить готовить корм для птиц: измельчать руками кусочки хлеба, оставшиеся после обеда. Развивать интерес к природе; дружеские взаимоотношения; желание трудиться на общую пользу, наблюдательность. 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7F7F" w:rsidRPr="007E7F7F" w:rsidRDefault="007E7F7F" w:rsidP="007E7F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7E7F7F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гровая ситуация</w:t>
            </w:r>
            <w:r w:rsidRPr="007E7F7F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E7F7F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«Таня простудилась»</w:t>
            </w:r>
          </w:p>
          <w:p w:rsidR="007E7F7F" w:rsidRDefault="007E7F7F" w:rsidP="007E7F7F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E7F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способствовать формированию навыка пользования носовым платком, закреплять знание о том, что при чихании и кашле нужно прикрывать рот носовым платком, а если кто-то находится рядом, отворачиваться</w:t>
            </w:r>
            <w:r w:rsidR="00566E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66ED1" w:rsidRPr="00566ED1" w:rsidRDefault="00566ED1" w:rsidP="00566ED1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Д</w:t>
            </w:r>
            <w:r w:rsidRPr="00566ED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идактическая игра «Кто что делает?»</w:t>
            </w:r>
          </w:p>
          <w:p w:rsidR="00566ED1" w:rsidRPr="007E7F7F" w:rsidRDefault="00566ED1" w:rsidP="00566ED1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6ED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Цель: расширять и уточнять представления детей о труде (трудовых операциях) людей разных профессий.</w:t>
            </w:r>
          </w:p>
          <w:p w:rsidR="00E556E9" w:rsidRPr="007E7F7F" w:rsidRDefault="00E556E9" w:rsidP="00E556E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2F8" w:rsidRDefault="000C12F8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40"/>
          <w:szCs w:val="40"/>
        </w:rPr>
      </w:pPr>
    </w:p>
    <w:p w:rsidR="008709EE" w:rsidRDefault="008709EE" w:rsidP="008709EE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40"/>
          <w:szCs w:val="40"/>
        </w:rPr>
        <w:sectPr w:rsidR="008709EE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8709EE" w:rsidRDefault="008709EE" w:rsidP="008709EE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8709EE" w:rsidRDefault="008709EE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28"/>
          <w:szCs w:val="28"/>
        </w:rPr>
      </w:pPr>
    </w:p>
    <w:p w:rsidR="008709EE" w:rsidRPr="008709EE" w:rsidRDefault="008709EE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5052"/>
        <w:gridCol w:w="5576"/>
      </w:tblGrid>
      <w:tr w:rsidR="008709EE" w:rsidRPr="008709EE" w:rsidTr="00C00F4A">
        <w:tc>
          <w:tcPr>
            <w:tcW w:w="4928" w:type="dxa"/>
          </w:tcPr>
          <w:p w:rsidR="008709EE" w:rsidRPr="008709EE" w:rsidRDefault="008709EE" w:rsidP="00BE05E7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t>Кормим пернатых друзей.</w:t>
            </w:r>
          </w:p>
        </w:tc>
        <w:tc>
          <w:tcPr>
            <w:tcW w:w="4929" w:type="dxa"/>
          </w:tcPr>
          <w:p w:rsidR="008709EE" w:rsidRPr="008709EE" w:rsidRDefault="008709EE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28"/>
                <w:szCs w:val="28"/>
              </w:rPr>
            </w:pPr>
          </w:p>
        </w:tc>
        <w:tc>
          <w:tcPr>
            <w:tcW w:w="4929" w:type="dxa"/>
          </w:tcPr>
          <w:p w:rsidR="008709EE" w:rsidRPr="008709EE" w:rsidRDefault="008709EE" w:rsidP="00BE05E7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t xml:space="preserve">Труд на прогулке. </w:t>
            </w:r>
            <w:r w:rsidR="00BE05E7">
              <w:rPr>
                <w:noProof/>
                <w:color w:val="111111"/>
                <w:sz w:val="28"/>
                <w:szCs w:val="28"/>
              </w:rPr>
              <w:t>Расчистка снега.</w:t>
            </w:r>
          </w:p>
        </w:tc>
      </w:tr>
      <w:tr w:rsidR="008709EE" w:rsidRPr="008709EE" w:rsidTr="00C00F4A">
        <w:tc>
          <w:tcPr>
            <w:tcW w:w="4928" w:type="dxa"/>
          </w:tcPr>
          <w:p w:rsidR="008709EE" w:rsidRDefault="008709EE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drawing>
                <wp:inline distT="0" distB="0" distL="0" distR="0" wp14:anchorId="39317B27" wp14:editId="3A4E6222">
                  <wp:extent cx="3011805" cy="2261870"/>
                  <wp:effectExtent l="0" t="0" r="0" b="508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805" cy="2261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8709EE" w:rsidRDefault="00D40BCE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6C177975" wp14:editId="5B9B65CD">
                  <wp:extent cx="3693394" cy="2771382"/>
                  <wp:effectExtent l="0" t="0" r="2540" b="0"/>
                  <wp:docPr id="11" name="Рисунок 11" descr="E:\хурам\DSCN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хурам\DSCN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4662" cy="277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8709EE" w:rsidRDefault="008709EE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739D63AE" wp14:editId="7805EDDD">
                  <wp:extent cx="4086225" cy="2152650"/>
                  <wp:effectExtent l="0" t="0" r="9525" b="0"/>
                  <wp:docPr id="19" name="Рисунок 19" descr="E:\хурам\DSCN5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хурам\DSCN5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114" cy="2151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9EE" w:rsidRPr="008709EE" w:rsidTr="00C00F4A">
        <w:tc>
          <w:tcPr>
            <w:tcW w:w="4928" w:type="dxa"/>
          </w:tcPr>
          <w:p w:rsidR="008709EE" w:rsidRDefault="00BE05E7" w:rsidP="00BE05E7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t xml:space="preserve">Мы игрушки приберем, </w:t>
            </w:r>
            <w:r w:rsidR="00B11ABA">
              <w:rPr>
                <w:noProof/>
                <w:color w:val="111111"/>
                <w:sz w:val="28"/>
                <w:szCs w:val="28"/>
              </w:rPr>
              <w:t>наведем</w:t>
            </w:r>
            <w:r>
              <w:rPr>
                <w:noProof/>
                <w:color w:val="111111"/>
                <w:sz w:val="28"/>
                <w:szCs w:val="28"/>
              </w:rPr>
              <w:t xml:space="preserve"> порядок</w:t>
            </w:r>
            <w:r w:rsidR="00B11ABA">
              <w:rPr>
                <w:noProof/>
                <w:color w:val="111111"/>
                <w:sz w:val="28"/>
                <w:szCs w:val="28"/>
              </w:rPr>
              <w:t xml:space="preserve"> в группе</w:t>
            </w:r>
            <w:r>
              <w:rPr>
                <w:noProof/>
                <w:color w:val="111111"/>
                <w:sz w:val="28"/>
                <w:szCs w:val="28"/>
              </w:rPr>
              <w:t>.</w:t>
            </w:r>
          </w:p>
          <w:p w:rsidR="00BE05E7" w:rsidRPr="008709EE" w:rsidRDefault="00BE05E7" w:rsidP="00BE05E7">
            <w:pPr>
              <w:pStyle w:val="a3"/>
              <w:spacing w:before="225" w:beforeAutospacing="0" w:after="225" w:afterAutospacing="0"/>
              <w:contextualSpacing/>
              <w:rPr>
                <w:noProof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466CDA1E" wp14:editId="58F881D2">
                  <wp:extent cx="2614937" cy="1962150"/>
                  <wp:effectExtent l="0" t="0" r="0" b="0"/>
                  <wp:docPr id="21" name="Рисунок 21" descr="E:\хурам\DSCN5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хурам\DSCN5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076" cy="1966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8709EE" w:rsidRDefault="008709EE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28"/>
                <w:szCs w:val="28"/>
              </w:rPr>
            </w:pPr>
          </w:p>
          <w:p w:rsidR="00D40BCE" w:rsidRPr="008709EE" w:rsidRDefault="00D40BCE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509935B9" wp14:editId="20AECB48">
                  <wp:extent cx="3143250" cy="2733675"/>
                  <wp:effectExtent l="0" t="0" r="0" b="9525"/>
                  <wp:docPr id="8" name="Рисунок 8" descr="E:\хурам\DSCN5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хурам\DSCN5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524" cy="2735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8709EE" w:rsidRDefault="00D40BCE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28"/>
                <w:szCs w:val="28"/>
              </w:rPr>
              <w:t>Настольная игра «Кому что нужно для работы»</w:t>
            </w:r>
          </w:p>
          <w:p w:rsidR="00D40BCE" w:rsidRPr="008709EE" w:rsidRDefault="00D40BCE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6CB95129" wp14:editId="1C6B8117">
                  <wp:extent cx="3452734" cy="2590800"/>
                  <wp:effectExtent l="0" t="0" r="0" b="0"/>
                  <wp:docPr id="13" name="Рисунок 13" descr="E:\хурам\DSCN5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хурам\DSCN5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819" cy="2589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9EE" w:rsidRDefault="008709EE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noProof/>
          <w:color w:val="111111"/>
          <w:sz w:val="40"/>
          <w:szCs w:val="40"/>
        </w:rPr>
      </w:pPr>
    </w:p>
    <w:p w:rsidR="008709EE" w:rsidRPr="00B11ABA" w:rsidRDefault="00B11ABA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b/>
          <w:noProof/>
          <w:color w:val="111111"/>
          <w:sz w:val="32"/>
          <w:szCs w:val="32"/>
        </w:rPr>
      </w:pPr>
      <w:r w:rsidRPr="00B11ABA">
        <w:rPr>
          <w:b/>
          <w:noProof/>
          <w:color w:val="111111"/>
          <w:sz w:val="32"/>
          <w:szCs w:val="32"/>
        </w:rPr>
        <w:t>Средняя группа.</w:t>
      </w:r>
    </w:p>
    <w:p w:rsidR="00B11ABA" w:rsidRPr="00B11ABA" w:rsidRDefault="00B11ABA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noProof/>
          <w:color w:val="111111"/>
          <w:sz w:val="32"/>
          <w:szCs w:val="32"/>
        </w:rPr>
      </w:pPr>
      <w:r w:rsidRPr="00B11ABA">
        <w:rPr>
          <w:noProof/>
          <w:color w:val="111111"/>
          <w:sz w:val="32"/>
          <w:szCs w:val="32"/>
        </w:rPr>
        <w:t>Воспитатели:Русинова Л.А., Тукачева Е.В.</w:t>
      </w:r>
    </w:p>
    <w:p w:rsidR="008709EE" w:rsidRDefault="008709EE" w:rsidP="000C12F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color w:val="111111"/>
          <w:sz w:val="40"/>
          <w:szCs w:val="40"/>
        </w:rPr>
      </w:pPr>
    </w:p>
    <w:tbl>
      <w:tblPr>
        <w:tblStyle w:val="a7"/>
        <w:tblW w:w="15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1"/>
        <w:gridCol w:w="7206"/>
      </w:tblGrid>
      <w:tr w:rsidR="00B11ABA" w:rsidTr="007B426C">
        <w:trPr>
          <w:trHeight w:val="173"/>
        </w:trPr>
        <w:tc>
          <w:tcPr>
            <w:tcW w:w="8091" w:type="dxa"/>
          </w:tcPr>
          <w:p w:rsidR="00B11ABA" w:rsidRDefault="00B11AB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Утро:</w:t>
            </w:r>
          </w:p>
          <w:p w:rsidR="00B11ABA" w:rsidRPr="00B11ABA" w:rsidRDefault="00B11AB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Хозяйственно-бытовой </w:t>
            </w:r>
            <w:r w:rsidRPr="00B11AB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труд</w:t>
            </w:r>
          </w:p>
          <w:p w:rsidR="00B11ABA" w:rsidRPr="00B11ABA" w:rsidRDefault="00B11AB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  <w:r w:rsidRPr="00B11ABA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«Дежурство по столовой»</w:t>
            </w:r>
          </w:p>
          <w:p w:rsidR="00B11ABA" w:rsidRPr="00235D66" w:rsidRDefault="00B11AB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235D66">
              <w:rPr>
                <w:color w:val="111111"/>
                <w:sz w:val="28"/>
                <w:szCs w:val="28"/>
              </w:rPr>
              <w:t>:</w:t>
            </w:r>
          </w:p>
          <w:p w:rsidR="00B11ABA" w:rsidRPr="00B11ABA" w:rsidRDefault="00B11AB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jc w:val="both"/>
              <w:rPr>
                <w:color w:val="111111"/>
                <w:sz w:val="28"/>
                <w:szCs w:val="28"/>
              </w:rPr>
            </w:pPr>
            <w:r w:rsidRPr="00B11ABA">
              <w:rPr>
                <w:color w:val="111111"/>
                <w:sz w:val="28"/>
                <w:szCs w:val="28"/>
              </w:rPr>
              <w:t>Учить ребенка выполнять об</w:t>
            </w:r>
            <w:r>
              <w:rPr>
                <w:color w:val="111111"/>
                <w:sz w:val="28"/>
                <w:szCs w:val="28"/>
              </w:rPr>
              <w:t xml:space="preserve">язанности </w:t>
            </w:r>
            <w:r w:rsidRPr="00B11ABA">
              <w:rPr>
                <w:color w:val="111111"/>
                <w:sz w:val="28"/>
                <w:szCs w:val="28"/>
              </w:rPr>
              <w:t>дежурного, </w:t>
            </w:r>
            <w:r w:rsidRPr="00B11AB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планировать</w:t>
            </w:r>
            <w:r w:rsidRPr="00B11ABA">
              <w:rPr>
                <w:color w:val="111111"/>
                <w:sz w:val="28"/>
                <w:szCs w:val="28"/>
              </w:rPr>
              <w:t> свою деятельность в паре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Выполнение процессов самообслуживания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«Культура поведения во время приема пищи»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235D66">
              <w:rPr>
                <w:color w:val="111111"/>
                <w:sz w:val="28"/>
                <w:szCs w:val="28"/>
              </w:rPr>
              <w:t>: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Закреплять навыки культурного поведения за столом.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Содержание </w:t>
            </w:r>
            <w:r w:rsidRPr="00947614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работы</w:t>
            </w:r>
            <w:r w:rsidRPr="00947614">
              <w:rPr>
                <w:b/>
                <w:color w:val="111111"/>
                <w:sz w:val="28"/>
                <w:szCs w:val="28"/>
              </w:rPr>
              <w:t>: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 беседа </w:t>
            </w: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«Культура поведения во время приема пищи»</w:t>
            </w:r>
          </w:p>
          <w:p w:rsidR="00D834AA" w:rsidRDefault="00D834AA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235D66">
              <w:rPr>
                <w:color w:val="111111"/>
                <w:sz w:val="28"/>
                <w:szCs w:val="28"/>
              </w:rPr>
              <w:t>-игровое занятие </w:t>
            </w: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 кукле на чай»</w:t>
            </w:r>
          </w:p>
          <w:p w:rsidR="00947614" w:rsidRDefault="00947614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47614" w:rsidRDefault="00947614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7B426C" w:rsidRDefault="007B426C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7B426C" w:rsidRDefault="007B426C" w:rsidP="007B426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«Дежурный по занятиям»</w:t>
            </w:r>
            <w:r w:rsidRPr="00235D66">
              <w:rPr>
                <w:color w:val="111111"/>
                <w:sz w:val="28"/>
                <w:szCs w:val="28"/>
              </w:rPr>
              <w:t> </w:t>
            </w:r>
          </w:p>
          <w:p w:rsidR="007B426C" w:rsidRPr="00235D66" w:rsidRDefault="007B426C" w:rsidP="007B426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235D66">
              <w:rPr>
                <w:color w:val="111111"/>
                <w:sz w:val="28"/>
                <w:szCs w:val="28"/>
              </w:rPr>
              <w:t>:</w:t>
            </w:r>
          </w:p>
          <w:p w:rsidR="007B426C" w:rsidRPr="00235D66" w:rsidRDefault="007B426C" w:rsidP="007B426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Учить самостоятельно и добросовестно выполнять обязанности дежурного. Развивать </w:t>
            </w:r>
            <w:r w:rsidRPr="00235D66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трудолюбие</w:t>
            </w:r>
            <w:r w:rsidRPr="00235D66">
              <w:rPr>
                <w:color w:val="111111"/>
                <w:sz w:val="28"/>
                <w:szCs w:val="28"/>
              </w:rPr>
              <w:t>, желание помогать взрослым. </w:t>
            </w:r>
            <w:r w:rsidRPr="00235D66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Воспитывать желание трудиться для блага других</w:t>
            </w:r>
          </w:p>
          <w:p w:rsidR="007B426C" w:rsidRPr="00235D66" w:rsidRDefault="007B426C" w:rsidP="007B426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Содержание </w:t>
            </w:r>
            <w:r w:rsidRPr="00235D66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работы</w:t>
            </w:r>
            <w:r w:rsidRPr="00235D66">
              <w:rPr>
                <w:color w:val="111111"/>
                <w:sz w:val="28"/>
                <w:szCs w:val="28"/>
              </w:rPr>
              <w:t>:</w:t>
            </w:r>
          </w:p>
          <w:p w:rsidR="007B426C" w:rsidRPr="00235D66" w:rsidRDefault="007B426C" w:rsidP="007B426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 разложить на столы материалы и пособия, приготовленные </w:t>
            </w:r>
            <w:r w:rsidRPr="00235D66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воспитателем на занятия</w:t>
            </w:r>
            <w:r w:rsidRPr="00235D66">
              <w:rPr>
                <w:color w:val="111111"/>
                <w:sz w:val="28"/>
                <w:szCs w:val="28"/>
              </w:rPr>
              <w:t>;</w:t>
            </w:r>
          </w:p>
          <w:p w:rsidR="00D834AA" w:rsidRDefault="00D834AA" w:rsidP="00D834AA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40"/>
                <w:szCs w:val="40"/>
              </w:rPr>
            </w:pPr>
          </w:p>
          <w:p w:rsidR="00D834AA" w:rsidRDefault="00D834AA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</w:p>
        </w:tc>
        <w:tc>
          <w:tcPr>
            <w:tcW w:w="7206" w:type="dxa"/>
          </w:tcPr>
          <w:p w:rsidR="00B11ABA" w:rsidRDefault="00B11ABA" w:rsidP="00C00F4A">
            <w:pPr>
              <w:pStyle w:val="a3"/>
              <w:spacing w:before="225" w:beforeAutospacing="0" w:after="225" w:afterAutospacing="0"/>
              <w:contextualSpacing/>
              <w:rPr>
                <w:noProof/>
                <w:color w:val="111111"/>
                <w:sz w:val="40"/>
                <w:szCs w:val="40"/>
              </w:rPr>
            </w:pPr>
          </w:p>
          <w:p w:rsidR="00D834AA" w:rsidRDefault="00D834AA" w:rsidP="00C00F4A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357084FF" wp14:editId="38AAEC93">
                  <wp:extent cx="3552825" cy="2667000"/>
                  <wp:effectExtent l="0" t="0" r="9525" b="0"/>
                  <wp:docPr id="27" name="Рисунок 27" descr="E:\труд Л.А. Русинова\IMG_20180119_094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труд Л.А. Русинова\IMG_20180119_094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448" cy="2667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7614" w:rsidRDefault="00947614" w:rsidP="00C00F4A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40"/>
                <w:szCs w:val="40"/>
              </w:rPr>
            </w:pPr>
          </w:p>
          <w:p w:rsidR="00947614" w:rsidRDefault="00947614" w:rsidP="00C00F4A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10429740" wp14:editId="65B12F8A">
                  <wp:extent cx="4181475" cy="2352080"/>
                  <wp:effectExtent l="0" t="0" r="0" b="0"/>
                  <wp:docPr id="30" name="Рисунок 30" descr="E:\труд Л.А. Русинова\IMG_20180119_09291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труд Л.А. Русинова\IMG_20180119_09291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347" cy="2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4AA" w:rsidRDefault="00D834AA" w:rsidP="00B11AB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  <w:sectPr w:rsidR="00D834AA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tbl>
      <w:tblPr>
        <w:tblStyle w:val="a7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1"/>
        <w:gridCol w:w="6901"/>
      </w:tblGrid>
      <w:tr w:rsidR="00B11ABA" w:rsidTr="00E86DC7">
        <w:trPr>
          <w:trHeight w:val="173"/>
        </w:trPr>
        <w:tc>
          <w:tcPr>
            <w:tcW w:w="8091" w:type="dxa"/>
          </w:tcPr>
          <w:p w:rsidR="00D834AA" w:rsidRDefault="00D834A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D834AA" w:rsidRDefault="00D834A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B11ABA" w:rsidRPr="00D834AA" w:rsidRDefault="00B11ABA" w:rsidP="00D834A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«Наведем порядок в группе»</w:t>
            </w:r>
          </w:p>
          <w:p w:rsidR="00B11ABA" w:rsidRPr="00235D66" w:rsidRDefault="00B11ABA" w:rsidP="00D834A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235D66">
              <w:rPr>
                <w:color w:val="111111"/>
                <w:sz w:val="28"/>
                <w:szCs w:val="28"/>
              </w:rPr>
              <w:t>:</w:t>
            </w:r>
          </w:p>
          <w:p w:rsidR="00B11ABA" w:rsidRDefault="00B11AB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Совершенствовать умения самостоятельно наводить порядок в групповой комнате, </w:t>
            </w:r>
            <w:r w:rsidRPr="00B11AB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воспитывать трудолюбие</w:t>
            </w:r>
            <w:r w:rsidR="00C00F4A">
              <w:rPr>
                <w:b/>
                <w:color w:val="111111"/>
                <w:sz w:val="28"/>
                <w:szCs w:val="28"/>
              </w:rPr>
              <w:t>.</w:t>
            </w:r>
          </w:p>
          <w:p w:rsidR="007B426C" w:rsidRDefault="007B426C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</w:p>
          <w:p w:rsidR="007B426C" w:rsidRDefault="007B426C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</w:p>
          <w:p w:rsidR="007B426C" w:rsidRDefault="007B426C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</w:p>
          <w:p w:rsidR="007B426C" w:rsidRDefault="007B426C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</w:p>
          <w:p w:rsidR="007B426C" w:rsidRDefault="007B426C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</w:p>
          <w:p w:rsidR="00D834AA" w:rsidRDefault="00D834A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</w:p>
          <w:p w:rsidR="00D834AA" w:rsidRPr="00C00F4A" w:rsidRDefault="00D834A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5BEFE9E0" wp14:editId="1DEC2246">
                  <wp:extent cx="5000625" cy="2812852"/>
                  <wp:effectExtent l="0" t="0" r="0" b="6985"/>
                  <wp:docPr id="28" name="Рисунок 28" descr="E:\труд Л.А. Русинова\IMG_20180119_10035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труд Л.А. Русинова\IMG_20180119_10035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1932" cy="2813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1" w:type="dxa"/>
          </w:tcPr>
          <w:p w:rsidR="00D834AA" w:rsidRDefault="00D834AA" w:rsidP="00D834AA">
            <w:pPr>
              <w:pStyle w:val="a3"/>
              <w:spacing w:before="225" w:beforeAutospacing="0" w:after="225" w:afterAutospacing="0"/>
              <w:contextualSpacing/>
              <w:rPr>
                <w:noProof/>
                <w:color w:val="111111"/>
                <w:sz w:val="40"/>
                <w:szCs w:val="40"/>
              </w:rPr>
            </w:pPr>
          </w:p>
          <w:p w:rsidR="00C00F4A" w:rsidRDefault="00C00F4A" w:rsidP="00D834AA">
            <w:pPr>
              <w:pStyle w:val="a3"/>
              <w:spacing w:before="225" w:beforeAutospacing="0" w:after="225" w:afterAutospacing="0"/>
              <w:contextualSpacing/>
              <w:rPr>
                <w:noProof/>
                <w:color w:val="111111"/>
                <w:sz w:val="40"/>
                <w:szCs w:val="40"/>
              </w:rPr>
            </w:pPr>
          </w:p>
          <w:p w:rsidR="00D834AA" w:rsidRDefault="00D834AA" w:rsidP="00C00F4A">
            <w:pPr>
              <w:pStyle w:val="a3"/>
              <w:spacing w:before="225" w:beforeAutospacing="0" w:after="225" w:afterAutospacing="0"/>
              <w:contextualSpacing/>
              <w:jc w:val="center"/>
              <w:rPr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06EBA07D" wp14:editId="187892B6">
                  <wp:extent cx="3505200" cy="3248025"/>
                  <wp:effectExtent l="0" t="0" r="0" b="9525"/>
                  <wp:docPr id="29" name="Рисунок 29" descr="E:\труд Л.А. Русинова\IMG_20180119_10035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труд Л.А. Русинова\IMG_20180119_10035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632" cy="32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F4A" w:rsidTr="00E86DC7">
        <w:trPr>
          <w:trHeight w:val="10335"/>
        </w:trPr>
        <w:tc>
          <w:tcPr>
            <w:tcW w:w="8091" w:type="dxa"/>
          </w:tcPr>
          <w:p w:rsidR="00C00F4A" w:rsidRDefault="00C00F4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Труд в природе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«Дежурство в уголке природы»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235D66">
              <w:rPr>
                <w:color w:val="111111"/>
                <w:sz w:val="28"/>
                <w:szCs w:val="28"/>
              </w:rPr>
              <w:t>:</w:t>
            </w:r>
          </w:p>
          <w:p w:rsidR="00C00F4A" w:rsidRDefault="00C00F4A" w:rsidP="00C00F4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Совершенствовать умения самостоятельно поливать растения, рыхлить почву, протирать листочки.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</w:p>
          <w:p w:rsidR="00C00F4A" w:rsidRDefault="00C00F4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64A1058A" wp14:editId="105E6C88">
                  <wp:extent cx="4391025" cy="3886200"/>
                  <wp:effectExtent l="0" t="0" r="9525" b="0"/>
                  <wp:docPr id="20" name="Рисунок 20" descr="E:\труд Л.А. Русинова\IMG_20180119_10023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труд Л.А. Русинова\IMG_20180119_10023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181" cy="3894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F4A" w:rsidRDefault="00C00F4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00F4A" w:rsidRDefault="00C00F4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00F4A" w:rsidRDefault="00C00F4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00F4A" w:rsidRDefault="00C00F4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00F4A" w:rsidRPr="00235D66" w:rsidRDefault="00C00F4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901" w:type="dxa"/>
          </w:tcPr>
          <w:p w:rsidR="00C00F4A" w:rsidRDefault="00C00F4A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</w:p>
          <w:p w:rsidR="00C00F4A" w:rsidRDefault="00C00F4A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11765861" wp14:editId="042932D8">
                  <wp:extent cx="4436531" cy="3381375"/>
                  <wp:effectExtent l="0" t="0" r="2540" b="0"/>
                  <wp:docPr id="18" name="Рисунок 18" descr="E:\труд Л.А. Русинова\IMG_20180119_100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труд Л.А. Русинова\IMG_20180119_100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9054" cy="338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F4A" w:rsidTr="00E86DC7">
        <w:trPr>
          <w:trHeight w:val="10335"/>
        </w:trPr>
        <w:tc>
          <w:tcPr>
            <w:tcW w:w="8091" w:type="dxa"/>
          </w:tcPr>
          <w:p w:rsidR="00C00F4A" w:rsidRDefault="00C00F4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«Да здравствует мыло душистое!»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235D66">
              <w:rPr>
                <w:color w:val="111111"/>
                <w:sz w:val="28"/>
                <w:szCs w:val="28"/>
              </w:rPr>
              <w:t>: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Закрепить и обогатить знания </w:t>
            </w:r>
            <w:r w:rsidRPr="00C00F4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детей</w:t>
            </w:r>
            <w:r w:rsidRPr="00235D66">
              <w:rPr>
                <w:color w:val="111111"/>
                <w:sz w:val="28"/>
                <w:szCs w:val="28"/>
              </w:rPr>
              <w:t> о личной гигиене и о необходимости выполнения правил личной гигиены.</w:t>
            </w:r>
          </w:p>
          <w:p w:rsidR="00C00F4A" w:rsidRPr="00C00F4A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Содержание </w:t>
            </w:r>
            <w:r w:rsidRPr="00C00F4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работы</w:t>
            </w:r>
            <w:r w:rsidRPr="00C00F4A">
              <w:rPr>
                <w:b/>
                <w:color w:val="111111"/>
                <w:sz w:val="28"/>
                <w:szCs w:val="28"/>
              </w:rPr>
              <w:t>: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-чтение произведения Чуковского </w:t>
            </w: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Мойдодыр</w:t>
            </w:r>
            <w:proofErr w:type="spellEnd"/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235D66">
              <w:rPr>
                <w:color w:val="111111"/>
                <w:sz w:val="28"/>
                <w:szCs w:val="28"/>
              </w:rPr>
              <w:t>;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-беседа </w:t>
            </w: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«Что такое личная гигиена»</w:t>
            </w:r>
            <w:r w:rsidRPr="00235D66">
              <w:rPr>
                <w:color w:val="111111"/>
                <w:sz w:val="28"/>
                <w:szCs w:val="28"/>
              </w:rPr>
              <w:t>;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-обыгрывание отрывков из сказки </w:t>
            </w: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Мойдодыр</w:t>
            </w:r>
            <w:proofErr w:type="spellEnd"/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235D66">
              <w:rPr>
                <w:color w:val="111111"/>
                <w:sz w:val="28"/>
                <w:szCs w:val="28"/>
              </w:rPr>
              <w:t>.</w:t>
            </w:r>
          </w:p>
          <w:p w:rsidR="00C00F4A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</w:p>
          <w:p w:rsidR="00C00F4A" w:rsidRPr="00C00F4A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  <w:r w:rsidRPr="00C00F4A">
              <w:rPr>
                <w:b/>
                <w:color w:val="111111"/>
                <w:sz w:val="28"/>
                <w:szCs w:val="28"/>
              </w:rPr>
              <w:t>Хозяйственно-бытовой </w:t>
            </w:r>
            <w:r w:rsidRPr="00C00F4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труд</w:t>
            </w:r>
          </w:p>
          <w:p w:rsidR="00C00F4A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«Стирка кукольного белья»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 </w:t>
            </w:r>
            <w:r w:rsidRPr="00235D6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235D66">
              <w:rPr>
                <w:color w:val="111111"/>
                <w:sz w:val="28"/>
                <w:szCs w:val="28"/>
              </w:rPr>
              <w:t>:</w:t>
            </w:r>
          </w:p>
          <w:p w:rsidR="00C00F4A" w:rsidRPr="00C00F4A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 xml:space="preserve">Формировать положительное отношение </w:t>
            </w:r>
            <w:r w:rsidRPr="00C00F4A">
              <w:rPr>
                <w:color w:val="111111"/>
                <w:sz w:val="28"/>
                <w:szCs w:val="28"/>
              </w:rPr>
              <w:t>к </w:t>
            </w:r>
            <w:r w:rsidRPr="00C00F4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труду</w:t>
            </w:r>
            <w:r w:rsidRPr="00C00F4A">
              <w:rPr>
                <w:b/>
                <w:color w:val="111111"/>
                <w:sz w:val="28"/>
                <w:szCs w:val="28"/>
              </w:rPr>
              <w:t xml:space="preserve">, </w:t>
            </w:r>
            <w:r w:rsidRPr="00C00F4A">
              <w:rPr>
                <w:color w:val="111111"/>
                <w:sz w:val="28"/>
                <w:szCs w:val="28"/>
              </w:rPr>
              <w:t>умение </w:t>
            </w:r>
            <w:r w:rsidRPr="00C00F4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работать в коллективе</w:t>
            </w:r>
            <w:r w:rsidRPr="00C00F4A">
              <w:rPr>
                <w:b/>
                <w:color w:val="111111"/>
                <w:sz w:val="28"/>
                <w:szCs w:val="28"/>
              </w:rPr>
              <w:t>.</w:t>
            </w:r>
          </w:p>
          <w:p w:rsidR="00C00F4A" w:rsidRPr="00C00F4A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  <w:r w:rsidRPr="00C00F4A">
              <w:rPr>
                <w:color w:val="111111"/>
                <w:sz w:val="28"/>
                <w:szCs w:val="28"/>
              </w:rPr>
              <w:t>Содержание </w:t>
            </w:r>
            <w:r w:rsidRPr="00C00F4A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работы</w:t>
            </w:r>
            <w:r w:rsidRPr="00C00F4A">
              <w:rPr>
                <w:b/>
                <w:color w:val="111111"/>
                <w:sz w:val="28"/>
                <w:szCs w:val="28"/>
              </w:rPr>
              <w:t>:</w:t>
            </w:r>
          </w:p>
          <w:p w:rsidR="00C00F4A" w:rsidRPr="00235D66" w:rsidRDefault="00C00F4A" w:rsidP="00C00F4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 игровое занятие </w:t>
            </w: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«Стирка кукольного белья»</w:t>
            </w:r>
            <w:r w:rsidRPr="00235D66">
              <w:rPr>
                <w:color w:val="111111"/>
                <w:sz w:val="28"/>
                <w:szCs w:val="28"/>
              </w:rPr>
              <w:t>;</w:t>
            </w:r>
          </w:p>
          <w:p w:rsidR="00C00F4A" w:rsidRDefault="00C00F4A" w:rsidP="00C00F4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 заучивание поговорок о чистоте.</w:t>
            </w:r>
          </w:p>
          <w:p w:rsidR="00D834AA" w:rsidRDefault="00D834AA" w:rsidP="00C00F4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i/>
                <w:color w:val="111111"/>
                <w:sz w:val="28"/>
                <w:szCs w:val="28"/>
              </w:rPr>
            </w:pPr>
          </w:p>
          <w:p w:rsidR="00C00F4A" w:rsidRDefault="00C00F4A" w:rsidP="00D834A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901" w:type="dxa"/>
          </w:tcPr>
          <w:p w:rsidR="00C00F4A" w:rsidRDefault="00C00F4A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</w:p>
          <w:p w:rsidR="00C00F4A" w:rsidRDefault="00C00F4A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3B904563" wp14:editId="28C2B44B">
                  <wp:extent cx="4138016" cy="3152775"/>
                  <wp:effectExtent l="0" t="0" r="0" b="0"/>
                  <wp:docPr id="22" name="Рисунок 22" descr="E:\труд Л.А. Русинова\IMG_20180119_095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труд Л.А. Русинова\IMG_20180119_095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838" cy="315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4AA" w:rsidTr="00E86DC7">
        <w:trPr>
          <w:trHeight w:val="10335"/>
        </w:trPr>
        <w:tc>
          <w:tcPr>
            <w:tcW w:w="8091" w:type="dxa"/>
          </w:tcPr>
          <w:p w:rsidR="00D834AA" w:rsidRDefault="00D834AA" w:rsidP="00B11AB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47614" w:rsidRDefault="00947614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47614" w:rsidRDefault="00947614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Труд  во время прогулки на улице: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«Кормим зимующих птиц»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Задачи</w:t>
            </w:r>
            <w:r w:rsidRPr="00235D66">
              <w:rPr>
                <w:color w:val="111111"/>
                <w:sz w:val="28"/>
                <w:szCs w:val="28"/>
              </w:rPr>
              <w:t>: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Формировать умение принимать и ставить </w:t>
            </w:r>
            <w:r w:rsidRPr="00947614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трудовую задачу</w:t>
            </w:r>
            <w:r w:rsidRPr="00947614">
              <w:rPr>
                <w:b/>
                <w:color w:val="111111"/>
                <w:sz w:val="28"/>
                <w:szCs w:val="28"/>
              </w:rPr>
              <w:t>,</w:t>
            </w:r>
            <w:r w:rsidRPr="00235D66">
              <w:rPr>
                <w:color w:val="111111"/>
                <w:sz w:val="28"/>
                <w:szCs w:val="28"/>
              </w:rPr>
              <w:t xml:space="preserve"> представлять результат ее выполнения, самостоятельно выполнять </w:t>
            </w:r>
            <w:r w:rsidRPr="00947614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трудовой процесс</w:t>
            </w:r>
            <w:r w:rsidRPr="00947614">
              <w:rPr>
                <w:b/>
                <w:color w:val="111111"/>
                <w:sz w:val="28"/>
                <w:szCs w:val="28"/>
              </w:rPr>
              <w:t>.</w:t>
            </w:r>
          </w:p>
          <w:p w:rsidR="00D834AA" w:rsidRPr="00947614" w:rsidRDefault="00D834AA" w:rsidP="00D834AA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Содержание </w:t>
            </w:r>
            <w:r w:rsidRPr="00947614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работы</w:t>
            </w:r>
            <w:r w:rsidRPr="00947614">
              <w:rPr>
                <w:b/>
                <w:color w:val="111111"/>
                <w:sz w:val="28"/>
                <w:szCs w:val="28"/>
              </w:rPr>
              <w:t>: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 чтение произведений о зимующих птицах;</w:t>
            </w:r>
          </w:p>
          <w:p w:rsidR="00D834AA" w:rsidRPr="00235D66" w:rsidRDefault="00D834AA" w:rsidP="00D834A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-показ способов действия;</w:t>
            </w:r>
          </w:p>
          <w:p w:rsidR="00D834AA" w:rsidRDefault="00D834AA" w:rsidP="00D834A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235D66">
              <w:rPr>
                <w:color w:val="111111"/>
                <w:sz w:val="28"/>
                <w:szCs w:val="28"/>
              </w:rPr>
              <w:t>-выполнение детьми кормления птиц.</w:t>
            </w:r>
          </w:p>
          <w:p w:rsidR="00947614" w:rsidRDefault="00947614" w:rsidP="00D834A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</w:p>
          <w:p w:rsidR="00947614" w:rsidRPr="00235D66" w:rsidRDefault="00947614" w:rsidP="00D834AA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Расчистка участка от снега.</w:t>
            </w:r>
          </w:p>
          <w:p w:rsidR="00947614" w:rsidRPr="00E556E9" w:rsidRDefault="00947614" w:rsidP="009476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76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Задачи:</w:t>
            </w:r>
            <w:r w:rsidRPr="00E556E9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работы с лопатами.</w:t>
            </w:r>
          </w:p>
          <w:p w:rsidR="00947614" w:rsidRPr="00E556E9" w:rsidRDefault="00947614" w:rsidP="0094761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56E9">
              <w:rPr>
                <w:rFonts w:ascii="Times New Roman" w:hAnsi="Times New Roman" w:cs="Times New Roman"/>
                <w:sz w:val="28"/>
                <w:szCs w:val="28"/>
              </w:rPr>
              <w:t xml:space="preserve">Учить доводить начатое дело до конца. </w:t>
            </w:r>
          </w:p>
          <w:p w:rsidR="00D834AA" w:rsidRDefault="00947614" w:rsidP="00947614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sz w:val="28"/>
                <w:szCs w:val="28"/>
              </w:rPr>
            </w:pPr>
            <w:r w:rsidRPr="00E556E9">
              <w:rPr>
                <w:sz w:val="28"/>
                <w:szCs w:val="28"/>
              </w:rPr>
              <w:t xml:space="preserve">Воспитывать интерес к </w:t>
            </w:r>
            <w:proofErr w:type="gramStart"/>
            <w:r w:rsidRPr="00E556E9">
              <w:rPr>
                <w:sz w:val="28"/>
                <w:szCs w:val="28"/>
              </w:rPr>
              <w:t>повседневном</w:t>
            </w:r>
            <w:proofErr w:type="gramEnd"/>
            <w:r w:rsidRPr="00E556E9">
              <w:rPr>
                <w:sz w:val="28"/>
                <w:szCs w:val="28"/>
              </w:rPr>
              <w:t xml:space="preserve"> труду</w:t>
            </w:r>
            <w:r>
              <w:rPr>
                <w:sz w:val="28"/>
                <w:szCs w:val="28"/>
              </w:rPr>
              <w:t>, радоваться результатам своего труда.</w:t>
            </w:r>
          </w:p>
          <w:p w:rsidR="007B426C" w:rsidRDefault="007B426C" w:rsidP="007B426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jc w:val="right"/>
              <w:rPr>
                <w:sz w:val="28"/>
                <w:szCs w:val="28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508B661B" wp14:editId="0ED8F0E1">
                  <wp:extent cx="3043485" cy="2600325"/>
                  <wp:effectExtent l="0" t="0" r="5080" b="0"/>
                  <wp:docPr id="35" name="Рисунок 35" descr="E:\труд\P1161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труд\P1161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097" cy="2607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32AE" w:rsidRDefault="000432AE" w:rsidP="007B426C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jc w:val="right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901" w:type="dxa"/>
          </w:tcPr>
          <w:p w:rsidR="00D834AA" w:rsidRDefault="00D834AA" w:rsidP="000C12F8">
            <w:pPr>
              <w:pStyle w:val="a3"/>
              <w:spacing w:before="225" w:beforeAutospacing="0" w:after="225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</w:p>
          <w:p w:rsidR="000432AE" w:rsidRDefault="000432AE" w:rsidP="000432AE">
            <w:pPr>
              <w:pStyle w:val="a3"/>
              <w:spacing w:before="225" w:beforeAutospacing="0" w:after="225" w:afterAutospacing="0"/>
              <w:contextualSpacing/>
              <w:rPr>
                <w:noProof/>
                <w:color w:val="111111"/>
                <w:sz w:val="40"/>
                <w:szCs w:val="40"/>
              </w:rPr>
            </w:pPr>
            <w:r w:rsidRPr="000432AE"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339D9DC3" wp14:editId="40BA1A41">
                  <wp:extent cx="2307140" cy="2609850"/>
                  <wp:effectExtent l="0" t="0" r="0" b="0"/>
                  <wp:docPr id="5" name="Рисунок 4" descr="IMG_35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IMG_3517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812" cy="261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32AE" w:rsidRDefault="000432AE" w:rsidP="000432AE">
            <w:pPr>
              <w:pStyle w:val="a3"/>
              <w:spacing w:before="225" w:beforeAutospacing="0" w:after="225" w:afterAutospacing="0"/>
              <w:contextualSpacing/>
              <w:rPr>
                <w:noProof/>
                <w:color w:val="111111"/>
                <w:sz w:val="40"/>
                <w:szCs w:val="40"/>
              </w:rPr>
            </w:pPr>
          </w:p>
          <w:p w:rsidR="000432AE" w:rsidRDefault="000432AE" w:rsidP="000432AE">
            <w:pPr>
              <w:pStyle w:val="a3"/>
              <w:spacing w:before="225" w:beforeAutospacing="0" w:after="225" w:afterAutospacing="0"/>
              <w:contextualSpacing/>
              <w:jc w:val="right"/>
              <w:rPr>
                <w:noProof/>
                <w:color w:val="111111"/>
                <w:sz w:val="40"/>
                <w:szCs w:val="40"/>
              </w:rPr>
            </w:pPr>
            <w:r w:rsidRPr="000432AE"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3E8E1657" wp14:editId="6BFBE291">
                  <wp:extent cx="3136900" cy="2352675"/>
                  <wp:effectExtent l="0" t="0" r="6350" b="9525"/>
                  <wp:docPr id="33" name="Рисунок 7" descr="IMG_3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IMG_3519.jp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702" cy="2354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6DC7" w:rsidRDefault="00E86DC7" w:rsidP="00B11AB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  <w:sectPr w:rsidR="00E86DC7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E86DC7" w:rsidRDefault="00E86DC7" w:rsidP="00B11AB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6158"/>
        <w:gridCol w:w="402"/>
        <w:gridCol w:w="3134"/>
      </w:tblGrid>
      <w:tr w:rsidR="00E86DC7" w:rsidTr="00566ED1">
        <w:tc>
          <w:tcPr>
            <w:tcW w:w="5092" w:type="dxa"/>
          </w:tcPr>
          <w:p w:rsidR="00E86DC7" w:rsidRPr="007B426C" w:rsidRDefault="00E86DC7" w:rsidP="00E86DC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7B426C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Подготовительная группа. </w:t>
            </w:r>
          </w:p>
          <w:p w:rsidR="00E86DC7" w:rsidRDefault="00E86DC7" w:rsidP="00E86DC7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7B426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Воспитатели: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B426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Крючкова</w:t>
            </w:r>
            <w:proofErr w:type="spellEnd"/>
            <w:r w:rsidRPr="007B426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И.Н., </w:t>
            </w:r>
            <w:proofErr w:type="spellStart"/>
            <w:r w:rsidRPr="007B426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Марьянко</w:t>
            </w:r>
            <w:proofErr w:type="spellEnd"/>
            <w:r w:rsidRPr="007B426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И.Г.</w:t>
            </w:r>
          </w:p>
          <w:p w:rsidR="00E86DC7" w:rsidRDefault="00E86DC7" w:rsidP="00533270">
            <w:pPr>
              <w:spacing w:before="100" w:beforeAutospacing="1" w:after="100" w:afterAutospacing="1"/>
              <w:jc w:val="right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694" w:type="dxa"/>
            <w:gridSpan w:val="3"/>
          </w:tcPr>
          <w:p w:rsidR="00533270" w:rsidRDefault="00533270" w:rsidP="00533270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270" w:rsidRDefault="00533270" w:rsidP="00533270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6ED1" w:rsidRDefault="00533270" w:rsidP="00533270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Мотивация – сделать </w:t>
            </w:r>
            <w:proofErr w:type="gramStart"/>
            <w:r w:rsidRPr="009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приятное</w:t>
            </w:r>
            <w:proofErr w:type="gramEnd"/>
            <w:r w:rsidRPr="009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взрослому,</w:t>
            </w:r>
          </w:p>
          <w:p w:rsidR="00533270" w:rsidRPr="00977AAA" w:rsidRDefault="00533270" w:rsidP="00533270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другу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ровеснику, младшему ребенку.</w:t>
            </w:r>
            <w:r w:rsidRPr="00977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  <w:p w:rsidR="00E86DC7" w:rsidRDefault="00E86DC7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</w:tr>
      <w:tr w:rsidR="00893683" w:rsidTr="00566ED1">
        <w:tc>
          <w:tcPr>
            <w:tcW w:w="5092" w:type="dxa"/>
          </w:tcPr>
          <w:p w:rsidR="00893683" w:rsidRDefault="00893683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533270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Труд в уголке природы</w:t>
            </w:r>
            <w:proofErr w:type="gramStart"/>
            <w:r w:rsidRPr="00533270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Pr="00533270">
              <w:rPr>
                <w:rFonts w:ascii="Arial" w:hAnsi="Arial" w:cs="Arial"/>
                <w:b/>
                <w:color w:val="111111"/>
                <w:sz w:val="26"/>
                <w:szCs w:val="26"/>
              </w:rPr>
              <w:t>:</w:t>
            </w:r>
            <w:r w:rsidR="008C168C">
              <w:rPr>
                <w:rFonts w:ascii="Arial" w:hAnsi="Arial" w:cs="Arial"/>
                <w:b/>
                <w:color w:val="111111"/>
                <w:sz w:val="26"/>
                <w:szCs w:val="26"/>
              </w:rPr>
              <w:t xml:space="preserve"> </w:t>
            </w:r>
            <w:proofErr w:type="gramEnd"/>
            <w:r w:rsidR="00475400">
              <w:rPr>
                <w:rFonts w:ascii="Arial" w:hAnsi="Arial" w:cs="Arial"/>
                <w:color w:val="111111"/>
                <w:sz w:val="26"/>
                <w:szCs w:val="26"/>
              </w:rPr>
              <w:t>вымоем</w:t>
            </w:r>
            <w:r w:rsidRPr="00641E1D">
              <w:rPr>
                <w:rFonts w:ascii="Arial" w:hAnsi="Arial" w:cs="Arial"/>
                <w:color w:val="111111"/>
                <w:sz w:val="26"/>
                <w:szCs w:val="26"/>
              </w:rPr>
              <w:t xml:space="preserve"> листья растений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>, пол</w:t>
            </w:r>
            <w:r w:rsidR="00475400">
              <w:rPr>
                <w:rFonts w:ascii="Arial" w:hAnsi="Arial" w:cs="Arial"/>
                <w:color w:val="111111"/>
                <w:sz w:val="26"/>
                <w:szCs w:val="26"/>
              </w:rPr>
              <w:t>ем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 xml:space="preserve"> растения.</w:t>
            </w:r>
          </w:p>
          <w:p w:rsidR="00893683" w:rsidRDefault="00893683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716BAB86" wp14:editId="4AA0268B">
                  <wp:extent cx="2742664" cy="3657600"/>
                  <wp:effectExtent l="0" t="0" r="635" b="0"/>
                  <wp:docPr id="3" name="Рисунок 3" descr="E:\подгот. труд\CAM06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одгот. труд\CAM06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1735" cy="36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6" w:type="dxa"/>
          </w:tcPr>
          <w:p w:rsidR="00893683" w:rsidRDefault="00893683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93683" w:rsidRDefault="00893683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7CF38DDD" wp14:editId="269662A7">
                  <wp:extent cx="2799804" cy="3733800"/>
                  <wp:effectExtent l="0" t="0" r="635" b="0"/>
                  <wp:docPr id="4" name="Рисунок 4" descr="E:\подгот. труд\CAM06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подгот. труд\CAM06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200" cy="373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6C72"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3868" w:type="dxa"/>
            <w:gridSpan w:val="2"/>
          </w:tcPr>
          <w:p w:rsidR="00893683" w:rsidRDefault="00893683">
            <w:pP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93683" w:rsidRDefault="00926C72" w:rsidP="00893683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725374CF" wp14:editId="06B528BB">
                  <wp:extent cx="2076450" cy="3295650"/>
                  <wp:effectExtent l="0" t="0" r="0" b="0"/>
                  <wp:docPr id="64" name="Рисунок 64" descr="E:\подгот. труд\CAM06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подгот. труд\CAM06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746" cy="3294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270" w:rsidTr="00566ED1">
        <w:tc>
          <w:tcPr>
            <w:tcW w:w="5092" w:type="dxa"/>
          </w:tcPr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Труд в группе: поможем воспитателю - вымоем игрушки сами.</w:t>
            </w: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1F0DEF47" wp14:editId="74A13A00">
                  <wp:extent cx="2733675" cy="2562225"/>
                  <wp:effectExtent l="400050" t="495300" r="409575" b="485775"/>
                  <wp:docPr id="17" name="Рисунок 17" descr="E:\подгот. труд\CAM06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подгот. труд\CAM06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43553">
                            <a:off x="0" y="0"/>
                            <a:ext cx="2735555" cy="256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  <w:tc>
          <w:tcPr>
            <w:tcW w:w="5826" w:type="dxa"/>
          </w:tcPr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683B0F94" wp14:editId="3CD18B17">
                  <wp:extent cx="3175619" cy="2381250"/>
                  <wp:effectExtent l="190500" t="266700" r="196850" b="266700"/>
                  <wp:docPr id="24" name="Рисунок 24" descr="E:\подгот. труд\CAM06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подгот. труд\CAM063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19012">
                            <a:off x="0" y="0"/>
                            <a:ext cx="3175672" cy="238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8" w:type="dxa"/>
            <w:gridSpan w:val="2"/>
          </w:tcPr>
          <w:p w:rsidR="00533270" w:rsidRDefault="00533270">
            <w:pP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893683" w:rsidTr="00566ED1">
        <w:tc>
          <w:tcPr>
            <w:tcW w:w="5092" w:type="dxa"/>
          </w:tcPr>
          <w:p w:rsidR="00893683" w:rsidRDefault="00893683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93683" w:rsidRDefault="00893683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533270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Труд на прогулке: 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расчисти</w:t>
            </w:r>
            <w:r w:rsidR="00533270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м 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участок от снега.</w:t>
            </w:r>
          </w:p>
          <w:p w:rsidR="00893683" w:rsidRDefault="00893683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0EC6F81C" wp14:editId="0229066B">
                  <wp:extent cx="2581275" cy="3442373"/>
                  <wp:effectExtent l="0" t="0" r="0" b="5715"/>
                  <wp:docPr id="6" name="Рисунок 6" descr="E:\подгот. труд\CAM06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подгот. труд\CAM06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187" cy="3448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683" w:rsidRDefault="00893683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533" w:type="dxa"/>
            <w:gridSpan w:val="2"/>
          </w:tcPr>
          <w:p w:rsidR="00893683" w:rsidRDefault="00893683" w:rsidP="00926C72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93683" w:rsidRDefault="00926C72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i/>
                <w:iCs/>
                <w:noProof/>
                <w:color w:val="111111"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7AE7EBD8" wp14:editId="2E4FA76C">
                  <wp:extent cx="2840990" cy="2127885"/>
                  <wp:effectExtent l="0" t="0" r="0" b="571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90" cy="212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168C" w:rsidRDefault="008C168C" w:rsidP="00926C72">
            <w:pPr>
              <w:pStyle w:val="a3"/>
              <w:spacing w:before="0" w:beforeAutospacing="0" w:after="0" w:afterAutospacing="0"/>
              <w:contextualSpacing/>
              <w:rPr>
                <w:noProof/>
                <w:color w:val="111111"/>
                <w:sz w:val="40"/>
                <w:szCs w:val="40"/>
              </w:rPr>
            </w:pPr>
          </w:p>
          <w:p w:rsidR="008C168C" w:rsidRDefault="008C168C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noProof/>
                <w:color w:val="111111"/>
                <w:sz w:val="40"/>
                <w:szCs w:val="40"/>
              </w:rPr>
            </w:pPr>
          </w:p>
          <w:p w:rsidR="008C168C" w:rsidRDefault="008C168C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40D69EA5" wp14:editId="0490F391">
                  <wp:extent cx="4583616" cy="3438525"/>
                  <wp:effectExtent l="0" t="0" r="7620" b="0"/>
                  <wp:docPr id="60" name="Рисунок 60" descr="E:\труд\P1161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труд\P1161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3542" cy="343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1" w:type="dxa"/>
          </w:tcPr>
          <w:p w:rsidR="00893683" w:rsidRDefault="00893683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93683" w:rsidRDefault="00893683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93683" w:rsidRDefault="00893683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93683" w:rsidRDefault="00893683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533270" w:rsidRDefault="00533270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93683" w:rsidRDefault="00893683" w:rsidP="00893683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47DCAA10" wp14:editId="7774FDFA">
                  <wp:extent cx="2121280" cy="3267075"/>
                  <wp:effectExtent l="0" t="0" r="0" b="0"/>
                  <wp:docPr id="14" name="Рисунок 14" descr="E:\подгот. труд\CAM06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подгот. труд\CAM06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055" cy="3268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270" w:rsidRDefault="00533270" w:rsidP="00B11ABA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  <w:sectPr w:rsidR="00533270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75400" w:rsidTr="00566ED1">
        <w:tc>
          <w:tcPr>
            <w:tcW w:w="7393" w:type="dxa"/>
          </w:tcPr>
          <w:p w:rsidR="00926C72" w:rsidRDefault="00926C72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475400" w:rsidRPr="00475400" w:rsidRDefault="00475400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475400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Дежурим по столовой.</w:t>
            </w:r>
          </w:p>
          <w:p w:rsidR="00475400" w:rsidRDefault="0047540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1A4CCB95" wp14:editId="0F2ACAE1">
                  <wp:extent cx="2506967" cy="3343275"/>
                  <wp:effectExtent l="0" t="0" r="8255" b="0"/>
                  <wp:docPr id="31" name="Рисунок 31" descr="E:\подгот. труд\CAM06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подгот. труд\CAM062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596" cy="3344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475400" w:rsidRDefault="0047540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475400" w:rsidRDefault="0047540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77B5D29B" wp14:editId="155D7F58">
                  <wp:extent cx="4382352" cy="3286125"/>
                  <wp:effectExtent l="0" t="0" r="0" b="0"/>
                  <wp:docPr id="32" name="Рисунок 32" descr="E:\подгот. труд\CAM06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подгот. труд\CAM06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2454" cy="3286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400" w:rsidTr="00566ED1">
        <w:tc>
          <w:tcPr>
            <w:tcW w:w="7393" w:type="dxa"/>
          </w:tcPr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noProof/>
                <w:color w:val="111111"/>
                <w:sz w:val="20"/>
                <w:szCs w:val="20"/>
              </w:rPr>
            </w:pPr>
          </w:p>
          <w:p w:rsidR="00475400" w:rsidRPr="00475400" w:rsidRDefault="00475400" w:rsidP="00475400">
            <w:pPr>
              <w:pStyle w:val="a3"/>
              <w:spacing w:before="0" w:beforeAutospacing="0" w:after="0" w:afterAutospacing="0"/>
              <w:contextualSpacing/>
              <w:jc w:val="right"/>
              <w:rPr>
                <w:noProof/>
                <w:color w:val="111111"/>
                <w:sz w:val="20"/>
                <w:szCs w:val="20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26AB767B" wp14:editId="1AED11D8">
                  <wp:extent cx="3758311" cy="2914650"/>
                  <wp:effectExtent l="0" t="0" r="0" b="0"/>
                  <wp:docPr id="39" name="Рисунок 39" descr="E:\труд\P1181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труд\P1181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8582" cy="292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00" w:rsidRDefault="0047540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475400" w:rsidRPr="00475400" w:rsidRDefault="00475400" w:rsidP="00B11ABA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475400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Обтираем пыль.</w:t>
            </w: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13D2580C" wp14:editId="07889044">
                  <wp:extent cx="3162300" cy="2444749"/>
                  <wp:effectExtent l="0" t="0" r="0" b="0"/>
                  <wp:docPr id="52" name="Рисунок 52" descr="E:\труд\P1181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труд\P11819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682" b="18259"/>
                          <a:stretch/>
                        </pic:blipFill>
                        <pic:spPr bwMode="auto">
                          <a:xfrm>
                            <a:off x="0" y="0"/>
                            <a:ext cx="3163550" cy="244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475400" w:rsidRPr="008C168C" w:rsidRDefault="00475400" w:rsidP="00475400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8C168C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Прибираем игрушки в группе. У каждой игрушки – свое место.</w:t>
            </w: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1D133442" wp14:editId="04C87A42">
                  <wp:extent cx="3184801" cy="2389166"/>
                  <wp:effectExtent l="0" t="0" r="0" b="0"/>
                  <wp:docPr id="54" name="Рисунок 54" descr="E:\труд\P11819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труд\P11819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878" cy="239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8C168C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Экскурсия в прачечную.</w:t>
            </w:r>
            <w:r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Здесь работает Вера Васильевна.</w:t>
            </w: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1A06E4E2" wp14:editId="158780B4">
                  <wp:extent cx="2428875" cy="2900781"/>
                  <wp:effectExtent l="0" t="0" r="0" b="0"/>
                  <wp:docPr id="57" name="Рисунок 57" descr="E:\труд\P1181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труд\P1181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819" cy="2910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8C168C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Айболит для книг.</w:t>
            </w:r>
          </w:p>
          <w:p w:rsidR="008C168C" w:rsidRPr="008C168C" w:rsidRDefault="008C168C" w:rsidP="008C168C">
            <w:pPr>
              <w:pStyle w:val="a3"/>
              <w:spacing w:before="0" w:beforeAutospacing="0" w:after="0" w:afterAutospacing="0"/>
              <w:contextualSpacing/>
              <w:jc w:val="right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0A6141A0" wp14:editId="501F4E7F">
                  <wp:extent cx="2695575" cy="2844799"/>
                  <wp:effectExtent l="0" t="0" r="0" b="0"/>
                  <wp:docPr id="58" name="Рисунок 58" descr="E:\труд\P1191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труд\P11919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840" cy="285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393" w:type="dxa"/>
          </w:tcPr>
          <w:p w:rsidR="00475400" w:rsidRDefault="00475400" w:rsidP="00B11ABA">
            <w:pPr>
              <w:pStyle w:val="a3"/>
              <w:spacing w:before="0" w:beforeAutospacing="0" w:after="0" w:afterAutospacing="0"/>
              <w:contextualSpacing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right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lastRenderedPageBreak/>
              <w:drawing>
                <wp:inline distT="0" distB="0" distL="0" distR="0" wp14:anchorId="5C1340E4" wp14:editId="69AD541A">
                  <wp:extent cx="3990975" cy="2993940"/>
                  <wp:effectExtent l="0" t="0" r="0" b="0"/>
                  <wp:docPr id="49" name="Рисунок 49" descr="E:\труд\P1161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труд\P1161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1874" cy="3002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right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39804B27" wp14:editId="09CFEB9E">
                  <wp:extent cx="3143250" cy="2357995"/>
                  <wp:effectExtent l="0" t="0" r="0" b="4445"/>
                  <wp:docPr id="53" name="Рисунок 53" descr="E:\труд\P1181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труд\P1181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655" cy="23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475400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Поможем и малышкам навести порядок.</w:t>
            </w: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475400" w:rsidRDefault="00475400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088EB4B7" wp14:editId="65B77950">
                  <wp:extent cx="3371850" cy="2876550"/>
                  <wp:effectExtent l="0" t="0" r="0" b="0"/>
                  <wp:docPr id="55" name="Рисунок 55" descr="E:\труд\P1181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труд\P1181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394" cy="287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926C72" w:rsidRDefault="00926C72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4AB5F20A" wp14:editId="41134CC3">
                  <wp:extent cx="3557907" cy="2669062"/>
                  <wp:effectExtent l="0" t="0" r="4445" b="0"/>
                  <wp:docPr id="56" name="Рисунок 56" descr="E:\труд\P1181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труд\P1181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798" cy="2671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68C" w:rsidRDefault="008C168C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C168C" w:rsidRPr="00475400" w:rsidRDefault="008C168C" w:rsidP="00475400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noProof/>
                <w:color w:val="111111"/>
                <w:sz w:val="40"/>
                <w:szCs w:val="40"/>
              </w:rPr>
              <w:drawing>
                <wp:inline distT="0" distB="0" distL="0" distR="0" wp14:anchorId="1C74BA98" wp14:editId="45272652">
                  <wp:extent cx="2957513" cy="3943350"/>
                  <wp:effectExtent l="0" t="0" r="0" b="0"/>
                  <wp:docPr id="61" name="Рисунок 61" descr="E:\труд\P1191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труд\P1191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533" cy="3950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6DC7" w:rsidRDefault="00E86DC7" w:rsidP="00566ED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  <w:sectPr w:rsidR="00E86DC7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0C12F8" w:rsidRDefault="000C12F8" w:rsidP="00566E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40"/>
          <w:szCs w:val="40"/>
        </w:rPr>
        <w:sectPr w:rsidR="000C12F8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0C12F8" w:rsidRDefault="000C12F8" w:rsidP="00566E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40"/>
          <w:szCs w:val="40"/>
        </w:rPr>
        <w:sectPr w:rsidR="000C12F8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0C12F8" w:rsidRDefault="000C12F8" w:rsidP="00566E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40"/>
          <w:szCs w:val="40"/>
        </w:rPr>
        <w:sectPr w:rsidR="000C12F8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0C12F8" w:rsidRDefault="000C12F8" w:rsidP="00566E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40"/>
          <w:szCs w:val="40"/>
        </w:rPr>
        <w:sectPr w:rsidR="000C12F8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786F9D" w:rsidRDefault="00786F9D" w:rsidP="00566ED1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40"/>
          <w:szCs w:val="40"/>
        </w:rPr>
        <w:sectPr w:rsidR="00786F9D" w:rsidSect="00E52D52">
          <w:pgSz w:w="16838" w:h="11906" w:orient="landscape"/>
          <w:pgMar w:top="568" w:right="1134" w:bottom="426" w:left="1134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566ED1" w:rsidRPr="00235D66" w:rsidRDefault="00566ED1" w:rsidP="00566ED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66ED1" w:rsidRPr="00235D66" w:rsidSect="00E52D52">
      <w:pgSz w:w="16838" w:h="11906" w:orient="landscape"/>
      <w:pgMar w:top="850" w:right="1134" w:bottom="1701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0D"/>
    <w:rsid w:val="000432AE"/>
    <w:rsid w:val="00055360"/>
    <w:rsid w:val="000601BE"/>
    <w:rsid w:val="000C12F8"/>
    <w:rsid w:val="000D428A"/>
    <w:rsid w:val="00235D66"/>
    <w:rsid w:val="00293BB9"/>
    <w:rsid w:val="002A27BD"/>
    <w:rsid w:val="002A5CC9"/>
    <w:rsid w:val="00475400"/>
    <w:rsid w:val="00533270"/>
    <w:rsid w:val="00566ED1"/>
    <w:rsid w:val="005D08AF"/>
    <w:rsid w:val="00641E1D"/>
    <w:rsid w:val="00786F9D"/>
    <w:rsid w:val="007B426C"/>
    <w:rsid w:val="007E7F7F"/>
    <w:rsid w:val="008709EE"/>
    <w:rsid w:val="00893683"/>
    <w:rsid w:val="008C168C"/>
    <w:rsid w:val="009061E9"/>
    <w:rsid w:val="00926C72"/>
    <w:rsid w:val="00947614"/>
    <w:rsid w:val="00977AAA"/>
    <w:rsid w:val="00B11ABA"/>
    <w:rsid w:val="00B84A0D"/>
    <w:rsid w:val="00BE05E7"/>
    <w:rsid w:val="00C00F4A"/>
    <w:rsid w:val="00D40BCE"/>
    <w:rsid w:val="00D834AA"/>
    <w:rsid w:val="00E52D52"/>
    <w:rsid w:val="00E556E9"/>
    <w:rsid w:val="00E8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5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D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2F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86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5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D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2F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86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2018-01-18T04:26:00Z</dcterms:created>
  <dcterms:modified xsi:type="dcterms:W3CDTF">2018-02-18T16:54:00Z</dcterms:modified>
</cp:coreProperties>
</file>