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B5AA6" w:rsidRPr="009B5AA6" w:rsidTr="009B5AA6">
        <w:tc>
          <w:tcPr>
            <w:tcW w:w="5000" w:type="pct"/>
            <w:vAlign w:val="center"/>
            <w:hideMark/>
          </w:tcPr>
          <w:p w:rsidR="009B5AA6" w:rsidRPr="009B5AA6" w:rsidRDefault="009B5AA6" w:rsidP="009B5AA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7518" w:rsidRDefault="009B5AA6" w:rsidP="009B5AA6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5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Ах, лыжи – мои, лыжи! </w:t>
            </w:r>
          </w:p>
          <w:p w:rsidR="009B5AA6" w:rsidRPr="009B5AA6" w:rsidRDefault="009B5AA6" w:rsidP="009B5AA6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5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Лыжные прогулки детей в ДОУ.</w:t>
            </w:r>
          </w:p>
          <w:p w:rsidR="009B5AA6" w:rsidRPr="009B5AA6" w:rsidRDefault="009B5AA6" w:rsidP="009B5AA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5AA6" w:rsidRPr="009B5AA6" w:rsidRDefault="009B5AA6" w:rsidP="009B5AA6">
            <w:pPr>
              <w:spacing w:after="0" w:line="240" w:lineRule="auto"/>
              <w:ind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  <w:t>В зимний день мы не скучаем:</w:t>
            </w:r>
          </w:p>
          <w:p w:rsidR="009B5AA6" w:rsidRPr="009B5AA6" w:rsidRDefault="009B5AA6" w:rsidP="009B5AA6">
            <w:pPr>
              <w:spacing w:after="0" w:line="240" w:lineRule="auto"/>
              <w:ind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  <w:t>Быстро лыжи надеваем,</w:t>
            </w:r>
          </w:p>
          <w:p w:rsidR="009B5AA6" w:rsidRDefault="009B5AA6" w:rsidP="009B5AA6">
            <w:pPr>
              <w:spacing w:after="0" w:line="240" w:lineRule="auto"/>
              <w:ind w:firstLine="425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</w:pPr>
            <w:r w:rsidRPr="009B5A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  <w:t>В руки палки мы берем,</w:t>
            </w:r>
          </w:p>
          <w:p w:rsidR="009B5AA6" w:rsidRPr="009B5AA6" w:rsidRDefault="009B5AA6" w:rsidP="00A47634">
            <w:pPr>
              <w:spacing w:after="0" w:line="240" w:lineRule="auto"/>
              <w:ind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  <w:t>И на прогулку мы идем</w:t>
            </w:r>
            <w:r w:rsidRPr="009B5A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  <w:t>!!!</w:t>
            </w:r>
          </w:p>
          <w:p w:rsidR="009B5AA6" w:rsidRPr="009B5AA6" w:rsidRDefault="009B5AA6" w:rsidP="009B5AA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A6"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  <w:t> </w:t>
            </w:r>
          </w:p>
          <w:p w:rsidR="00267518" w:rsidRDefault="00267518" w:rsidP="009B5AA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9B5AA6"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МКДОУ АГО «</w:t>
            </w:r>
            <w:proofErr w:type="spellStart"/>
            <w:r w:rsidR="009B5AA6"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Ачитский</w:t>
            </w:r>
            <w:proofErr w:type="spellEnd"/>
            <w:r w:rsidR="009B5AA6"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детский сад «Улыбка» ребята выходят на лыжную прогулку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9B5AA6"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детском саду появились лыжи!!!</w:t>
            </w:r>
          </w:p>
          <w:p w:rsidR="00267518" w:rsidRDefault="009B5AA6" w:rsidP="009B5AA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Лыжи – одно из самых доступных спортивных зимних увлечений. Ходьба на лыжах укрепляет физическое здоровье детей, является отличным закаливающим средством, способствует развитию быстроты, выносливости, координации, укреплению опорно-двигательного аппарата, а влияние свежего воздуха особенно благотворно для деятельности органов дыхания. </w:t>
            </w:r>
            <w:r w:rsidR="0026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Инструктор по физической культуре Нестерова Татьяна Михайловна находит к каждому воспитаннику индивидуальный подход, умеет подбодрить и дать напутственное слово.   </w:t>
            </w:r>
          </w:p>
          <w:p w:rsidR="009B5AA6" w:rsidRPr="009B5AA6" w:rsidRDefault="00267518" w:rsidP="009B5AA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также л</w:t>
            </w:r>
            <w:r w:rsidR="009B5AA6"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ыжные прогулки</w:t>
            </w:r>
            <w:r w:rsidR="00FC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 запланированный поход в Сосновый бор </w:t>
            </w:r>
            <w:r w:rsidR="009B5AA6"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это копилка совместных радостей, воспоминаний, впечатлений.</w:t>
            </w:r>
          </w:p>
          <w:p w:rsidR="009B5AA6" w:rsidRDefault="009B5AA6" w:rsidP="009B5AA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Ребята очень стараются познать азы лыжного спорта, учатся сами одевать лыжи, управляться с лыжными палками, координировать свои действия на лыжах. Все довольные,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5A3F"/>
                <w:sz w:val="28"/>
                <w:szCs w:val="28"/>
                <w:lang w:eastAsia="ru-RU"/>
              </w:rPr>
              <w:t xml:space="preserve"> </w:t>
            </w:r>
            <w:r w:rsidRPr="009B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розовощекие, с восторженными откликами возвращаются в детский сад, чтобы через несколько дней снова заняться уже полюбившимся видом спорта!</w:t>
            </w:r>
          </w:p>
          <w:p w:rsidR="009B5AA6" w:rsidRDefault="00A47634" w:rsidP="00A47634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F7433" w:rsidRDefault="00267518" w:rsidP="00267518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  <w:t>Заведующий  Попова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  <w:t xml:space="preserve"> Л.В.</w:t>
            </w:r>
            <w:r w:rsidR="00CF7433"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  <w:t>,</w:t>
            </w:r>
          </w:p>
          <w:p w:rsidR="009B5AA6" w:rsidRDefault="00CF7433" w:rsidP="00267518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  <w:t xml:space="preserve"> инструктор по физической культуре Нестерова Т.М.</w:t>
            </w:r>
          </w:p>
          <w:p w:rsidR="00267518" w:rsidRPr="009B5AA6" w:rsidRDefault="00267518" w:rsidP="00267518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3A3718"/>
                <w:sz w:val="28"/>
                <w:szCs w:val="28"/>
                <w:lang w:eastAsia="ru-RU"/>
              </w:rPr>
            </w:pPr>
          </w:p>
        </w:tc>
      </w:tr>
    </w:tbl>
    <w:p w:rsidR="00FA7B9D" w:rsidRPr="009B5AA6" w:rsidRDefault="00FA7B9D">
      <w:pPr>
        <w:rPr>
          <w:rFonts w:ascii="Times New Roman" w:hAnsi="Times New Roman" w:cs="Times New Roman"/>
          <w:sz w:val="28"/>
          <w:szCs w:val="28"/>
        </w:rPr>
      </w:pPr>
    </w:p>
    <w:sectPr w:rsidR="00FA7B9D" w:rsidRPr="009B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58"/>
    <w:rsid w:val="00267518"/>
    <w:rsid w:val="009B5AA6"/>
    <w:rsid w:val="00A47634"/>
    <w:rsid w:val="00CC5958"/>
    <w:rsid w:val="00CF7433"/>
    <w:rsid w:val="00FA7B9D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ЗавСадиком</cp:lastModifiedBy>
  <cp:revision>5</cp:revision>
  <dcterms:created xsi:type="dcterms:W3CDTF">2018-01-19T10:27:00Z</dcterms:created>
  <dcterms:modified xsi:type="dcterms:W3CDTF">2018-01-19T10:55:00Z</dcterms:modified>
</cp:coreProperties>
</file>