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EFD" w:rsidRDefault="001252CB" w:rsidP="00377E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Спортивно музыкальный</w:t>
      </w:r>
      <w:r w:rsidRPr="001252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досуг ко Дню матери</w:t>
      </w:r>
      <w:r w:rsidRPr="001252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/>
        <w:t xml:space="preserve">«Вместе веселее» </w:t>
      </w:r>
      <w:r w:rsidR="00377EF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(24 ноября)</w:t>
      </w:r>
    </w:p>
    <w:p w:rsidR="007455FA" w:rsidRPr="001252CB" w:rsidRDefault="001252CB" w:rsidP="00377E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1252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для родителей и детей </w:t>
      </w:r>
      <w:r w:rsidRPr="001252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 w:eastAsia="ru-RU"/>
        </w:rPr>
        <w:t>II</w:t>
      </w:r>
      <w:r w:rsidRPr="001252CB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младшей группы</w:t>
      </w:r>
      <w:r w:rsidR="00377EF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«Домовята»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Сколько  праздников  радостных  есть!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 этот</w:t>
      </w:r>
      <w:r w:rsidR="001252CB"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торжественный  самый: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 на  свете  особая  честь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Называться  простым словом  «мама».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 на  свете  особая  роль-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 любимой  семье  продолженье.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 в  День  Матери  даже  король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 мамой  встает  на  колени.</w:t>
      </w:r>
    </w:p>
    <w:p w:rsidR="007455FA" w:rsidRPr="00DE39F5" w:rsidRDefault="007455FA" w:rsidP="00DE39F5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52CB" w:rsidRPr="00DE39F5" w:rsidRDefault="007455FA" w:rsidP="00DE39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Стало  доброй  традицией  отмечать</w:t>
      </w:r>
      <w:r w:rsidRPr="00DE39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День матери </w:t>
      </w:r>
      <w:r w:rsidRPr="00DE39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 нашем  детском  саду. </w:t>
      </w: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>Это  очень  красивый   и  трогательный праздник, к  которому  дошколята  ответственно  готовятся,  разучивая  стихи,  песни,  танцы. Все  номера  для  милых  мамочек,   это пре</w:t>
      </w:r>
      <w:r w:rsidR="001252CB"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красный повод сказать "спасибо"</w:t>
      </w: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>, подарить им тёплые искренние слова, вновь и вновь повторить, как сильно детки их любят.</w:t>
      </w:r>
      <w:r w:rsidR="001252CB"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44AA3" w:rsidRPr="00DE39F5" w:rsidRDefault="007455FA" w:rsidP="00DE39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Мамы  -  главные  гости  на  мероприятии. Праздник  предоставляет  им  возможность  пообщаться  друг  с  другом,  поделиться  опытом  семейного  воспитания.  А  ребятам     - проявить  творчество,  артистизм,  и  уважение  к  своим  мамам. Для каждого из нас самый главный человек - это мама. Именно мама даёт начало новой жизни. </w:t>
      </w:r>
      <w:r w:rsidRPr="00DE39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— это самое первое слово, которое произносит маленький человечек. Оно прекрасно и нежно звучит на всех языках мира. </w:t>
      </w: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>Мама окружает добротой, нежностью и заботой. Мама ведёт малышей по длинной дороге взросления, поддерживая, наставляя на верный путь и оберегая от бед.</w:t>
      </w:r>
      <w:r w:rsidRPr="00DE39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Мама всегда пожалеет, поймет и простит, и будет любить своего ребенка, не смотря ни на что. </w:t>
      </w: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становясь взрослыми, мы ощущаем материнскую любовь, знаем, что мама всегда поймёт, простит и будет любить несмотря ни на что.</w:t>
      </w:r>
    </w:p>
    <w:p w:rsidR="00330514" w:rsidRPr="00DE39F5" w:rsidRDefault="001252CB" w:rsidP="00DE39F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DE39F5"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>моему</w:t>
      </w:r>
      <w:proofErr w:type="gramEnd"/>
      <w:r w:rsidR="007455FA" w:rsidRPr="00DE3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невозможно  остаться  спокойной  и  не  улыбнуться,  а  порой    и  прослезиться,  в  ответ   на  искренние  поздравления  своих  малышей. </w:t>
      </w:r>
      <w:r w:rsidR="007455FA"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Детки  читали  торжест</w:t>
      </w: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венные  и  трогательные  стихи,  исполнили</w:t>
      </w:r>
      <w:r w:rsidR="007455FA"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зажигательный  т</w:t>
      </w:r>
      <w:r w:rsidR="007455FA"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анец  </w:t>
      </w: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«Цып-цып цыплята»</w:t>
      </w:r>
      <w:r w:rsidR="007455FA"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порадовала и вызвала бурный  восторг демонстрация видео «Моя мама и Я» из фотографий мам и их детей. Сколько было восторженных возгласов, когда в фото угадывали себя и знакомых! </w:t>
      </w:r>
    </w:p>
    <w:p w:rsidR="00330514" w:rsidRPr="00DE39F5" w:rsidRDefault="001252CB" w:rsidP="00DE39F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 мамочки  тоже  были  на  высоте и  приняли  участие  в спортивных конкурсах совместно с детьми. Первый конкурс «Поход в детский сад»</w:t>
      </w:r>
      <w:r w:rsidR="00DE39F5"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второй конкурс «Ходьба на маминых ногах»,</w:t>
      </w: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«Прокатим маму на лошадке», </w:t>
      </w:r>
      <w:r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дети одевали на себя обруч  и катали своих мам, </w:t>
      </w:r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конкурс «</w:t>
      </w:r>
      <w:proofErr w:type="spellStart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Веникобол</w:t>
      </w:r>
      <w:proofErr w:type="spellEnd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ребята продемонстрировали, как помогают родителям прибираться дома, конкурсы прошли с особым интересом.</w:t>
      </w:r>
      <w:r w:rsid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Забавно прошла игра </w:t>
      </w:r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Игралочка</w:t>
      </w:r>
      <w:proofErr w:type="spellEnd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обнималочка</w:t>
      </w:r>
      <w:proofErr w:type="spellEnd"/>
      <w:r w:rsidR="00DE39F5" w:rsidRPr="00DE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7455FA" w:rsidRPr="00DE39F5" w:rsidRDefault="007455FA" w:rsidP="00DE39F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 пролетело,  к  всеобщему  сожалению,  очень  быстро</w:t>
      </w:r>
      <w:r w:rsidRPr="00DE39F5">
        <w:rPr>
          <w:rFonts w:ascii="Times New Roman" w:hAnsi="Times New Roman" w:cs="Times New Roman"/>
          <w:color w:val="000000"/>
          <w:sz w:val="28"/>
          <w:szCs w:val="28"/>
        </w:rPr>
        <w:t>.  Ребята  вручили  мамам  подарки – букетики  цветов,  в</w:t>
      </w:r>
      <w:r w:rsidR="00DE39F5"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ыполненные  своими  руками. А, </w:t>
      </w:r>
      <w:r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мамам, участницам  конкурса  остались  на  память  </w:t>
      </w:r>
      <w:r w:rsidR="00DE39F5" w:rsidRPr="00DE39F5">
        <w:rPr>
          <w:rFonts w:ascii="Times New Roman" w:hAnsi="Times New Roman" w:cs="Times New Roman"/>
          <w:color w:val="000000"/>
          <w:sz w:val="28"/>
          <w:szCs w:val="28"/>
        </w:rPr>
        <w:t>медали.</w:t>
      </w:r>
      <w:r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E39F5" w:rsidRPr="00DE39F5">
        <w:rPr>
          <w:rFonts w:ascii="Times New Roman" w:hAnsi="Times New Roman" w:cs="Times New Roman"/>
          <w:color w:val="000000"/>
          <w:sz w:val="28"/>
          <w:szCs w:val="28"/>
        </w:rPr>
        <w:t>Настало</w:t>
      </w:r>
      <w:r w:rsidR="00DE39F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E39F5"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 время прощаться исполнили</w:t>
      </w:r>
      <w:r w:rsidR="00DE39F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E39F5"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совместный танец «Буги-вуги».</w:t>
      </w:r>
      <w:r w:rsidRPr="00DE39F5">
        <w:rPr>
          <w:rFonts w:ascii="Times New Roman" w:hAnsi="Times New Roman" w:cs="Times New Roman"/>
          <w:color w:val="000000"/>
          <w:sz w:val="28"/>
          <w:szCs w:val="28"/>
        </w:rPr>
        <w:t xml:space="preserve"> Всем  участникам  праздника  пожелали  хорошего настроения, счастья,  удачи,   и достатка в семье.  Праздник  объединил   родителей, детей, воспитателей, создал  условия  для  общения,  был  основой  дружеской    атмосферы  и отличного настроения  детей  и  взрослых,  способствовал  проявлению  творческих  способностей  всех  участников.  </w:t>
      </w:r>
    </w:p>
    <w:p w:rsidR="007455FA" w:rsidRDefault="00377EFD" w:rsidP="00377EF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377EFD" w:rsidRDefault="00377EFD" w:rsidP="00377EF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Нестерова Татьяна Михайловна</w:t>
      </w:r>
    </w:p>
    <w:p w:rsidR="005673FD" w:rsidRDefault="005673FD" w:rsidP="005673F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7EFD" w:rsidRDefault="00377EFD" w:rsidP="00377EF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7EFD" w:rsidRPr="00DE39F5" w:rsidRDefault="00377EFD" w:rsidP="00377EFD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386C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1891"/>
            <wp:effectExtent l="0" t="0" r="0" b="0"/>
            <wp:docPr id="1" name="Рисунок 1" descr="C:\Users\Таня\Desktop\спортивный праздник мам\103___11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портивный праздник мам\103___11\IMG_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2" name="Рисунок 2" descr="C:\Users\Таня\Desktop\спортивный праздник мам\103___11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спортивный праздник мам\103___11\IMG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3" name="Рисунок 3" descr="C:\Users\Таня\Desktop\спортивный праздник мам\103___11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спортивный праздник мам\103___11\IMG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4" name="Рисунок 4" descr="C:\Users\Таня\Desktop\спортивный праздник мам\103___11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спортивный праздник мам\103___11\IMG_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7" name="Рисунок 7" descr="C:\Users\Таня\Desktop\спортивный праздник мам\103___11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спортивный праздник мам\103___11\IMG_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8" name="Рисунок 8" descr="C:\Users\Таня\Desktop\спортивный праздник мам\103___11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спортивный праздник мам\103___11\IMG_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5" name="Рисунок 5" descr="C:\Users\Таня\Desktop\спортивный праздник мам\103___11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спортивный праздник мам\103___11\IMG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6" name="Рисунок 6" descr="C:\Users\Таня\Desktop\спортивный праздник мам\103___11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спортивный праздник мам\103___11\IMG_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Рисунок 9" descr="C:\Users\Таня\Desktop\спортивный праздник мам\103___11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спортивный праздник мам\103___11\IMG_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FD" w:rsidRPr="00DE39F5" w:rsidRDefault="005673FD" w:rsidP="00DE39F5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10" name="Рисунок 10" descr="C:\Users\Таня\Desktop\спортивный праздник мам\103___11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спортивный праздник мам\103___11\IMG_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3FD" w:rsidRPr="00DE39F5" w:rsidSect="00D66E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6D0"/>
    <w:rsid w:val="001252CB"/>
    <w:rsid w:val="00144AA3"/>
    <w:rsid w:val="00330514"/>
    <w:rsid w:val="00377EFD"/>
    <w:rsid w:val="0039386C"/>
    <w:rsid w:val="005673FD"/>
    <w:rsid w:val="007455FA"/>
    <w:rsid w:val="00AD765B"/>
    <w:rsid w:val="00DE39F5"/>
    <w:rsid w:val="00F3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455FA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12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455FA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12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5D2AF-3CB6-4A5B-A85B-EDA395CB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Таня</cp:lastModifiedBy>
  <cp:revision>7</cp:revision>
  <dcterms:created xsi:type="dcterms:W3CDTF">2017-11-26T18:27:00Z</dcterms:created>
  <dcterms:modified xsi:type="dcterms:W3CDTF">2017-11-27T09:07:00Z</dcterms:modified>
</cp:coreProperties>
</file>