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BF5" w:rsidRDefault="00621BF5" w:rsidP="00621B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1BF5">
        <w:rPr>
          <w:rFonts w:ascii="Times New Roman" w:hAnsi="Times New Roman" w:cs="Times New Roman"/>
          <w:b/>
          <w:bCs/>
          <w:sz w:val="28"/>
          <w:szCs w:val="28"/>
        </w:rPr>
        <w:t>Сценарий развлечения для детей старшей группы</w:t>
      </w:r>
    </w:p>
    <w:p w:rsidR="00621BF5" w:rsidRPr="00621BF5" w:rsidRDefault="00621BF5" w:rsidP="00621B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1BF5">
        <w:rPr>
          <w:rFonts w:ascii="Times New Roman" w:hAnsi="Times New Roman" w:cs="Times New Roman"/>
          <w:b/>
          <w:bCs/>
          <w:sz w:val="28"/>
          <w:szCs w:val="28"/>
        </w:rPr>
        <w:t>«Осенние фантазии»</w:t>
      </w:r>
    </w:p>
    <w:p w:rsid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E01A5F" w:rsidRDefault="00621BF5" w:rsidP="00621B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01A5F">
        <w:rPr>
          <w:rFonts w:ascii="Times New Roman" w:hAnsi="Times New Roman" w:cs="Times New Roman"/>
          <w:b/>
          <w:i/>
          <w:sz w:val="28"/>
          <w:szCs w:val="28"/>
        </w:rPr>
        <w:t>Ход развлечения</w:t>
      </w:r>
    </w:p>
    <w:p w:rsidR="00621BF5" w:rsidRPr="00E01A5F" w:rsidRDefault="00621BF5" w:rsidP="00621BF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BF5" w:rsidRDefault="00621BF5" w:rsidP="009D23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Дети входят в зал под мелодию песни «Осенние дни»</w:t>
      </w:r>
    </w:p>
    <w:p w:rsidR="00125A8C" w:rsidRPr="00621BF5" w:rsidRDefault="00125A8C" w:rsidP="009D23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125A8C" w:rsidP="00125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7883" cy="2159512"/>
            <wp:effectExtent l="0" t="0" r="0" b="0"/>
            <wp:docPr id="2" name="Рисунок 2" descr="D:\РАБОТА ДЕТСКИЙ САД\ФОТО  ПРАЗДНИКОВ УЛЫБКА\ОСЕНЬ\фото осень 2017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ДЕТСКИЙ САД\ФОТО  ПРАЗДНИКОВ УЛЫБКА\ОСЕНЬ\фото осень 2017\IMG_0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65" cy="216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F5" w:rsidRPr="00A40266" w:rsidRDefault="00886B18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266">
        <w:rPr>
          <w:rFonts w:ascii="Times New Roman" w:hAnsi="Times New Roman" w:cs="Times New Roman"/>
          <w:b/>
          <w:sz w:val="28"/>
          <w:szCs w:val="28"/>
        </w:rPr>
        <w:t>В</w:t>
      </w:r>
      <w:r w:rsidR="00A40266">
        <w:rPr>
          <w:rFonts w:ascii="Times New Roman" w:hAnsi="Times New Roman" w:cs="Times New Roman"/>
          <w:b/>
          <w:sz w:val="28"/>
          <w:szCs w:val="28"/>
        </w:rPr>
        <w:t>едущий</w:t>
      </w:r>
      <w:r w:rsidRPr="00A40266">
        <w:rPr>
          <w:rFonts w:ascii="Times New Roman" w:hAnsi="Times New Roman" w:cs="Times New Roman"/>
          <w:b/>
          <w:sz w:val="28"/>
          <w:szCs w:val="28"/>
        </w:rPr>
        <w:t>: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Если на деревьях листья пожелтели,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Если в край далёкий птицы улетели,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Если небо хмурое, если дождик льётся,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Это время года…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A40266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266">
        <w:rPr>
          <w:rFonts w:ascii="Times New Roman" w:hAnsi="Times New Roman" w:cs="Times New Roman"/>
          <w:b/>
          <w:sz w:val="28"/>
          <w:szCs w:val="28"/>
        </w:rPr>
        <w:t>Дети.</w:t>
      </w:r>
    </w:p>
    <w:p w:rsid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Осенью зовётся.</w:t>
      </w:r>
    </w:p>
    <w:p w:rsidR="003E6C99" w:rsidRPr="00621BF5" w:rsidRDefault="003E6C99" w:rsidP="003E6C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9400" cy="2087217"/>
            <wp:effectExtent l="0" t="0" r="5715" b="8890"/>
            <wp:docPr id="3" name="Рисунок 3" descr="D:\РАБОТА ДЕТСКИЙ САД\ФОТО  ПРАЗДНИКОВ УЛЫБКА\ОСЕНЬ\фото осень 2017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ЕТСКИЙ САД\ФОТО  ПРАЗДНИКОВ УЛЫБКА\ОСЕНЬ\фото осень 2017\IMG_0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4" cy="20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89" w:rsidRDefault="009B0A89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0266" w:rsidRPr="00A40266" w:rsidRDefault="00A40266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26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21BF5" w:rsidRPr="00A402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258E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 xml:space="preserve">Ребята, какие приметы осени вы знаете? (Часто идёт дождь, меньше греет солнышко, листья желтеют и опадают, птицы улетают в тёплые края, дни становятся пасмурными и короткими, по утрам могут быть морозы.) Спасибо, молодцы! Вы очень наблюдательные. 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Давайте послушаем стихи об осени.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Default="00621BF5" w:rsidP="00A32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58E">
        <w:rPr>
          <w:rFonts w:ascii="Times New Roman" w:hAnsi="Times New Roman" w:cs="Times New Roman"/>
          <w:b/>
          <w:sz w:val="28"/>
          <w:szCs w:val="28"/>
        </w:rPr>
        <w:t>Звучит тихая музыка, на её фоне дети читают стихотворения.</w:t>
      </w:r>
    </w:p>
    <w:p w:rsidR="003E6C99" w:rsidRPr="00A3258E" w:rsidRDefault="003E6C99" w:rsidP="00A32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1739" cy="2077279"/>
            <wp:effectExtent l="0" t="0" r="4445" b="0"/>
            <wp:docPr id="4" name="Рисунок 4" descr="D:\РАБОТА ДЕТСКИЙ САД\ФОТО  ПРАЗДНИКОВ УЛЫБКА\ОСЕНЬ\фото осень 2017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ЕТСКИЙ САД\ФОТО  ПРАЗДНИКОВ УЛЫБКА\ОСЕНЬ\фото осень 2017\IMG_0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87" cy="20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F5" w:rsidRPr="00A3258E" w:rsidRDefault="00621BF5" w:rsidP="00A325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BF5" w:rsidRPr="00A3258E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258E">
        <w:rPr>
          <w:rFonts w:ascii="Times New Roman" w:hAnsi="Times New Roman" w:cs="Times New Roman"/>
          <w:b/>
          <w:sz w:val="28"/>
          <w:szCs w:val="28"/>
        </w:rPr>
        <w:t>1-й ребёнок.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Унылая пора, очей очарованье!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Приятна мне твоя прощальная краса.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Люблю я пышное природы увяданье,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 xml:space="preserve">В багрец и </w:t>
      </w:r>
      <w:proofErr w:type="gramStart"/>
      <w:r w:rsidRPr="00621BF5">
        <w:rPr>
          <w:rFonts w:ascii="Times New Roman" w:hAnsi="Times New Roman" w:cs="Times New Roman"/>
          <w:sz w:val="28"/>
          <w:szCs w:val="28"/>
        </w:rPr>
        <w:t>золото</w:t>
      </w:r>
      <w:proofErr w:type="gramEnd"/>
      <w:r w:rsidRPr="00621BF5">
        <w:rPr>
          <w:rFonts w:ascii="Times New Roman" w:hAnsi="Times New Roman" w:cs="Times New Roman"/>
          <w:sz w:val="28"/>
          <w:szCs w:val="28"/>
        </w:rPr>
        <w:t xml:space="preserve"> одетые леса…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002A" w:rsidRDefault="0009002A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002A" w:rsidRDefault="0009002A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09002A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002A">
        <w:rPr>
          <w:rFonts w:ascii="Times New Roman" w:hAnsi="Times New Roman" w:cs="Times New Roman"/>
          <w:b/>
          <w:sz w:val="28"/>
          <w:szCs w:val="28"/>
        </w:rPr>
        <w:t>2-й ребёнок.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Есть в осени первоначальной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Короткая, но дивная пора —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Весь день стоит как бы хрустальный,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И лучезарны вечера…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09002A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002A">
        <w:rPr>
          <w:rFonts w:ascii="Times New Roman" w:hAnsi="Times New Roman" w:cs="Times New Roman"/>
          <w:b/>
          <w:sz w:val="28"/>
          <w:szCs w:val="28"/>
        </w:rPr>
        <w:t>3-й ребёнок.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Лес осенний красок не жалеет,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Ярки гроздья ягод и листвы.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То сверкают бронзой, то алеют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Над рекой осенние кусты.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09002A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002A">
        <w:rPr>
          <w:rFonts w:ascii="Times New Roman" w:hAnsi="Times New Roman" w:cs="Times New Roman"/>
          <w:b/>
          <w:sz w:val="28"/>
          <w:szCs w:val="28"/>
        </w:rPr>
        <w:t>4-й ребёнок.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Скоро ветер налетит холодный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И сорвёт узорчатый наряд.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И в лесу закружится свободно</w:t>
      </w:r>
    </w:p>
    <w:p w:rsid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Золотой осенний листопад.</w:t>
      </w:r>
    </w:p>
    <w:p w:rsidR="003E6C99" w:rsidRPr="00621BF5" w:rsidRDefault="003E6C99" w:rsidP="003E6C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3E6C99" w:rsidP="009B0A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4720" cy="2450327"/>
            <wp:effectExtent l="0" t="0" r="8255" b="7620"/>
            <wp:docPr id="5" name="Рисунок 5" descr="D:\РАБОТА ДЕТСКИЙ САД\ФОТО  ПРАЗДНИКОВ УЛЫБКА\ОСЕНЬ\фото осень 2017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ЕТСКИЙ САД\ФОТО  ПРАЗДНИКОВ УЛЫБКА\ОСЕНЬ\фото осень 2017\IMG_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70" cy="245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002A" w:rsidRPr="0009002A" w:rsidRDefault="0009002A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002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21BF5" w:rsidRPr="000900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Ребята, давайте позовём Осень к нам на праздник.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Дети зовут Осень.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002A" w:rsidRPr="0009002A" w:rsidRDefault="0009002A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002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21BF5" w:rsidRPr="000900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Осень, осень, приходи,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Всех ребят повесели!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Default="00621BF5" w:rsidP="00EF4C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C18">
        <w:rPr>
          <w:rFonts w:ascii="Times New Roman" w:hAnsi="Times New Roman" w:cs="Times New Roman"/>
          <w:sz w:val="28"/>
          <w:szCs w:val="28"/>
        </w:rPr>
        <w:t>Звучит вальс Е. Доги из кинофильма «Мой ласковый и нежный зверь».</w:t>
      </w:r>
      <w:r w:rsidRPr="00EF4C18">
        <w:rPr>
          <w:rFonts w:ascii="Times New Roman" w:hAnsi="Times New Roman" w:cs="Times New Roman"/>
          <w:b/>
          <w:sz w:val="28"/>
          <w:szCs w:val="28"/>
        </w:rPr>
        <w:t xml:space="preserve"> Входит Осень.</w:t>
      </w:r>
    </w:p>
    <w:p w:rsidR="003E6C99" w:rsidRPr="00EF4C18" w:rsidRDefault="003E6C99" w:rsidP="00EF4C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BF5" w:rsidRPr="00621BF5" w:rsidRDefault="003E6C99" w:rsidP="009B0A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6706" cy="2254506"/>
            <wp:effectExtent l="0" t="0" r="0" b="0"/>
            <wp:docPr id="6" name="Рисунок 6" descr="D:\РАБОТА ДЕТСКИЙ САД\ФОТО  ПРАЗДНИКОВ УЛЫБКА\ОСЕНЬ\фото осень 2017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ДЕТСКИЙ САД\ФОТО  ПРАЗДНИКОВ УЛЫБКА\ОСЕНЬ\фото осень 2017\IMG_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41" cy="225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18" w:rsidRPr="00EF4C18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4C18">
        <w:rPr>
          <w:rFonts w:ascii="Times New Roman" w:hAnsi="Times New Roman" w:cs="Times New Roman"/>
          <w:b/>
          <w:sz w:val="28"/>
          <w:szCs w:val="28"/>
        </w:rPr>
        <w:t xml:space="preserve">Осень. 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Здравствуйте, мои дорогие! Здравствуйте, мои золотые! Я рада видеть вас! Рада вашим прекрасным улыбкам!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Я — осень золотая,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Спешу вас удивить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Богатством урожая,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Ковром цветным укрыть.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Default="00D96585" w:rsidP="00EF4C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Исполняется п</w:t>
      </w:r>
      <w:r w:rsidR="00621BF5" w:rsidRPr="00EF4C18">
        <w:rPr>
          <w:rFonts w:ascii="Times New Roman" w:hAnsi="Times New Roman" w:cs="Times New Roman"/>
          <w:b/>
          <w:sz w:val="28"/>
          <w:szCs w:val="28"/>
        </w:rPr>
        <w:t>есня «</w:t>
      </w:r>
      <w:r w:rsidR="00EF4C18" w:rsidRPr="00EF4C18">
        <w:rPr>
          <w:rFonts w:ascii="Times New Roman" w:hAnsi="Times New Roman" w:cs="Times New Roman"/>
          <w:b/>
          <w:sz w:val="28"/>
          <w:szCs w:val="28"/>
        </w:rPr>
        <w:t>Падают листья</w:t>
      </w:r>
      <w:r w:rsidR="003E6C99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3E6C99" w:rsidRPr="00EF4C18" w:rsidRDefault="009B0A89" w:rsidP="00EF4C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65060C" wp14:editId="5DA5D1CD">
            <wp:extent cx="3585756" cy="2017644"/>
            <wp:effectExtent l="0" t="0" r="0" b="1905"/>
            <wp:docPr id="7" name="Рисунок 7" descr="D:\РАБОТА ДЕТСКИЙ САД\ФОТО  ПРАЗДНИКОВ УЛЫБКА\ОСЕНЬ\фото осень 2017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ДЕТСКИЙ САД\ФОТО  ПРАЗДНИКОВ УЛЫБКА\ОСЕНЬ\фото осень 2017\IMG_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35" cy="202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F5" w:rsidRPr="00EF4C18" w:rsidRDefault="00621BF5" w:rsidP="009B0A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Дети после исполнения песни садятся на стульчики, Осень хвалит их за исполнение.</w:t>
      </w:r>
    </w:p>
    <w:p w:rsidR="00261561" w:rsidRPr="00261561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1561">
        <w:rPr>
          <w:rFonts w:ascii="Times New Roman" w:hAnsi="Times New Roman" w:cs="Times New Roman"/>
          <w:b/>
          <w:sz w:val="28"/>
          <w:szCs w:val="28"/>
        </w:rPr>
        <w:t>Осень.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 xml:space="preserve"> Ребята, вы знаете, как называются мои месяцы? (Да.) Как называется первый? (Сентябрь.) Правильно. Сентябрь — самый урожайный месяц. (Обращает внимание детей на макет дерева.) Это дерево не простое, а волшебное. На нём висят отгадки на мои загадки.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Осень читает загадки, дети по очереди срывают с дерева карточку-отгадку, называют соответствующий овощ или фрукт и кладут в корзину карточку с его изображением.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261561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1561">
        <w:rPr>
          <w:rFonts w:ascii="Times New Roman" w:hAnsi="Times New Roman" w:cs="Times New Roman"/>
          <w:b/>
          <w:sz w:val="28"/>
          <w:szCs w:val="28"/>
        </w:rPr>
        <w:t>Осень.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Сидит девица в темнице,</w:t>
      </w:r>
    </w:p>
    <w:p w:rsid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А коса на улице. (Морковь.)</w:t>
      </w:r>
    </w:p>
    <w:p w:rsidR="00261561" w:rsidRPr="00621BF5" w:rsidRDefault="00261561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Как на нашей грядке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Выросли загадки.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Хороша печёная,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Хороша варёная. (Картошка.)</w:t>
      </w:r>
    </w:p>
    <w:p w:rsidR="00261561" w:rsidRDefault="00261561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Само с кулачок.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Красный бочок.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Тронешь пальцем — гладко,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А откусишь — сладко. (Яблоко.)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 xml:space="preserve">В десять одёжек плотно </w:t>
      </w:r>
      <w:proofErr w:type="gramStart"/>
      <w:r w:rsidRPr="00621BF5">
        <w:rPr>
          <w:rFonts w:ascii="Times New Roman" w:hAnsi="Times New Roman" w:cs="Times New Roman"/>
          <w:sz w:val="28"/>
          <w:szCs w:val="28"/>
        </w:rPr>
        <w:t>одет</w:t>
      </w:r>
      <w:proofErr w:type="gramEnd"/>
      <w:r w:rsidRPr="00621BF5">
        <w:rPr>
          <w:rFonts w:ascii="Times New Roman" w:hAnsi="Times New Roman" w:cs="Times New Roman"/>
          <w:sz w:val="28"/>
          <w:szCs w:val="28"/>
        </w:rPr>
        <w:t>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Часто приходит к нам на обед.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Но лишь за стол ты его позовёшь,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Сам не заметишь, как слёзы прольёшь. (Лук.)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Уродилась я на славу,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Голова бела, кудрява.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lastRenderedPageBreak/>
        <w:t>Кто любит щи —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Меня в них ищи. (Капуста.)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Нежилась под солнцем ясным,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Под дождями мокла,</w:t>
      </w:r>
    </w:p>
    <w:p w:rsidR="00261561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Наливалась боком красным</w:t>
      </w:r>
    </w:p>
    <w:p w:rsidR="00621BF5" w:rsidRPr="00621BF5" w:rsidRDefault="00261561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,</w:t>
      </w:r>
      <w:r w:rsidR="00621BF5" w:rsidRPr="00621BF5">
        <w:rPr>
          <w:rFonts w:ascii="Times New Roman" w:hAnsi="Times New Roman" w:cs="Times New Roman"/>
          <w:sz w:val="28"/>
          <w:szCs w:val="28"/>
        </w:rPr>
        <w:t>Созревала… (свёкла).</w:t>
      </w:r>
    </w:p>
    <w:p w:rsidR="00261561" w:rsidRDefault="00261561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Вот так овощ-озорник,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Спрятался от нас в парник!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Вырос длинным, молодец!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Что за овощ? (Огурец.)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A032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Осень хвалит детей.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FD8" w:rsidRPr="00E53FD8" w:rsidRDefault="00E53FD8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3FD8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21BF5" w:rsidRPr="00E53F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Ребята, я тоже хочу вам загадать загадку. В народном календаре в конце сентября есть день, посвящённый знакомому нам дереву. Отгадайте какому.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Прилетает в гости к ней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Стайка алых снегирей.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По ветвям они снуют,</w:t>
      </w:r>
    </w:p>
    <w:p w:rsidR="00621BF5" w:rsidRPr="00621BF5" w:rsidRDefault="00621BF5" w:rsidP="00C35D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21BF5">
        <w:rPr>
          <w:rFonts w:ascii="Times New Roman" w:hAnsi="Times New Roman" w:cs="Times New Roman"/>
          <w:sz w:val="28"/>
          <w:szCs w:val="28"/>
        </w:rPr>
        <w:t>Красны ягодки клюют</w:t>
      </w:r>
      <w:proofErr w:type="gramEnd"/>
      <w:r w:rsidRPr="00621BF5">
        <w:rPr>
          <w:rFonts w:ascii="Times New Roman" w:hAnsi="Times New Roman" w:cs="Times New Roman"/>
          <w:sz w:val="28"/>
          <w:szCs w:val="28"/>
        </w:rPr>
        <w:t>. (Рябина.)</w:t>
      </w:r>
    </w:p>
    <w:p w:rsidR="00621BF5" w:rsidRPr="00621BF5" w:rsidRDefault="00621BF5" w:rsidP="00C35D1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E074D" w:rsidRPr="00AE074D" w:rsidRDefault="00AE074D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074D">
        <w:rPr>
          <w:rFonts w:ascii="Times New Roman" w:hAnsi="Times New Roman" w:cs="Times New Roman"/>
          <w:b/>
          <w:sz w:val="28"/>
          <w:szCs w:val="28"/>
        </w:rPr>
        <w:t>Осень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 xml:space="preserve"> Молодцы, ребята! Как называется мой второй месяц? (Октябрь.)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Уже недолго постоят ясные, погожие деньки, радуя прощальным теплом и последними цветами. (Показывает букет.) Я сложила свой праздничный букет из осенних цветов и листьев. Хочу предложить вам поиграть с ним.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Default="00621BF5" w:rsidP="00C35D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D11">
        <w:rPr>
          <w:rFonts w:ascii="Times New Roman" w:hAnsi="Times New Roman" w:cs="Times New Roman"/>
          <w:b/>
          <w:sz w:val="28"/>
          <w:szCs w:val="28"/>
        </w:rPr>
        <w:t>Игра «Передай осенний букет».</w:t>
      </w:r>
    </w:p>
    <w:p w:rsidR="009B0A89" w:rsidRPr="00C35D11" w:rsidRDefault="00DA47E5" w:rsidP="00DA47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66B100" wp14:editId="41A10DBD">
            <wp:extent cx="2852530" cy="1605072"/>
            <wp:effectExtent l="0" t="0" r="5080" b="0"/>
            <wp:docPr id="14" name="Рисунок 14" descr="D:\РАБОТА ДЕТСКИЙ САД\ФОТО  ПРАЗДНИКОВ УЛЫБКА\ОСЕНЬ\фото осень 2017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ДЕТСКИЙ САД\ФОТО  ПРАЗДНИКОВ УЛЫБКА\ОСЕНЬ\фото осень 2017\IMG_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37" cy="160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98E31A" wp14:editId="364D3550">
            <wp:extent cx="2884610" cy="1623121"/>
            <wp:effectExtent l="0" t="0" r="0" b="0"/>
            <wp:docPr id="8" name="Рисунок 8" descr="D:\РАБОТА ДЕТСКИЙ САД\ФОТО  ПРАЗДНИКОВ УЛЫБКА\ОСЕНЬ\фото осень 2017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ДЕТСКИЙ САД\ФОТО  ПРАЗДНИКОВ УЛЫБКА\ОСЕНЬ\фото осень 2017\IMG_0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17" cy="162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89" w:rsidRDefault="009B0A89" w:rsidP="00A91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E755FA" wp14:editId="54DA40F2">
            <wp:extent cx="2932195" cy="1649896"/>
            <wp:effectExtent l="0" t="0" r="1905" b="7620"/>
            <wp:docPr id="9" name="Рисунок 9" descr="D:\РАБОТА ДЕТСКИЙ САД\ФОТО  ПРАЗДНИКОВ УЛЫБКА\ОСЕНЬ\фото осень 2017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ДЕТСКИЙ САД\ФОТО  ПРАЗДНИКОВ УЛЫБКА\ОСЕНЬ\фото осень 2017\IMG_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55" cy="16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921" cy="1660995"/>
            <wp:effectExtent l="0" t="0" r="1270" b="0"/>
            <wp:docPr id="15" name="Рисунок 15" descr="D:\РАБОТА ДЕТСКИЙ САД\ФОТО  ПРАЗДНИКОВ УЛЫБКА\ОСЕНЬ\фото осень 2017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 ДЕТСКИЙ САД\ФОТО  ПРАЗДНИКОВ УЛЫБКА\ОСЕНЬ\фото осень 2017\IMG_0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45" cy="16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8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BF5" w:rsidRPr="00621BF5" w:rsidRDefault="00517372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621BF5" w:rsidRPr="00621BF5">
        <w:rPr>
          <w:rFonts w:ascii="Times New Roman" w:hAnsi="Times New Roman" w:cs="Times New Roman"/>
          <w:sz w:val="28"/>
          <w:szCs w:val="28"/>
        </w:rPr>
        <w:t>Дети становятся в круг и под музыку передают букет друг другу.</w:t>
      </w:r>
      <w:proofErr w:type="gramEnd"/>
      <w:r w:rsidR="00621BF5" w:rsidRPr="00621BF5">
        <w:rPr>
          <w:rFonts w:ascii="Times New Roman" w:hAnsi="Times New Roman" w:cs="Times New Roman"/>
          <w:sz w:val="28"/>
          <w:szCs w:val="28"/>
        </w:rPr>
        <w:t xml:space="preserve"> Тот, на ком остановится звучание музыки, выходит из круга. </w:t>
      </w:r>
      <w:proofErr w:type="gramStart"/>
      <w:r w:rsidR="00621BF5" w:rsidRPr="00621BF5">
        <w:rPr>
          <w:rFonts w:ascii="Times New Roman" w:hAnsi="Times New Roman" w:cs="Times New Roman"/>
          <w:sz w:val="28"/>
          <w:szCs w:val="28"/>
        </w:rPr>
        <w:t>И так до последнего игрока, который станет победителем.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3A06">
        <w:rPr>
          <w:rFonts w:ascii="Times New Roman" w:hAnsi="Times New Roman" w:cs="Times New Roman"/>
          <w:b/>
          <w:sz w:val="28"/>
          <w:szCs w:val="28"/>
        </w:rPr>
        <w:t>5-й ребёнок</w:t>
      </w:r>
      <w:r w:rsidRPr="00621BF5">
        <w:rPr>
          <w:rFonts w:ascii="Times New Roman" w:hAnsi="Times New Roman" w:cs="Times New Roman"/>
          <w:sz w:val="28"/>
          <w:szCs w:val="28"/>
        </w:rPr>
        <w:t>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Дарит осень чудеса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Да ещё какие.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21BF5">
        <w:rPr>
          <w:rFonts w:ascii="Times New Roman" w:hAnsi="Times New Roman" w:cs="Times New Roman"/>
          <w:sz w:val="28"/>
          <w:szCs w:val="28"/>
        </w:rPr>
        <w:t>Разнаряжены</w:t>
      </w:r>
      <w:proofErr w:type="spellEnd"/>
      <w:r w:rsidRPr="00621BF5">
        <w:rPr>
          <w:rFonts w:ascii="Times New Roman" w:hAnsi="Times New Roman" w:cs="Times New Roman"/>
          <w:sz w:val="28"/>
          <w:szCs w:val="28"/>
        </w:rPr>
        <w:t xml:space="preserve"> леса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В шапки золотые.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63A06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3A06">
        <w:rPr>
          <w:rFonts w:ascii="Times New Roman" w:hAnsi="Times New Roman" w:cs="Times New Roman"/>
          <w:b/>
          <w:sz w:val="28"/>
          <w:szCs w:val="28"/>
        </w:rPr>
        <w:t>6-й ребёнок.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Осень снова принесла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Нам свои подарки: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Много фруктов, овощей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И листочков ярких.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63A06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3A06">
        <w:rPr>
          <w:rFonts w:ascii="Times New Roman" w:hAnsi="Times New Roman" w:cs="Times New Roman"/>
          <w:b/>
          <w:sz w:val="28"/>
          <w:szCs w:val="28"/>
        </w:rPr>
        <w:t>Осень.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А сейчас ещё игра —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Веселись, детвора!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Все вы знаете, что осень богата урожаем. И сейчас я предлагаю игру-эстафету.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Default="00621BF5" w:rsidP="00663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A06">
        <w:rPr>
          <w:rFonts w:ascii="Times New Roman" w:hAnsi="Times New Roman" w:cs="Times New Roman"/>
          <w:b/>
          <w:sz w:val="28"/>
          <w:szCs w:val="28"/>
        </w:rPr>
        <w:t>Игра «Кто быстрее».</w:t>
      </w:r>
    </w:p>
    <w:p w:rsidR="007476EE" w:rsidRDefault="009B0A89" w:rsidP="00A918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A01384" wp14:editId="71196E7D">
            <wp:extent cx="2894917" cy="1628921"/>
            <wp:effectExtent l="0" t="0" r="1270" b="0"/>
            <wp:docPr id="10" name="Рисунок 10" descr="D:\РАБОТА ДЕТСКИЙ САД\ФОТО  ПРАЗДНИКОВ УЛЫБКА\ОСЕНЬ\фото осень 2017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ДЕТСКИЙ САД\ФОТО  ПРАЗДНИКОВ УЛЫБКА\ОСЕНЬ\фото осень 2017\IMG_0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93" cy="1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8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B0B2CF" wp14:editId="50C8A3B6">
            <wp:extent cx="2842696" cy="1599537"/>
            <wp:effectExtent l="0" t="0" r="0" b="1270"/>
            <wp:docPr id="11" name="Рисунок 11" descr="D:\РАБОТА ДЕТСКИЙ САД\ФОТО  ПРАЗДНИКОВ УЛЫБКА\ОСЕНЬ\фото осень 2017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ДЕТСКИЙ САД\ФОТО  ПРАЗДНИКОВ УЛЫБКА\ОСЕНЬ\фото осень 2017\IMG_0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32" cy="160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1C" w:rsidRDefault="006D451C" w:rsidP="006D45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51C" w:rsidRDefault="006D451C" w:rsidP="004C09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BF5" w:rsidRPr="007476EE" w:rsidRDefault="00517372" w:rsidP="007476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621BF5" w:rsidRPr="00621BF5">
        <w:rPr>
          <w:rFonts w:ascii="Times New Roman" w:hAnsi="Times New Roman" w:cs="Times New Roman"/>
          <w:sz w:val="28"/>
          <w:szCs w:val="28"/>
        </w:rPr>
        <w:t>Дети делятся на две команды.</w:t>
      </w:r>
      <w:proofErr w:type="gramEnd"/>
      <w:r w:rsidR="00621BF5" w:rsidRPr="00621BF5">
        <w:rPr>
          <w:rFonts w:ascii="Times New Roman" w:hAnsi="Times New Roman" w:cs="Times New Roman"/>
          <w:sz w:val="28"/>
          <w:szCs w:val="28"/>
        </w:rPr>
        <w:t xml:space="preserve"> Перед каждой командой равное количество овощей и фруктов. Необходимо по очереди перенести на другой конец зала в </w:t>
      </w:r>
      <w:r w:rsidR="00621BF5" w:rsidRPr="00621BF5">
        <w:rPr>
          <w:rFonts w:ascii="Times New Roman" w:hAnsi="Times New Roman" w:cs="Times New Roman"/>
          <w:sz w:val="28"/>
          <w:szCs w:val="28"/>
        </w:rPr>
        <w:lastRenderedPageBreak/>
        <w:t>корзину овощи и фрукты. Побеждает команда, которая быстрее перенесёт свой урожай.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330A" w:rsidRPr="001E330A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30A">
        <w:rPr>
          <w:rFonts w:ascii="Times New Roman" w:hAnsi="Times New Roman" w:cs="Times New Roman"/>
          <w:b/>
          <w:sz w:val="28"/>
          <w:szCs w:val="28"/>
        </w:rPr>
        <w:t xml:space="preserve">Осень. 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 xml:space="preserve">Третий осенний месяц — ноябрь. В народе его называют — </w:t>
      </w:r>
      <w:proofErr w:type="spellStart"/>
      <w:r w:rsidRPr="00621BF5">
        <w:rPr>
          <w:rFonts w:ascii="Times New Roman" w:hAnsi="Times New Roman" w:cs="Times New Roman"/>
          <w:sz w:val="28"/>
          <w:szCs w:val="28"/>
        </w:rPr>
        <w:t>грудень</w:t>
      </w:r>
      <w:proofErr w:type="spellEnd"/>
      <w:r w:rsidRPr="00621BF5">
        <w:rPr>
          <w:rFonts w:ascii="Times New Roman" w:hAnsi="Times New Roman" w:cs="Times New Roman"/>
          <w:sz w:val="28"/>
          <w:szCs w:val="28"/>
        </w:rPr>
        <w:t>: от груд замёрзшей земли.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330A" w:rsidRPr="001E330A" w:rsidRDefault="001E330A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30A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Осень, наши дети знают стихотворение об улетающих журавлях. Послушай, пожалуйста.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1E330A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30A">
        <w:rPr>
          <w:rFonts w:ascii="Times New Roman" w:hAnsi="Times New Roman" w:cs="Times New Roman"/>
          <w:b/>
          <w:sz w:val="28"/>
          <w:szCs w:val="28"/>
        </w:rPr>
        <w:t>7-й ребёнок.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Улетают журавли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Далеко за край земли,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За поля и за луга,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За высокие стога.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1E330A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30A">
        <w:rPr>
          <w:rFonts w:ascii="Times New Roman" w:hAnsi="Times New Roman" w:cs="Times New Roman"/>
          <w:b/>
          <w:sz w:val="28"/>
          <w:szCs w:val="28"/>
        </w:rPr>
        <w:t>8-й ребёнок.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В платье ярко-золотом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Бродит осень над ручьём.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Листья по ветру летят,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Журавлей догнать хотят.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1E330A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30A">
        <w:rPr>
          <w:rFonts w:ascii="Times New Roman" w:hAnsi="Times New Roman" w:cs="Times New Roman"/>
          <w:b/>
          <w:sz w:val="28"/>
          <w:szCs w:val="28"/>
        </w:rPr>
        <w:t>9-й ребёнок.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Улетели журавли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Далеко за край земли.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Побывать бы с ними мне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В тёплой сказочной стране.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0F7E" w:rsidRDefault="00790F7E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330A" w:rsidRPr="001E330A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30A">
        <w:rPr>
          <w:rFonts w:ascii="Times New Roman" w:hAnsi="Times New Roman" w:cs="Times New Roman"/>
          <w:b/>
          <w:sz w:val="28"/>
          <w:szCs w:val="28"/>
        </w:rPr>
        <w:t xml:space="preserve">Осень. 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Ребята, пришло время и мне прощаться с вами. Я очень рада, что вы любите меня за щедрость и красоту, за редкие, но прекрасные ясные денёчки.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330A" w:rsidRPr="00452D0E" w:rsidRDefault="001E330A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2D0E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 xml:space="preserve">Какая у нас славная Осень! Сколько тепла, радости, сердечной доброты нам подарила! Не зря её называют в народе золотой, не зря в её честь устраивают замечательный осенний праздник. </w:t>
      </w:r>
      <w:r w:rsidR="00452D0E">
        <w:rPr>
          <w:rFonts w:ascii="Times New Roman" w:hAnsi="Times New Roman" w:cs="Times New Roman"/>
          <w:sz w:val="28"/>
          <w:szCs w:val="28"/>
        </w:rPr>
        <w:t>А когда праздничное настроение хочется танцевать.</w:t>
      </w:r>
      <w:r w:rsidR="00452D0E" w:rsidRPr="00621B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D0E" w:rsidRDefault="00452D0E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D0E" w:rsidRDefault="00452D0E" w:rsidP="00452D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F7E">
        <w:rPr>
          <w:rFonts w:ascii="Times New Roman" w:hAnsi="Times New Roman" w:cs="Times New Roman"/>
          <w:b/>
          <w:sz w:val="28"/>
          <w:szCs w:val="28"/>
        </w:rPr>
        <w:t>Танец</w:t>
      </w:r>
      <w:r w:rsidR="00790F7E" w:rsidRPr="00790F7E">
        <w:rPr>
          <w:rFonts w:ascii="Times New Roman" w:hAnsi="Times New Roman" w:cs="Times New Roman"/>
          <w:b/>
          <w:sz w:val="28"/>
          <w:szCs w:val="28"/>
        </w:rPr>
        <w:t xml:space="preserve"> «Приглашение»</w:t>
      </w:r>
    </w:p>
    <w:p w:rsidR="009C505F" w:rsidRPr="00790F7E" w:rsidRDefault="009C505F" w:rsidP="00CB14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CA03EDA" wp14:editId="0A9815C1">
            <wp:extent cx="2932044" cy="1649811"/>
            <wp:effectExtent l="0" t="0" r="1905" b="7620"/>
            <wp:docPr id="12" name="Рисунок 12" descr="D:\РАБОТА ДЕТСКИЙ САД\ФОТО  ПРАЗДНИКОВ УЛЫБКА\ОСЕНЬ\фото осень 2017\IMG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ДЕТСКИЙ САД\ФОТО  ПРАЗДНИКОВ УЛЫБКА\ОСЕНЬ\фото осень 2017\IMG_01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18" cy="16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4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873774" wp14:editId="6967024E">
            <wp:extent cx="2943064" cy="1656012"/>
            <wp:effectExtent l="0" t="0" r="0" b="1905"/>
            <wp:docPr id="16" name="Рисунок 16" descr="D:\РАБОТА ДЕТСКИЙ САД\ФОТО  ПРАЗДНИКОВ УЛЫБКА\ОСЕНЬ\фото осень 2017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 ДЕТСКИЙ САД\ФОТО  ПРАЗДНИКОВ УЛЫБКА\ОСЕНЬ\фото осень 2017\IMG_0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55" cy="165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0E" w:rsidRPr="00790F7E" w:rsidRDefault="00452D0E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2D0E" w:rsidRPr="00452D0E" w:rsidRDefault="00452D0E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2D0E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493">
        <w:rPr>
          <w:rFonts w:ascii="Times New Roman" w:hAnsi="Times New Roman" w:cs="Times New Roman"/>
          <w:sz w:val="28"/>
          <w:szCs w:val="28"/>
        </w:rPr>
        <w:t xml:space="preserve"> Наш праздник</w:t>
      </w:r>
      <w:r w:rsidRPr="00621BF5">
        <w:rPr>
          <w:rFonts w:ascii="Times New Roman" w:hAnsi="Times New Roman" w:cs="Times New Roman"/>
          <w:sz w:val="28"/>
          <w:szCs w:val="28"/>
        </w:rPr>
        <w:t xml:space="preserve"> подошёл к концу, с Осенью мы встретимся в следующем </w:t>
      </w:r>
      <w:bookmarkStart w:id="0" w:name="_GoBack"/>
      <w:bookmarkEnd w:id="0"/>
      <w:r w:rsidRPr="00621BF5">
        <w:rPr>
          <w:rFonts w:ascii="Times New Roman" w:hAnsi="Times New Roman" w:cs="Times New Roman"/>
          <w:sz w:val="28"/>
          <w:szCs w:val="28"/>
        </w:rPr>
        <w:t>году.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D0E" w:rsidRPr="00452D0E" w:rsidRDefault="00621BF5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2D0E">
        <w:rPr>
          <w:rFonts w:ascii="Times New Roman" w:hAnsi="Times New Roman" w:cs="Times New Roman"/>
          <w:b/>
          <w:sz w:val="28"/>
          <w:szCs w:val="28"/>
        </w:rPr>
        <w:t xml:space="preserve">Осень. </w:t>
      </w:r>
    </w:p>
    <w:p w:rsidR="00452D0E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 xml:space="preserve">Всем подарки вам, друзья, принесла сегодня я. </w:t>
      </w:r>
    </w:p>
    <w:p w:rsidR="00621BF5" w:rsidRDefault="00621BF5" w:rsidP="00452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(Вручает корзину с фруктами.)</w:t>
      </w:r>
    </w:p>
    <w:p w:rsidR="00452D0E" w:rsidRPr="00621BF5" w:rsidRDefault="00452D0E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76C" w:rsidRPr="0007076C" w:rsidRDefault="0007076C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076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 xml:space="preserve"> Милая Осень щедра и красива,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>Скажем мы Осени дружно: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6C">
        <w:rPr>
          <w:rFonts w:ascii="Times New Roman" w:hAnsi="Times New Roman" w:cs="Times New Roman"/>
          <w:b/>
          <w:sz w:val="28"/>
          <w:szCs w:val="28"/>
        </w:rPr>
        <w:t>Дети</w:t>
      </w:r>
      <w:r w:rsidRPr="00621BF5">
        <w:rPr>
          <w:rFonts w:ascii="Times New Roman" w:hAnsi="Times New Roman" w:cs="Times New Roman"/>
          <w:sz w:val="28"/>
          <w:szCs w:val="28"/>
        </w:rPr>
        <w:t>. «Спасибо!».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76C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6C">
        <w:rPr>
          <w:rFonts w:ascii="Times New Roman" w:hAnsi="Times New Roman" w:cs="Times New Roman"/>
          <w:b/>
          <w:sz w:val="28"/>
          <w:szCs w:val="28"/>
        </w:rPr>
        <w:t>Осень.</w:t>
      </w:r>
      <w:r w:rsidRPr="00621BF5">
        <w:rPr>
          <w:rFonts w:ascii="Times New Roman" w:hAnsi="Times New Roman" w:cs="Times New Roman"/>
          <w:sz w:val="28"/>
          <w:szCs w:val="28"/>
        </w:rPr>
        <w:t xml:space="preserve"> До свиданья, до следующего года.</w:t>
      </w:r>
    </w:p>
    <w:p w:rsidR="0007076C" w:rsidRDefault="0007076C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BF5" w:rsidRPr="0007076C" w:rsidRDefault="00621BF5" w:rsidP="000707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76C">
        <w:rPr>
          <w:rFonts w:ascii="Times New Roman" w:hAnsi="Times New Roman" w:cs="Times New Roman"/>
          <w:b/>
          <w:sz w:val="28"/>
          <w:szCs w:val="28"/>
        </w:rPr>
        <w:t>(Уходит.)</w:t>
      </w:r>
    </w:p>
    <w:p w:rsidR="00621BF5" w:rsidRPr="00621BF5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76C" w:rsidRPr="0007076C" w:rsidRDefault="0007076C" w:rsidP="00621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076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A93D76" w:rsidRDefault="00621BF5" w:rsidP="00621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BF5">
        <w:rPr>
          <w:rFonts w:ascii="Times New Roman" w:hAnsi="Times New Roman" w:cs="Times New Roman"/>
          <w:sz w:val="28"/>
          <w:szCs w:val="28"/>
        </w:rPr>
        <w:t xml:space="preserve"> Вот и простились мы с Осенью. Будем ждать прихода Зимы с весёлыми забавами и новогодней ёлкой.</w:t>
      </w:r>
    </w:p>
    <w:p w:rsidR="009C505F" w:rsidRDefault="009C505F" w:rsidP="009C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505F" w:rsidRPr="00621BF5" w:rsidRDefault="009C505F" w:rsidP="009C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1087" cy="2656476"/>
            <wp:effectExtent l="0" t="0" r="3810" b="0"/>
            <wp:docPr id="13" name="Рисунок 13" descr="D:\РАБОТА ДЕТСКИЙ САД\ФОТО  ПРАЗДНИКОВ УЛЫБКА\ОСЕНЬ\фото осень 2017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ДЕТСКИЙ САД\ФОТО  ПРАЗДНИКОВ УЛЫБКА\ОСЕНЬ\фото осень 2017\IMG_0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73" cy="2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05F" w:rsidRPr="00621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849"/>
    <w:rsid w:val="0007076C"/>
    <w:rsid w:val="0009002A"/>
    <w:rsid w:val="00125A8C"/>
    <w:rsid w:val="001E330A"/>
    <w:rsid w:val="00261561"/>
    <w:rsid w:val="002E291E"/>
    <w:rsid w:val="003E6C99"/>
    <w:rsid w:val="00426493"/>
    <w:rsid w:val="00452D0E"/>
    <w:rsid w:val="004C098A"/>
    <w:rsid w:val="00517372"/>
    <w:rsid w:val="00621BF5"/>
    <w:rsid w:val="00663A06"/>
    <w:rsid w:val="006D451C"/>
    <w:rsid w:val="007476EE"/>
    <w:rsid w:val="00790F7E"/>
    <w:rsid w:val="007B26CF"/>
    <w:rsid w:val="00886B18"/>
    <w:rsid w:val="009B0A89"/>
    <w:rsid w:val="009C505F"/>
    <w:rsid w:val="009D238C"/>
    <w:rsid w:val="00A0326A"/>
    <w:rsid w:val="00A3258E"/>
    <w:rsid w:val="00A40266"/>
    <w:rsid w:val="00A91821"/>
    <w:rsid w:val="00A93D76"/>
    <w:rsid w:val="00AE074D"/>
    <w:rsid w:val="00B15849"/>
    <w:rsid w:val="00C35D11"/>
    <w:rsid w:val="00CB1466"/>
    <w:rsid w:val="00D96585"/>
    <w:rsid w:val="00DA47E5"/>
    <w:rsid w:val="00E01A5F"/>
    <w:rsid w:val="00E30082"/>
    <w:rsid w:val="00E53FD8"/>
    <w:rsid w:val="00E83BB0"/>
    <w:rsid w:val="00EF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26C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26C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9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9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38</cp:revision>
  <dcterms:created xsi:type="dcterms:W3CDTF">2017-10-25T05:56:00Z</dcterms:created>
  <dcterms:modified xsi:type="dcterms:W3CDTF">2017-11-01T08:26:00Z</dcterms:modified>
</cp:coreProperties>
</file>