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10" w:rsidRDefault="00B46510" w:rsidP="00B46510">
      <w:pPr>
        <w:pBdr>
          <w:bottom w:val="single" w:sz="12" w:space="1" w:color="auto"/>
        </w:pBdr>
        <w:jc w:val="center"/>
        <w:rPr>
          <w:b/>
          <w:bCs/>
        </w:rPr>
      </w:pPr>
      <w:r w:rsidRPr="000E449C">
        <w:rPr>
          <w:b/>
          <w:bCs/>
        </w:rPr>
        <w:t>От</w:t>
      </w:r>
      <w:r w:rsidRPr="008574C7">
        <w:rPr>
          <w:b/>
          <w:bCs/>
        </w:rPr>
        <w:t>чет о мероприятиях в рамках месячника Дня пенсион</w:t>
      </w:r>
      <w:r>
        <w:rPr>
          <w:b/>
          <w:bCs/>
        </w:rPr>
        <w:t xml:space="preserve">ера в </w:t>
      </w:r>
      <w:proofErr w:type="spellStart"/>
      <w:r>
        <w:rPr>
          <w:b/>
          <w:bCs/>
        </w:rPr>
        <w:t>Ачитском</w:t>
      </w:r>
      <w:proofErr w:type="spellEnd"/>
      <w:r>
        <w:rPr>
          <w:b/>
          <w:bCs/>
        </w:rPr>
        <w:t xml:space="preserve"> городском округе</w:t>
      </w:r>
    </w:p>
    <w:p w:rsidR="00B46510" w:rsidRDefault="00B46510" w:rsidP="00B46510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>МКДОУ АГО «</w:t>
      </w:r>
      <w:proofErr w:type="spellStart"/>
      <w:r>
        <w:rPr>
          <w:b/>
          <w:bCs/>
        </w:rPr>
        <w:t>Ачитский</w:t>
      </w:r>
      <w:proofErr w:type="spellEnd"/>
      <w:r>
        <w:rPr>
          <w:b/>
          <w:bCs/>
        </w:rPr>
        <w:t xml:space="preserve"> детский сад «Улыбка»- филиал «</w:t>
      </w:r>
      <w:proofErr w:type="spellStart"/>
      <w:r>
        <w:rPr>
          <w:b/>
          <w:bCs/>
        </w:rPr>
        <w:t>Ачитский</w:t>
      </w:r>
      <w:proofErr w:type="spellEnd"/>
      <w:r>
        <w:rPr>
          <w:b/>
          <w:bCs/>
        </w:rPr>
        <w:t xml:space="preserve"> детский сад «Ромашка»</w:t>
      </w:r>
    </w:p>
    <w:p w:rsidR="00B46510" w:rsidRDefault="00B46510" w:rsidP="00B46510">
      <w:pPr>
        <w:jc w:val="center"/>
        <w:rPr>
          <w:bCs/>
          <w:sz w:val="20"/>
        </w:rPr>
      </w:pPr>
      <w:r>
        <w:rPr>
          <w:bCs/>
          <w:sz w:val="20"/>
        </w:rPr>
        <w:t>(наименование организации</w:t>
      </w:r>
      <w:r w:rsidRPr="008574C7">
        <w:rPr>
          <w:bCs/>
          <w:sz w:val="20"/>
        </w:rPr>
        <w:t>)</w:t>
      </w:r>
    </w:p>
    <w:p w:rsidR="00B46510" w:rsidRDefault="00B46510" w:rsidP="00B46510">
      <w:pPr>
        <w:rPr>
          <w:b/>
        </w:rPr>
      </w:pPr>
      <w:r w:rsidRPr="00CE1847">
        <w:rPr>
          <w:b/>
        </w:rPr>
        <w:t xml:space="preserve"> </w:t>
      </w:r>
    </w:p>
    <w:p w:rsidR="00B46510" w:rsidRPr="00B46510" w:rsidRDefault="00B46510" w:rsidP="00B46510">
      <w:pPr>
        <w:rPr>
          <w:bCs/>
          <w:sz w:val="28"/>
          <w:szCs w:val="28"/>
        </w:rPr>
      </w:pPr>
      <w:r w:rsidRPr="00B46510">
        <w:rPr>
          <w:b/>
          <w:sz w:val="28"/>
          <w:szCs w:val="28"/>
        </w:rPr>
        <w:t>за период:</w:t>
      </w:r>
      <w:r w:rsidRPr="00B46510">
        <w:rPr>
          <w:bCs/>
          <w:sz w:val="28"/>
          <w:szCs w:val="28"/>
        </w:rPr>
        <w:t xml:space="preserve"> с 18по 22 сентября 2017г. </w:t>
      </w:r>
    </w:p>
    <w:p w:rsidR="00B46510" w:rsidRPr="008574C7" w:rsidRDefault="00B46510" w:rsidP="00B46510">
      <w:pPr>
        <w:jc w:val="center"/>
        <w:rPr>
          <w:bCs/>
          <w:sz w:val="20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536"/>
        <w:gridCol w:w="1843"/>
        <w:gridCol w:w="3139"/>
        <w:gridCol w:w="3807"/>
        <w:gridCol w:w="1276"/>
      </w:tblGrid>
      <w:tr w:rsidR="00B46510" w:rsidRPr="008574C7" w:rsidTr="000A0FE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 xml:space="preserve">№ </w:t>
            </w:r>
            <w:proofErr w:type="gramStart"/>
            <w:r w:rsidRPr="008574C7">
              <w:t>п</w:t>
            </w:r>
            <w:proofErr w:type="gramEnd"/>
            <w:r w:rsidRPr="008574C7"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 xml:space="preserve">Дата и время проведения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>Место проведения с указанием точного адреса площадки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>Краткое описание мероприятия с указанием количества граждан, посетивших 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8574C7" w:rsidRDefault="00B46510" w:rsidP="000A0FE3">
            <w:pPr>
              <w:jc w:val="center"/>
            </w:pPr>
            <w:r w:rsidRPr="008574C7">
              <w:t>Примечание</w:t>
            </w:r>
          </w:p>
          <w:p w:rsidR="00B46510" w:rsidRPr="008574C7" w:rsidRDefault="00B46510" w:rsidP="000A0FE3">
            <w:pPr>
              <w:jc w:val="center"/>
            </w:pPr>
          </w:p>
        </w:tc>
      </w:tr>
      <w:tr w:rsidR="00B46510" w:rsidRPr="00F60CEC" w:rsidTr="000A0FE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F60CEC" w:rsidRDefault="00B46510" w:rsidP="000A0FE3">
            <w:pPr>
              <w:widowControl/>
              <w:suppressAutoHyphens w:val="0"/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B46510">
            <w:pPr>
              <w:jc w:val="both"/>
            </w:pPr>
            <w:r>
              <w:t>Организация персональной  выставки Федяниной Н.М. «Бабушкины руки не знают скуки»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B46510">
            <w:pPr>
              <w:jc w:val="center"/>
            </w:pPr>
            <w:r>
              <w:t xml:space="preserve">С 18сентября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0A0FE3">
            <w:pPr>
              <w:jc w:val="center"/>
            </w:pPr>
            <w:r>
              <w:t>Д.С. «Ромашка», ул. Мира 6а.</w:t>
            </w:r>
          </w:p>
          <w:p w:rsidR="00B46510" w:rsidRDefault="00B46510" w:rsidP="000A0FE3">
            <w:pPr>
              <w:jc w:val="center"/>
            </w:pPr>
            <w:r>
              <w:t xml:space="preserve"> (вторая группа раннего возраста – «Пчелк</w:t>
            </w:r>
            <w:bookmarkStart w:id="0" w:name="_GoBack"/>
            <w:bookmarkEnd w:id="0"/>
            <w:r>
              <w:t>и»).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Организовали выставку вязаных изделий </w:t>
            </w:r>
            <w:proofErr w:type="spellStart"/>
            <w:r>
              <w:rPr>
                <w:rFonts w:eastAsia="Calibri"/>
              </w:rPr>
              <w:t>Феденовой</w:t>
            </w:r>
            <w:proofErr w:type="spellEnd"/>
            <w:r>
              <w:rPr>
                <w:rFonts w:eastAsia="Calibri"/>
              </w:rPr>
              <w:t xml:space="preserve"> Н.М.(бабушки Нестеровой Лизы).</w:t>
            </w:r>
          </w:p>
          <w:p w:rsidR="00B46510" w:rsidRDefault="00B46510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Дети совместно с воспитателем рассматривали изделия, </w:t>
            </w:r>
          </w:p>
          <w:p w:rsidR="00022982" w:rsidRDefault="00B46510" w:rsidP="00B46510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беседовали с детьми, о том</w:t>
            </w:r>
            <w:r w:rsidR="00022982">
              <w:rPr>
                <w:rFonts w:eastAsia="Calibri"/>
              </w:rPr>
              <w:t>,</w:t>
            </w:r>
            <w:r>
              <w:rPr>
                <w:rFonts w:eastAsia="Calibri"/>
              </w:rPr>
              <w:t xml:space="preserve"> сколько терпения и труда вложила бабушка в эти красивые вязаные для внучки вещи.</w:t>
            </w:r>
          </w:p>
          <w:p w:rsidR="00B46510" w:rsidRDefault="00B46510" w:rsidP="00B46510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16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F60CEC" w:rsidRDefault="00B46510" w:rsidP="000A0FE3">
            <w:pPr>
              <w:jc w:val="center"/>
            </w:pPr>
          </w:p>
        </w:tc>
      </w:tr>
      <w:tr w:rsidR="00B46510" w:rsidRPr="00F60CEC" w:rsidTr="00022982">
        <w:trPr>
          <w:trHeight w:val="16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0A0FE3">
            <w:pPr>
              <w:widowControl/>
              <w:suppressAutoHyphens w:val="0"/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022982" w:rsidP="00022982">
            <w:pPr>
              <w:jc w:val="both"/>
            </w:pPr>
            <w:r>
              <w:t>Выставка «</w:t>
            </w:r>
            <w:proofErr w:type="spellStart"/>
            <w:r>
              <w:t>Вкусняшки</w:t>
            </w:r>
            <w:proofErr w:type="spellEnd"/>
            <w:r>
              <w:t xml:space="preserve"> от бабушек»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022982" w:rsidP="000A0FE3">
            <w:pPr>
              <w:jc w:val="center"/>
            </w:pPr>
            <w:r>
              <w:t>21 сентября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022982" w:rsidP="00022982">
            <w:pPr>
              <w:jc w:val="center"/>
            </w:pPr>
            <w:r>
              <w:t xml:space="preserve"> Младшие группы – «Цыплята», «Пчелки»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022982" w:rsidP="008A19A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Бабушки принесли испеченные своими руками пирожки, торты</w:t>
            </w:r>
            <w:proofErr w:type="gramStart"/>
            <w:r>
              <w:rPr>
                <w:rFonts w:eastAsia="Calibri"/>
              </w:rPr>
              <w:t xml:space="preserve"> ,</w:t>
            </w:r>
            <w:proofErr w:type="gramEnd"/>
            <w:r>
              <w:rPr>
                <w:rFonts w:eastAsia="Calibri"/>
              </w:rPr>
              <w:t xml:space="preserve"> печенья, оладьи. Организовали выставку «</w:t>
            </w:r>
            <w:proofErr w:type="spellStart"/>
            <w:r>
              <w:rPr>
                <w:rFonts w:eastAsia="Calibri"/>
              </w:rPr>
              <w:t>Вкусняшек</w:t>
            </w:r>
            <w:proofErr w:type="spellEnd"/>
            <w:r>
              <w:rPr>
                <w:rFonts w:eastAsia="Calibri"/>
              </w:rPr>
              <w:t xml:space="preserve"> от бабушек» </w:t>
            </w:r>
          </w:p>
          <w:p w:rsidR="008A19AC" w:rsidRDefault="00022982" w:rsidP="008A19A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8A19AC">
              <w:rPr>
                <w:rFonts w:eastAsia="Calibri"/>
              </w:rPr>
              <w:t>15 чел. (бабушки).</w:t>
            </w:r>
          </w:p>
          <w:p w:rsidR="008A19AC" w:rsidRDefault="008A19AC" w:rsidP="008A19A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Детей -17.</w:t>
            </w:r>
          </w:p>
          <w:p w:rsidR="00022982" w:rsidRDefault="00022982" w:rsidP="00022982">
            <w:pPr>
              <w:jc w:val="both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F60CEC" w:rsidRDefault="00B46510" w:rsidP="000A0FE3">
            <w:pPr>
              <w:jc w:val="center"/>
            </w:pPr>
          </w:p>
        </w:tc>
      </w:tr>
      <w:tr w:rsidR="00B46510" w:rsidRPr="00F60CEC" w:rsidTr="000A0FE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B46510" w:rsidP="000A0FE3">
            <w:pPr>
              <w:widowControl/>
              <w:suppressAutoHyphens w:val="0"/>
              <w:jc w:val="center"/>
            </w:pPr>
            <w: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022982" w:rsidP="00022982">
            <w:pPr>
              <w:jc w:val="both"/>
            </w:pPr>
            <w:r>
              <w:t xml:space="preserve">Развлечение «Я с бабушкой своей»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022982" w:rsidP="000A0FE3">
            <w:pPr>
              <w:jc w:val="center"/>
            </w:pPr>
            <w:r>
              <w:t>21 сентября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022982" w:rsidRDefault="00022982" w:rsidP="00022982">
            <w:pPr>
              <w:jc w:val="center"/>
            </w:pPr>
            <w:r>
              <w:t>Младшие группы – «Цыплята», «Пчелки»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Default="008A19AC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Развлечение для детей и бабушек.</w:t>
            </w:r>
          </w:p>
          <w:p w:rsidR="008A19AC" w:rsidRDefault="008A19AC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Дети пели песни, танцевали для бабушек. Соревновались бабушки и дети в смекалке и находчивости.</w:t>
            </w:r>
          </w:p>
          <w:p w:rsidR="008A19AC" w:rsidRDefault="008A19AC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Подарили бабушкам отличное </w:t>
            </w:r>
            <w:r>
              <w:rPr>
                <w:rFonts w:eastAsia="Calibri"/>
              </w:rPr>
              <w:lastRenderedPageBreak/>
              <w:t>настроение. Заряд энергии и позитива.</w:t>
            </w:r>
          </w:p>
          <w:p w:rsidR="008A19AC" w:rsidRDefault="008A19AC" w:rsidP="000A0FE3">
            <w:pPr>
              <w:jc w:val="both"/>
              <w:rPr>
                <w:rFonts w:eastAsia="Calibri"/>
              </w:rPr>
            </w:pPr>
          </w:p>
          <w:p w:rsidR="008A19AC" w:rsidRDefault="008A19AC" w:rsidP="000A0FE3">
            <w:pPr>
              <w:jc w:val="both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10" w:rsidRPr="00F60CEC" w:rsidRDefault="00B46510" w:rsidP="000A0FE3">
            <w:pPr>
              <w:jc w:val="center"/>
            </w:pPr>
          </w:p>
        </w:tc>
      </w:tr>
      <w:tr w:rsidR="008A19AC" w:rsidRPr="00F60CEC" w:rsidTr="000A0FE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8A19AC" w:rsidP="000A0FE3">
            <w:pPr>
              <w:widowControl/>
              <w:suppressAutoHyphens w:val="0"/>
              <w:jc w:val="center"/>
            </w:pPr>
            <w:r>
              <w:lastRenderedPageBreak/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8A19AC" w:rsidP="00022982">
            <w:pPr>
              <w:jc w:val="both"/>
            </w:pPr>
            <w:r>
              <w:t>Чаепитие.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8A19AC" w:rsidP="000A0FE3">
            <w:pPr>
              <w:jc w:val="center"/>
            </w:pPr>
            <w:r>
              <w:t>21 сентября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8A19AC" w:rsidP="00022982">
            <w:pPr>
              <w:jc w:val="center"/>
            </w:pPr>
            <w:r w:rsidRPr="008A19AC">
              <w:t>Младшие группы – «Цыплята», «Пчелки»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Default="008A19AC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Организовали чаепитие с детьми и бабушками.</w:t>
            </w:r>
          </w:p>
          <w:p w:rsidR="008A19AC" w:rsidRDefault="008A19AC" w:rsidP="000A0FE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29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AC" w:rsidRPr="00F60CEC" w:rsidRDefault="008A19AC" w:rsidP="000A0FE3">
            <w:pPr>
              <w:jc w:val="center"/>
            </w:pPr>
          </w:p>
        </w:tc>
      </w:tr>
    </w:tbl>
    <w:p w:rsidR="00B46510" w:rsidRPr="00AB32F7" w:rsidRDefault="00B46510" w:rsidP="00B46510">
      <w:pPr>
        <w:rPr>
          <w:sz w:val="22"/>
        </w:rPr>
      </w:pPr>
    </w:p>
    <w:p w:rsidR="004908F6" w:rsidRDefault="004908F6" w:rsidP="00B46510">
      <w:pPr>
        <w:rPr>
          <w:sz w:val="28"/>
          <w:szCs w:val="28"/>
        </w:rPr>
      </w:pPr>
    </w:p>
    <w:p w:rsidR="00B46510" w:rsidRDefault="00710FB1" w:rsidP="00B46510">
      <w:pPr>
        <w:rPr>
          <w:sz w:val="28"/>
          <w:szCs w:val="28"/>
        </w:rPr>
      </w:pPr>
      <w:r>
        <w:rPr>
          <w:sz w:val="28"/>
          <w:szCs w:val="28"/>
        </w:rPr>
        <w:t>Выставка «</w:t>
      </w:r>
      <w:proofErr w:type="spellStart"/>
      <w:r>
        <w:rPr>
          <w:sz w:val="28"/>
          <w:szCs w:val="28"/>
        </w:rPr>
        <w:t>Вкусняшек</w:t>
      </w:r>
      <w:proofErr w:type="spellEnd"/>
      <w:r>
        <w:rPr>
          <w:sz w:val="28"/>
          <w:szCs w:val="28"/>
        </w:rPr>
        <w:t>»</w:t>
      </w:r>
    </w:p>
    <w:p w:rsidR="00710FB1" w:rsidRDefault="00710FB1" w:rsidP="00B46510">
      <w:pPr>
        <w:rPr>
          <w:sz w:val="28"/>
          <w:szCs w:val="28"/>
        </w:rPr>
      </w:pPr>
    </w:p>
    <w:p w:rsidR="004908F6" w:rsidRDefault="004908F6" w:rsidP="00B46510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8155"/>
      </w:tblGrid>
      <w:tr w:rsidR="00710FB1" w:rsidTr="004908F6">
        <w:tc>
          <w:tcPr>
            <w:tcW w:w="7196" w:type="dxa"/>
          </w:tcPr>
          <w:p w:rsidR="00710FB1" w:rsidRDefault="00710FB1" w:rsidP="009A7B0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28017" wp14:editId="0198DAF6">
                  <wp:extent cx="4914900" cy="2990850"/>
                  <wp:effectExtent l="0" t="0" r="0" b="0"/>
                  <wp:docPr id="1" name="Рисунок 1" descr="E:\праздник\DSCN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аздник\DSCN4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054" r="-3614" b="17523"/>
                          <a:stretch/>
                        </pic:blipFill>
                        <pic:spPr bwMode="auto">
                          <a:xfrm>
                            <a:off x="0" y="0"/>
                            <a:ext cx="4914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="00710FB1" w:rsidRDefault="00710FB1" w:rsidP="009A7B0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4B25B" wp14:editId="150B4699">
                  <wp:extent cx="4581525" cy="2752725"/>
                  <wp:effectExtent l="0" t="0" r="9525" b="9525"/>
                  <wp:docPr id="3" name="Рисунок 3" descr="E:\праздник\DSCN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аздник\DSCN4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" t="15784"/>
                          <a:stretch/>
                        </pic:blipFill>
                        <pic:spPr bwMode="auto">
                          <a:xfrm>
                            <a:off x="0" y="0"/>
                            <a:ext cx="4609483" cy="276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B1" w:rsidTr="004908F6">
        <w:tc>
          <w:tcPr>
            <w:tcW w:w="7196" w:type="dxa"/>
          </w:tcPr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710FB1" w:rsidRDefault="009A7B06" w:rsidP="00B465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Развлечение.</w:t>
            </w:r>
            <w:r w:rsidR="001346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Чаепитие.</w:t>
            </w:r>
          </w:p>
          <w:p w:rsidR="009A7B06" w:rsidRDefault="009A7B06" w:rsidP="009A7B0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DBD19" wp14:editId="3CEC21C7">
                  <wp:extent cx="3943350" cy="2638425"/>
                  <wp:effectExtent l="0" t="0" r="0" b="9525"/>
                  <wp:docPr id="5" name="Рисунок 5" descr="E:\праздник\DSCN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раздник\DSCN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056" cy="264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B06" w:rsidRDefault="009A7B06" w:rsidP="009A7B06">
            <w:pPr>
              <w:rPr>
                <w:sz w:val="28"/>
                <w:szCs w:val="28"/>
              </w:rPr>
            </w:pPr>
          </w:p>
          <w:p w:rsidR="009A7B06" w:rsidRDefault="009A7B06" w:rsidP="009A7B0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8A3E3" wp14:editId="17141814">
                  <wp:extent cx="3648075" cy="2514600"/>
                  <wp:effectExtent l="0" t="0" r="0" b="0"/>
                  <wp:docPr id="6" name="Рисунок 6" descr="E:\праздник\DSCN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раздник\DSCN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030" cy="252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8F6" w:rsidRDefault="004908F6" w:rsidP="00B46510">
            <w:pPr>
              <w:rPr>
                <w:sz w:val="28"/>
                <w:szCs w:val="28"/>
              </w:rPr>
            </w:pPr>
          </w:p>
          <w:p w:rsidR="00710FB1" w:rsidRDefault="00134679" w:rsidP="00B465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Выставка «Умелые руки не знают скуки».</w:t>
            </w:r>
          </w:p>
          <w:p w:rsidR="004908F6" w:rsidRDefault="004908F6" w:rsidP="00B46510">
            <w:pPr>
              <w:rPr>
                <w:sz w:val="28"/>
                <w:szCs w:val="28"/>
              </w:rPr>
            </w:pPr>
          </w:p>
          <w:p w:rsidR="004908F6" w:rsidRDefault="004908F6" w:rsidP="00B46510">
            <w:pPr>
              <w:rPr>
                <w:sz w:val="28"/>
                <w:szCs w:val="28"/>
              </w:rPr>
            </w:pPr>
          </w:p>
          <w:p w:rsidR="004908F6" w:rsidRDefault="004908F6" w:rsidP="004908F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C7E38" wp14:editId="23B32B13">
                  <wp:extent cx="3714750" cy="3592286"/>
                  <wp:effectExtent l="0" t="0" r="0" b="8255"/>
                  <wp:docPr id="2" name="Рисунок 2" descr="C:\Users\User\Desktop\Ирина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рина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974" cy="359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8F6" w:rsidRDefault="004908F6" w:rsidP="00B46510">
            <w:pPr>
              <w:rPr>
                <w:sz w:val="28"/>
                <w:szCs w:val="28"/>
              </w:rPr>
            </w:pPr>
          </w:p>
        </w:tc>
        <w:tc>
          <w:tcPr>
            <w:tcW w:w="8155" w:type="dxa"/>
          </w:tcPr>
          <w:p w:rsidR="00710FB1" w:rsidRDefault="00710FB1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B46510">
            <w:pPr>
              <w:rPr>
                <w:sz w:val="28"/>
                <w:szCs w:val="28"/>
              </w:rPr>
            </w:pPr>
          </w:p>
          <w:p w:rsidR="009A7B06" w:rsidRDefault="009A7B06" w:rsidP="001346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82DC7" wp14:editId="2250F5C6">
                  <wp:extent cx="3973183" cy="2638425"/>
                  <wp:effectExtent l="0" t="0" r="8890" b="0"/>
                  <wp:docPr id="7" name="Рисунок 7" descr="E:\праздник\DSCN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раздник\DSCN4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47" cy="264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79" w:rsidRDefault="00134679" w:rsidP="00134679">
            <w:pPr>
              <w:jc w:val="center"/>
              <w:rPr>
                <w:sz w:val="28"/>
                <w:szCs w:val="28"/>
              </w:rPr>
            </w:pPr>
          </w:p>
          <w:p w:rsidR="00134679" w:rsidRDefault="00134679" w:rsidP="001346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1758A" wp14:editId="4836E2FC">
                  <wp:extent cx="3177520" cy="2262643"/>
                  <wp:effectExtent l="0" t="0" r="4445" b="4445"/>
                  <wp:docPr id="8" name="Рисунок 8" descr="E:\праздник\DSCN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раздник\DSCN47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" t="11401"/>
                          <a:stretch/>
                        </pic:blipFill>
                        <pic:spPr bwMode="auto">
                          <a:xfrm>
                            <a:off x="0" y="0"/>
                            <a:ext cx="3177520" cy="226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679" w:rsidRDefault="00134679" w:rsidP="00B46510">
            <w:pPr>
              <w:rPr>
                <w:sz w:val="28"/>
                <w:szCs w:val="28"/>
              </w:rPr>
            </w:pPr>
          </w:p>
          <w:p w:rsidR="004908F6" w:rsidRDefault="004908F6" w:rsidP="00B46510">
            <w:pPr>
              <w:rPr>
                <w:sz w:val="28"/>
                <w:szCs w:val="28"/>
              </w:rPr>
            </w:pPr>
          </w:p>
          <w:p w:rsidR="004908F6" w:rsidRDefault="004908F6" w:rsidP="004908F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EABB2" wp14:editId="53FDB6D0">
                  <wp:extent cx="4248150" cy="4000500"/>
                  <wp:effectExtent l="0" t="0" r="0" b="0"/>
                  <wp:docPr id="11" name="Рисунок 11" descr="C:\Users\User\Desktop\Ирина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рина 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" t="21868" r="-1005" b="6480"/>
                          <a:stretch/>
                        </pic:blipFill>
                        <pic:spPr bwMode="auto">
                          <a:xfrm>
                            <a:off x="0" y="0"/>
                            <a:ext cx="4259197" cy="401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CA3" w:rsidRDefault="00805CA3" w:rsidP="004908F6"/>
    <w:sectPr w:rsidR="00805CA3" w:rsidSect="0007286F">
      <w:pgSz w:w="16838" w:h="11906" w:orient="landscape"/>
      <w:pgMar w:top="1701" w:right="1134" w:bottom="850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A2"/>
    <w:rsid w:val="00022982"/>
    <w:rsid w:val="0007286F"/>
    <w:rsid w:val="001178A2"/>
    <w:rsid w:val="00134679"/>
    <w:rsid w:val="004908F6"/>
    <w:rsid w:val="00710FB1"/>
    <w:rsid w:val="00805CA3"/>
    <w:rsid w:val="008A19AC"/>
    <w:rsid w:val="009A7B06"/>
    <w:rsid w:val="00B4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1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F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FB1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1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F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FB1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C18A-7C72-41CB-B0F6-9736E167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2017-09-24T02:49:00Z</dcterms:created>
  <dcterms:modified xsi:type="dcterms:W3CDTF">2017-09-24T04:22:00Z</dcterms:modified>
</cp:coreProperties>
</file>