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FD7" w:rsidRDefault="00277FD7" w:rsidP="00277FD7">
      <w:pPr>
        <w:shd w:val="clear" w:color="auto" w:fill="FFFFFF"/>
        <w:spacing w:before="90" w:after="30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МКДОУ АМО «Ачитский детский сад «Улыбка»</w:t>
      </w:r>
    </w:p>
    <w:p w:rsidR="001234B4" w:rsidRPr="00FA7A9B" w:rsidRDefault="001234B4" w:rsidP="00277FD7">
      <w:pPr>
        <w:shd w:val="clear" w:color="auto" w:fill="FFFFFF"/>
        <w:spacing w:before="90" w:after="30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Сообщение на МОМО октябрь 2025г.</w:t>
      </w:r>
    </w:p>
    <w:p w:rsidR="001234B4" w:rsidRPr="001234B4" w:rsidRDefault="00277FD7" w:rsidP="00277FD7">
      <w:pPr>
        <w:shd w:val="clear" w:color="auto" w:fill="FFFFFF"/>
        <w:spacing w:before="90" w:after="300" w:line="420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 w:rsidRPr="00277FD7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Код –</w:t>
      </w:r>
      <w:r w:rsidR="001234B4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 xml:space="preserve"> листы для прогулок с детьми.</w:t>
      </w:r>
    </w:p>
    <w:p w:rsidR="00277FD7" w:rsidRPr="00277FD7" w:rsidRDefault="00277FD7" w:rsidP="00277FD7">
      <w:pPr>
        <w:shd w:val="clear" w:color="auto" w:fill="FFFFFF"/>
        <w:spacing w:before="90" w:after="300" w:line="42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Шипунова Е.Н., старший воспитатель ВКК</w:t>
      </w:r>
    </w:p>
    <w:p w:rsidR="00277FD7" w:rsidRPr="001234B4" w:rsidRDefault="00277FD7" w:rsidP="001234B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продолжении темы игр на свежем воздухе, </w:t>
      </w:r>
      <w:r w:rsidR="00FA7A9B"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</w:t>
      </w:r>
      <w:r w:rsidR="00FA7A9B"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</w:t>
      </w:r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идея, как можно весело провести врем</w:t>
      </w:r>
      <w:r w:rsidR="00FA7A9B"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ребёнком на прогулке. Можно</w:t>
      </w:r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воспользоваться </w:t>
      </w:r>
      <w:r w:rsidR="00FA7A9B"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</w:t>
      </w:r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-листом или составить свой в зависимости от местности, где планируете гулять. </w:t>
      </w:r>
    </w:p>
    <w:p w:rsidR="00FA7A9B" w:rsidRPr="001234B4" w:rsidRDefault="00FA7A9B" w:rsidP="001234B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– лист – это инструмент для воспитателей, который помогает организовать прогулку. По</w:t>
      </w:r>
      <w:r w:rsidR="006153D7"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другому можно назвать листы - </w:t>
      </w:r>
      <w:proofErr w:type="spellStart"/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находилки</w:t>
      </w:r>
      <w:proofErr w:type="spellEnd"/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6153D7" w:rsidRPr="001234B4" w:rsidRDefault="006153D7" w:rsidP="001234B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листы способствуют освоению основных способов приобретения и систематизации представлений, опыта, умений через наблюдения, эксперименты, анализ изображений, диалог со сверстниками и взрослыми. Код – листы послужат постепенному переходу от предметно – практического действия к образно – символическому, то- есть схематизации, символизации связей и отношений между предметами и явлениями окружающего мира.</w:t>
      </w:r>
    </w:p>
    <w:p w:rsidR="00FA7A9B" w:rsidRPr="001234B4" w:rsidRDefault="001F3D72" w:rsidP="001234B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Предложенные листы развивают у детей самостоятельность, инициативность, познавательной активности.</w:t>
      </w:r>
    </w:p>
    <w:p w:rsidR="001F3D72" w:rsidRPr="001234B4" w:rsidRDefault="001F3D72" w:rsidP="001234B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это работает?</w:t>
      </w:r>
    </w:p>
    <w:p w:rsidR="001F3D72" w:rsidRPr="001234B4" w:rsidRDefault="001F3D72" w:rsidP="001234B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достаточно просто. Детям предлагаются листы. Дети их выбирают самостоятельно, педагог заинтересует, помощь товарищу, сюрпризный момент, решение той или иной ситуации. Дети могут выполнять задание самостоятельно или парами, с определённой группой детей. Нужно находить указанные на листах объекты и отмечать их.</w:t>
      </w:r>
    </w:p>
    <w:p w:rsidR="001F3D72" w:rsidRPr="001234B4" w:rsidRDefault="001F3D72" w:rsidP="001234B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выполнения </w:t>
      </w:r>
      <w:r w:rsidR="001234B4"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выходит с детьми на диалог, в процессе которого дети делают умозаключения и выводы, обобщая проделанную работу и конечно отвечает на множественное ПОЧЕМУ? Или предлагает другие вариант, </w:t>
      </w:r>
      <w:proofErr w:type="gramStart"/>
      <w:r w:rsidR="001234B4"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="001234B4" w:rsidRPr="0012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спросить у мамы, посмотреть энциклопедию или в обратиться в социальные сети.</w:t>
      </w:r>
      <w:r w:rsidR="00E30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3D72" w:rsidRPr="001234B4" w:rsidRDefault="001F3D72" w:rsidP="001234B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C79" w:rsidRDefault="00A92C79">
      <w:pPr>
        <w:rPr>
          <w:rFonts w:ascii="Segoe UI" w:eastAsia="Times New Roman" w:hAnsi="Segoe UI" w:cs="Segoe UI"/>
          <w:sz w:val="26"/>
          <w:szCs w:val="26"/>
          <w:lang w:eastAsia="ru-RU"/>
        </w:rPr>
      </w:pPr>
    </w:p>
    <w:p w:rsidR="00E3052E" w:rsidRDefault="00E3052E"/>
    <w:p w:rsidR="00A92C79" w:rsidRDefault="00A92C79"/>
    <w:p w:rsidR="00A92C79" w:rsidRPr="00A92C79" w:rsidRDefault="00A92C79" w:rsidP="00A92C79">
      <w:pPr>
        <w:jc w:val="center"/>
        <w:rPr>
          <w:rFonts w:ascii="Times New Roman" w:hAnsi="Times New Roman" w:cs="Times New Roman"/>
          <w:b/>
          <w:sz w:val="28"/>
        </w:rPr>
      </w:pPr>
      <w:r w:rsidRPr="00A92C79">
        <w:rPr>
          <w:rFonts w:ascii="Times New Roman" w:hAnsi="Times New Roman" w:cs="Times New Roman"/>
          <w:b/>
          <w:sz w:val="28"/>
        </w:rPr>
        <w:lastRenderedPageBreak/>
        <w:t>Код</w:t>
      </w:r>
      <w:r w:rsidR="00E3052E">
        <w:rPr>
          <w:rFonts w:ascii="Times New Roman" w:hAnsi="Times New Roman" w:cs="Times New Roman"/>
          <w:b/>
          <w:sz w:val="28"/>
        </w:rPr>
        <w:t>-</w:t>
      </w:r>
      <w:r w:rsidRPr="00A92C79">
        <w:rPr>
          <w:rFonts w:ascii="Times New Roman" w:hAnsi="Times New Roman" w:cs="Times New Roman"/>
          <w:b/>
          <w:sz w:val="28"/>
        </w:rPr>
        <w:t>лист «Найди</w:t>
      </w:r>
      <w:r>
        <w:rPr>
          <w:rFonts w:ascii="Times New Roman" w:hAnsi="Times New Roman" w:cs="Times New Roman"/>
          <w:b/>
          <w:sz w:val="28"/>
        </w:rPr>
        <w:t xml:space="preserve"> дерево</w:t>
      </w:r>
      <w:r w:rsidRPr="00A92C79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10676" w:type="dxa"/>
        <w:tblInd w:w="-714" w:type="dxa"/>
        <w:tblLook w:val="04A0" w:firstRow="1" w:lastRow="0" w:firstColumn="1" w:lastColumn="0" w:noHBand="0" w:noVBand="1"/>
      </w:tblPr>
      <w:tblGrid>
        <w:gridCol w:w="5245"/>
        <w:gridCol w:w="5431"/>
      </w:tblGrid>
      <w:tr w:rsidR="00A92C79" w:rsidTr="00A92C79">
        <w:tc>
          <w:tcPr>
            <w:tcW w:w="5245" w:type="dxa"/>
          </w:tcPr>
          <w:p w:rsidR="00A92C79" w:rsidRDefault="00A92C79" w:rsidP="00A92C79">
            <w:pPr>
              <w:ind w:left="-829" w:firstLine="709"/>
            </w:pPr>
            <w:r>
              <w:rPr>
                <w:noProof/>
                <w:lang w:eastAsia="ru-RU"/>
              </w:rPr>
              <w:drawing>
                <wp:inline distT="0" distB="0" distL="0" distR="0" wp14:anchorId="17FA118E" wp14:editId="59196CAD">
                  <wp:extent cx="2498169" cy="2562225"/>
                  <wp:effectExtent l="0" t="0" r="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407" cy="2567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1" w:type="dxa"/>
          </w:tcPr>
          <w:p w:rsidR="00A92C79" w:rsidRDefault="00A92C79"/>
        </w:tc>
      </w:tr>
      <w:tr w:rsidR="00A92C79" w:rsidTr="00A92C79">
        <w:tc>
          <w:tcPr>
            <w:tcW w:w="5245" w:type="dxa"/>
          </w:tcPr>
          <w:p w:rsidR="00A92C79" w:rsidRDefault="00A92C79">
            <w:r>
              <w:rPr>
                <w:noProof/>
                <w:lang w:eastAsia="ru-RU"/>
              </w:rPr>
              <w:drawing>
                <wp:inline distT="0" distB="0" distL="0" distR="0" wp14:anchorId="4B388E31" wp14:editId="1BC257CB">
                  <wp:extent cx="2250599" cy="2647763"/>
                  <wp:effectExtent l="0" t="0" r="0" b="635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81" cy="2655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1" w:type="dxa"/>
          </w:tcPr>
          <w:p w:rsidR="00A92C79" w:rsidRDefault="00A92C79"/>
        </w:tc>
      </w:tr>
      <w:tr w:rsidR="00A92C79" w:rsidTr="00A92C79">
        <w:tc>
          <w:tcPr>
            <w:tcW w:w="5245" w:type="dxa"/>
          </w:tcPr>
          <w:p w:rsidR="00A92C79" w:rsidRDefault="00A92C79">
            <w:r>
              <w:rPr>
                <w:noProof/>
                <w:lang w:eastAsia="ru-RU"/>
              </w:rPr>
              <w:drawing>
                <wp:inline distT="0" distB="0" distL="0" distR="0" wp14:anchorId="450780F2" wp14:editId="2636F7EC">
                  <wp:extent cx="2313101" cy="3257550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287"/>
                          <a:stretch/>
                        </pic:blipFill>
                        <pic:spPr bwMode="auto">
                          <a:xfrm>
                            <a:off x="0" y="0"/>
                            <a:ext cx="2317109" cy="3263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1" w:type="dxa"/>
          </w:tcPr>
          <w:p w:rsidR="00A92C79" w:rsidRDefault="00A92C79"/>
        </w:tc>
      </w:tr>
    </w:tbl>
    <w:p w:rsidR="00A92C79" w:rsidRDefault="00A92C79"/>
    <w:p w:rsidR="00A92C79" w:rsidRDefault="00A92C79"/>
    <w:p w:rsidR="00E3052E" w:rsidRDefault="00E3052E" w:rsidP="00A92C79">
      <w:pPr>
        <w:jc w:val="center"/>
        <w:rPr>
          <w:rFonts w:ascii="Times New Roman" w:hAnsi="Times New Roman" w:cs="Times New Roman"/>
          <w:b/>
          <w:sz w:val="28"/>
        </w:rPr>
      </w:pPr>
    </w:p>
    <w:p w:rsidR="00A92C79" w:rsidRPr="00A92C79" w:rsidRDefault="00A92C79" w:rsidP="00A92C79">
      <w:pPr>
        <w:jc w:val="center"/>
        <w:rPr>
          <w:rFonts w:ascii="Times New Roman" w:hAnsi="Times New Roman" w:cs="Times New Roman"/>
          <w:b/>
          <w:sz w:val="28"/>
        </w:rPr>
      </w:pPr>
      <w:r w:rsidRPr="00A92C79">
        <w:rPr>
          <w:rFonts w:ascii="Times New Roman" w:hAnsi="Times New Roman" w:cs="Times New Roman"/>
          <w:b/>
          <w:sz w:val="28"/>
        </w:rPr>
        <w:lastRenderedPageBreak/>
        <w:t>Код</w:t>
      </w:r>
      <w:r w:rsidR="00E3052E">
        <w:rPr>
          <w:rFonts w:ascii="Times New Roman" w:hAnsi="Times New Roman" w:cs="Times New Roman"/>
          <w:b/>
          <w:sz w:val="28"/>
        </w:rPr>
        <w:t xml:space="preserve">- </w:t>
      </w:r>
      <w:r w:rsidRPr="00A92C79">
        <w:rPr>
          <w:rFonts w:ascii="Times New Roman" w:hAnsi="Times New Roman" w:cs="Times New Roman"/>
          <w:b/>
          <w:sz w:val="28"/>
        </w:rPr>
        <w:t>лист «Найди</w:t>
      </w:r>
      <w:r>
        <w:rPr>
          <w:rFonts w:ascii="Times New Roman" w:hAnsi="Times New Roman" w:cs="Times New Roman"/>
          <w:b/>
          <w:sz w:val="28"/>
        </w:rPr>
        <w:t xml:space="preserve"> лист</w:t>
      </w:r>
      <w:r w:rsidR="00C576CE">
        <w:rPr>
          <w:rFonts w:ascii="Times New Roman" w:hAnsi="Times New Roman" w:cs="Times New Roman"/>
          <w:b/>
          <w:sz w:val="28"/>
        </w:rPr>
        <w:t>очки и посчитай</w:t>
      </w:r>
      <w:r w:rsidRPr="00A92C79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4820"/>
        <w:gridCol w:w="5387"/>
      </w:tblGrid>
      <w:tr w:rsidR="00C576CE" w:rsidTr="00C576CE">
        <w:tc>
          <w:tcPr>
            <w:tcW w:w="4820" w:type="dxa"/>
          </w:tcPr>
          <w:p w:rsidR="00C576CE" w:rsidRDefault="00C576CE" w:rsidP="00277FD7">
            <w:pPr>
              <w:ind w:left="-829" w:firstLine="709"/>
            </w:pPr>
            <w:r>
              <w:rPr>
                <w:noProof/>
                <w:lang w:eastAsia="ru-RU"/>
              </w:rPr>
              <w:drawing>
                <wp:inline distT="0" distB="0" distL="0" distR="0" wp14:anchorId="71800B91" wp14:editId="1639CEB8">
                  <wp:extent cx="2333625" cy="2202767"/>
                  <wp:effectExtent l="0" t="0" r="0" b="7620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405" cy="221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2C79" w:rsidRPr="00C576CE" w:rsidRDefault="00C576CE" w:rsidP="00277FD7">
            <w:pPr>
              <w:ind w:left="-829" w:firstLine="709"/>
              <w:rPr>
                <w:b/>
                <w:sz w:val="72"/>
              </w:rPr>
            </w:pPr>
            <w:r w:rsidRPr="00C576CE">
              <w:rPr>
                <w:b/>
                <w:sz w:val="72"/>
              </w:rPr>
              <w:t>5листочков</w:t>
            </w:r>
          </w:p>
          <w:p w:rsidR="00C576CE" w:rsidRDefault="00C576CE" w:rsidP="00277FD7">
            <w:pPr>
              <w:ind w:left="-829" w:firstLine="709"/>
            </w:pPr>
          </w:p>
        </w:tc>
        <w:tc>
          <w:tcPr>
            <w:tcW w:w="5387" w:type="dxa"/>
          </w:tcPr>
          <w:p w:rsidR="00A92C79" w:rsidRDefault="00A92C79" w:rsidP="00277FD7"/>
        </w:tc>
      </w:tr>
      <w:tr w:rsidR="00C576CE" w:rsidTr="00C576CE">
        <w:tc>
          <w:tcPr>
            <w:tcW w:w="4820" w:type="dxa"/>
          </w:tcPr>
          <w:p w:rsidR="00A92C79" w:rsidRDefault="00C576CE" w:rsidP="00277FD7">
            <w:r>
              <w:rPr>
                <w:noProof/>
                <w:lang w:eastAsia="ru-RU"/>
              </w:rPr>
              <w:drawing>
                <wp:inline distT="0" distB="0" distL="0" distR="0" wp14:anchorId="136701ED" wp14:editId="1DB06E67">
                  <wp:extent cx="2400300" cy="2400300"/>
                  <wp:effectExtent l="0" t="0" r="0" b="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6CE" w:rsidRPr="00C576CE" w:rsidRDefault="00C576CE" w:rsidP="00277FD7">
            <w:pPr>
              <w:rPr>
                <w:b/>
              </w:rPr>
            </w:pPr>
            <w:r w:rsidRPr="00C576CE">
              <w:rPr>
                <w:b/>
                <w:sz w:val="56"/>
              </w:rPr>
              <w:t>4 веточки</w:t>
            </w:r>
          </w:p>
        </w:tc>
        <w:tc>
          <w:tcPr>
            <w:tcW w:w="5387" w:type="dxa"/>
          </w:tcPr>
          <w:p w:rsidR="00A92C79" w:rsidRDefault="00A92C79" w:rsidP="00277FD7"/>
        </w:tc>
      </w:tr>
      <w:tr w:rsidR="00C576CE" w:rsidTr="00C576CE">
        <w:tc>
          <w:tcPr>
            <w:tcW w:w="4820" w:type="dxa"/>
          </w:tcPr>
          <w:p w:rsidR="00A92C79" w:rsidRDefault="00C576CE" w:rsidP="00277FD7">
            <w:r>
              <w:rPr>
                <w:noProof/>
                <w:lang w:eastAsia="ru-RU"/>
              </w:rPr>
              <w:drawing>
                <wp:inline distT="0" distB="0" distL="0" distR="0" wp14:anchorId="77D1848B" wp14:editId="17080BE1">
                  <wp:extent cx="2905125" cy="1787769"/>
                  <wp:effectExtent l="0" t="0" r="0" b="3175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352" cy="1792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6CE" w:rsidRDefault="00C576CE" w:rsidP="00277FD7"/>
          <w:p w:rsidR="00C576CE" w:rsidRPr="00C576CE" w:rsidRDefault="00C576CE" w:rsidP="00277FD7">
            <w:pPr>
              <w:rPr>
                <w:b/>
              </w:rPr>
            </w:pPr>
            <w:r w:rsidRPr="00C576CE">
              <w:rPr>
                <w:b/>
                <w:sz w:val="52"/>
              </w:rPr>
              <w:t>6 листочков</w:t>
            </w:r>
          </w:p>
        </w:tc>
        <w:tc>
          <w:tcPr>
            <w:tcW w:w="5387" w:type="dxa"/>
          </w:tcPr>
          <w:p w:rsidR="00A92C79" w:rsidRDefault="00A92C79" w:rsidP="00277FD7"/>
        </w:tc>
      </w:tr>
    </w:tbl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A92C79" w:rsidRDefault="00A92C79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C576CE" w:rsidRDefault="00C576CE"/>
    <w:p w:rsidR="00A92C79" w:rsidRDefault="00A92C79">
      <w:r>
        <w:rPr>
          <w:noProof/>
          <w:lang w:eastAsia="ru-RU"/>
        </w:rPr>
        <w:lastRenderedPageBreak/>
        <w:drawing>
          <wp:inline distT="0" distB="0" distL="0" distR="0" wp14:anchorId="6B646755" wp14:editId="1735FC39">
            <wp:extent cx="5895975" cy="857250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085" cy="857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79" w:rsidRDefault="00A92C79"/>
    <w:p w:rsidR="00A92C79" w:rsidRDefault="00A92C79"/>
    <w:p w:rsidR="00E3052E" w:rsidRDefault="00E3052E">
      <w:pPr>
        <w:rPr>
          <w:b/>
          <w:sz w:val="36"/>
        </w:rPr>
      </w:pPr>
    </w:p>
    <w:p w:rsidR="00A92C79" w:rsidRPr="005109B9" w:rsidRDefault="005109B9">
      <w:pPr>
        <w:rPr>
          <w:b/>
          <w:sz w:val="36"/>
        </w:rPr>
      </w:pPr>
      <w:r w:rsidRPr="005109B9">
        <w:rPr>
          <w:b/>
          <w:sz w:val="36"/>
        </w:rPr>
        <w:lastRenderedPageBreak/>
        <w:t>КОД</w:t>
      </w:r>
      <w:r w:rsidR="00E3052E">
        <w:rPr>
          <w:b/>
          <w:sz w:val="36"/>
        </w:rPr>
        <w:t xml:space="preserve">- </w:t>
      </w:r>
      <w:r w:rsidRPr="005109B9">
        <w:rPr>
          <w:b/>
          <w:sz w:val="36"/>
        </w:rPr>
        <w:t>ЛИСТ «Определи погоду»</w:t>
      </w:r>
    </w:p>
    <w:p w:rsidR="00A92C79" w:rsidRDefault="005109B9">
      <w:r w:rsidRPr="005109B9">
        <w:rPr>
          <w:noProof/>
          <w:lang w:eastAsia="ru-RU"/>
        </w:rPr>
        <w:drawing>
          <wp:inline distT="0" distB="0" distL="0" distR="0">
            <wp:extent cx="5940425" cy="5865316"/>
            <wp:effectExtent l="0" t="0" r="3175" b="2540"/>
            <wp:docPr id="12" name="Рисунок 12" descr="C:\Users\Пользователь\Desktop\1685463382_celes-club-p-vremya-sutok-raskraska-risunok-instagram-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685463382_celes-club-p-vremya-sutok-raskraska-risunok-instagram-8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6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>
      <w:r w:rsidRPr="00E3052E">
        <w:lastRenderedPageBreak/>
        <w:drawing>
          <wp:inline distT="0" distB="0" distL="0" distR="0" wp14:anchorId="28DF6ED1" wp14:editId="1FD96406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52E" w:rsidRDefault="00E3052E">
      <w:r>
        <w:rPr>
          <w:noProof/>
          <w:lang w:eastAsia="ru-RU"/>
        </w:rPr>
        <w:drawing>
          <wp:inline distT="0" distB="0" distL="0" distR="0" wp14:anchorId="63E474C8" wp14:editId="3F45AD43">
            <wp:extent cx="5940425" cy="3362960"/>
            <wp:effectExtent l="0" t="0" r="3175" b="8890"/>
            <wp:docPr id="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8" t="4961" r="8722" b="10484"/>
                    <a:stretch/>
                  </pic:blipFill>
                  <pic:spPr>
                    <a:xfrm>
                      <a:off x="0" y="0"/>
                      <a:ext cx="5940425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/>
    <w:p w:rsidR="00E3052E" w:rsidRDefault="00E305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0.75pt">
            <v:imagedata r:id="rId15" o:title="42dbceb14661af5023c4a62a11a7ce0f"/>
          </v:shape>
        </w:pict>
      </w:r>
    </w:p>
    <w:sectPr w:rsidR="00E3052E" w:rsidSect="00277F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553A1"/>
    <w:multiLevelType w:val="multilevel"/>
    <w:tmpl w:val="03682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E6527"/>
    <w:multiLevelType w:val="multilevel"/>
    <w:tmpl w:val="8690C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C60971"/>
    <w:multiLevelType w:val="multilevel"/>
    <w:tmpl w:val="BC047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09"/>
    <w:rsid w:val="001234B4"/>
    <w:rsid w:val="001F3D72"/>
    <w:rsid w:val="00277FD7"/>
    <w:rsid w:val="004C497E"/>
    <w:rsid w:val="005109B9"/>
    <w:rsid w:val="006153D7"/>
    <w:rsid w:val="00A66CB5"/>
    <w:rsid w:val="00A92C79"/>
    <w:rsid w:val="00B72672"/>
    <w:rsid w:val="00C576CE"/>
    <w:rsid w:val="00DD3109"/>
    <w:rsid w:val="00E3052E"/>
    <w:rsid w:val="00FA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0389"/>
  <w15:chartTrackingRefBased/>
  <w15:docId w15:val="{A8F032DF-7425-4B4C-B794-952DFE96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2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2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12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6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693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7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67813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8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76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88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13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36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70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17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3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761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83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90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290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995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8659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1773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8781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128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99112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43016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9806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4414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28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7231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97711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02827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90727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00575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05707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804347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58288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84035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11436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8494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0811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157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1194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00060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43330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3200889">
                                                                                                              <w:marLeft w:val="0"/>
                                                                                                              <w:marRight w:val="4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87106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84158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5508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820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51828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81893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4890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980469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949373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68787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7549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998291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6880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440190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90669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62654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236716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2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2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82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00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42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324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02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511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933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5672980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3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202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914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160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698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702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708538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912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758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61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5295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8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2025-10-07T07:52:00Z</cp:lastPrinted>
  <dcterms:created xsi:type="dcterms:W3CDTF">2025-10-06T07:16:00Z</dcterms:created>
  <dcterms:modified xsi:type="dcterms:W3CDTF">2025-10-10T08:52:00Z</dcterms:modified>
</cp:coreProperties>
</file>