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A7A" w:rsidRPr="00062A7A" w:rsidRDefault="00062A7A" w:rsidP="00062A7A">
      <w:pPr>
        <w:pStyle w:val="a5"/>
        <w:jc w:val="right"/>
        <w:rPr>
          <w:rFonts w:ascii="Times New Roman" w:hAnsi="Times New Roman" w:cs="Times New Roman"/>
        </w:rPr>
      </w:pPr>
      <w:r w:rsidRPr="00062A7A">
        <w:rPr>
          <w:rFonts w:ascii="Times New Roman" w:hAnsi="Times New Roman" w:cs="Times New Roman"/>
        </w:rPr>
        <w:t xml:space="preserve">Утверждено приказом директора </w:t>
      </w:r>
    </w:p>
    <w:p w:rsidR="00062A7A" w:rsidRPr="00062A7A" w:rsidRDefault="00062A7A" w:rsidP="00062A7A">
      <w:pPr>
        <w:pStyle w:val="a5"/>
        <w:jc w:val="right"/>
        <w:rPr>
          <w:rFonts w:ascii="Times New Roman" w:hAnsi="Times New Roman" w:cs="Times New Roman"/>
        </w:rPr>
      </w:pPr>
      <w:r w:rsidRPr="00062A7A">
        <w:rPr>
          <w:rFonts w:ascii="Times New Roman" w:hAnsi="Times New Roman" w:cs="Times New Roman"/>
        </w:rPr>
        <w:t xml:space="preserve">МКДОУ АГО Ачитский детский сад </w:t>
      </w:r>
      <w:proofErr w:type="gramStart"/>
      <w:r w:rsidRPr="00062A7A">
        <w:rPr>
          <w:rFonts w:ascii="Times New Roman" w:hAnsi="Times New Roman" w:cs="Times New Roman"/>
        </w:rPr>
        <w:t>« Улыбка</w:t>
      </w:r>
      <w:proofErr w:type="gramEnd"/>
      <w:r w:rsidRPr="00062A7A">
        <w:rPr>
          <w:rFonts w:ascii="Times New Roman" w:hAnsi="Times New Roman" w:cs="Times New Roman"/>
        </w:rPr>
        <w:t>»</w:t>
      </w:r>
    </w:p>
    <w:p w:rsidR="00062A7A" w:rsidRDefault="00062A7A" w:rsidP="00062A7A">
      <w:pPr>
        <w:pStyle w:val="a5"/>
        <w:jc w:val="right"/>
        <w:rPr>
          <w:b/>
          <w:sz w:val="32"/>
        </w:rPr>
      </w:pPr>
      <w:r w:rsidRPr="00062A7A">
        <w:rPr>
          <w:rFonts w:ascii="Times New Roman" w:hAnsi="Times New Roman" w:cs="Times New Roman"/>
        </w:rPr>
        <w:t xml:space="preserve"> №575 от 19.09.2024</w:t>
      </w:r>
    </w:p>
    <w:p w:rsidR="00062A7A" w:rsidRDefault="00062A7A" w:rsidP="006379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A7A" w:rsidRDefault="006379A9" w:rsidP="006379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9A9">
        <w:rPr>
          <w:rFonts w:ascii="Times New Roman" w:hAnsi="Times New Roman" w:cs="Times New Roman"/>
          <w:b/>
          <w:sz w:val="28"/>
          <w:szCs w:val="28"/>
        </w:rPr>
        <w:t>Проект «Консультативный пункт».</w:t>
      </w:r>
    </w:p>
    <w:p w:rsidR="006379A9" w:rsidRDefault="00062A7A" w:rsidP="006379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МКДОУ АГО Ачитский детский сад « «Улыбка»</w:t>
      </w:r>
      <w:bookmarkStart w:id="0" w:name="_GoBack"/>
      <w:bookmarkEnd w:id="0"/>
      <w:r w:rsidR="006379A9" w:rsidRPr="006379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7C4A" w:rsidRDefault="006379A9" w:rsidP="006379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9A9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844620">
        <w:rPr>
          <w:rFonts w:ascii="Times New Roman" w:hAnsi="Times New Roman" w:cs="Times New Roman"/>
          <w:b/>
          <w:sz w:val="28"/>
          <w:szCs w:val="28"/>
        </w:rPr>
        <w:t>работы на 2024-2025</w:t>
      </w:r>
      <w:r w:rsidR="00745519">
        <w:rPr>
          <w:rFonts w:ascii="Times New Roman" w:hAnsi="Times New Roman" w:cs="Times New Roman"/>
          <w:b/>
          <w:sz w:val="28"/>
          <w:szCs w:val="28"/>
        </w:rPr>
        <w:t xml:space="preserve"> учебный год*.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8"/>
        <w:gridCol w:w="2673"/>
        <w:gridCol w:w="2239"/>
        <w:gridCol w:w="2421"/>
      </w:tblGrid>
      <w:tr w:rsidR="00C63DC9" w:rsidTr="007C2F20">
        <w:tc>
          <w:tcPr>
            <w:tcW w:w="2238" w:type="dxa"/>
          </w:tcPr>
          <w:p w:rsidR="00C63DC9" w:rsidRDefault="00C63DC9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 проведения</w:t>
            </w:r>
          </w:p>
        </w:tc>
        <w:tc>
          <w:tcPr>
            <w:tcW w:w="2673" w:type="dxa"/>
          </w:tcPr>
          <w:p w:rsidR="00C63DC9" w:rsidRDefault="00C63DC9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Тема/Мероприятие</w:t>
            </w:r>
          </w:p>
        </w:tc>
        <w:tc>
          <w:tcPr>
            <w:tcW w:w="2239" w:type="dxa"/>
          </w:tcPr>
          <w:p w:rsidR="00C63DC9" w:rsidRDefault="00C63DC9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421" w:type="dxa"/>
          </w:tcPr>
          <w:p w:rsidR="00C63DC9" w:rsidRDefault="00C63DC9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63DC9" w:rsidTr="007C2F20">
        <w:tc>
          <w:tcPr>
            <w:tcW w:w="2238" w:type="dxa"/>
          </w:tcPr>
          <w:p w:rsidR="00C63DC9" w:rsidRPr="00067B52" w:rsidRDefault="00C63DC9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673" w:type="dxa"/>
          </w:tcPr>
          <w:p w:rsidR="00C63DC9" w:rsidRPr="00067B52" w:rsidRDefault="00C63DC9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Мониторинг семей посёлка, имеющих детей не посещающих детский сад.</w:t>
            </w:r>
          </w:p>
        </w:tc>
        <w:tc>
          <w:tcPr>
            <w:tcW w:w="2239" w:type="dxa"/>
          </w:tcPr>
          <w:p w:rsidR="00C63DC9" w:rsidRPr="00067B52" w:rsidRDefault="00C63DC9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</w:tcPr>
          <w:p w:rsidR="00C63DC9" w:rsidRPr="00067B52" w:rsidRDefault="007C2F20" w:rsidP="007C2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Заведущая</w:t>
            </w:r>
            <w:proofErr w:type="spellEnd"/>
            <w:r w:rsidRPr="00067B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</w:p>
        </w:tc>
      </w:tr>
      <w:tr w:rsidR="00C63DC9" w:rsidTr="007C2F20">
        <w:tc>
          <w:tcPr>
            <w:tcW w:w="2238" w:type="dxa"/>
          </w:tcPr>
          <w:p w:rsidR="00C63DC9" w:rsidRPr="00067B52" w:rsidRDefault="00C63DC9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3" w:type="dxa"/>
          </w:tcPr>
          <w:p w:rsidR="00C63DC9" w:rsidRPr="00067B52" w:rsidRDefault="00C63DC9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списков детей в </w:t>
            </w:r>
            <w:r w:rsidR="00D42254" w:rsidRPr="00067B52">
              <w:rPr>
                <w:rFonts w:ascii="Times New Roman" w:hAnsi="Times New Roman" w:cs="Times New Roman"/>
                <w:sz w:val="28"/>
                <w:szCs w:val="28"/>
              </w:rPr>
              <w:t>консультатив</w:t>
            </w: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ный пункт</w:t>
            </w:r>
          </w:p>
        </w:tc>
        <w:tc>
          <w:tcPr>
            <w:tcW w:w="2239" w:type="dxa"/>
          </w:tcPr>
          <w:p w:rsidR="00C63DC9" w:rsidRPr="00067B52" w:rsidRDefault="00C63DC9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</w:tcPr>
          <w:p w:rsidR="00C63DC9" w:rsidRPr="00067B52" w:rsidRDefault="007C2F20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Заведущая</w:t>
            </w:r>
            <w:proofErr w:type="spellEnd"/>
            <w:r w:rsidRPr="00067B52"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руководитель </w:t>
            </w:r>
          </w:p>
        </w:tc>
      </w:tr>
      <w:tr w:rsidR="00C63DC9" w:rsidTr="007C2F20">
        <w:tc>
          <w:tcPr>
            <w:tcW w:w="2238" w:type="dxa"/>
          </w:tcPr>
          <w:p w:rsidR="00C63DC9" w:rsidRPr="00067B52" w:rsidRDefault="00C63DC9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3" w:type="dxa"/>
          </w:tcPr>
          <w:p w:rsidR="00C63DC9" w:rsidRPr="00067B52" w:rsidRDefault="00C63DC9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Утвер</w:t>
            </w:r>
            <w:r w:rsidR="00844620">
              <w:rPr>
                <w:rFonts w:ascii="Times New Roman" w:hAnsi="Times New Roman" w:cs="Times New Roman"/>
                <w:sz w:val="28"/>
                <w:szCs w:val="28"/>
              </w:rPr>
              <w:t>ждение годового плана КП на 2024-2025</w:t>
            </w: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239" w:type="dxa"/>
          </w:tcPr>
          <w:p w:rsidR="00C63DC9" w:rsidRPr="00067B52" w:rsidRDefault="00C63DC9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</w:tcPr>
          <w:p w:rsidR="00C63DC9" w:rsidRPr="00067B52" w:rsidRDefault="007C2F20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Руководитель, старший воспитатель</w:t>
            </w:r>
          </w:p>
        </w:tc>
      </w:tr>
      <w:tr w:rsidR="00C63DC9" w:rsidTr="007C2F20">
        <w:tc>
          <w:tcPr>
            <w:tcW w:w="2238" w:type="dxa"/>
          </w:tcPr>
          <w:p w:rsidR="00C63DC9" w:rsidRPr="00067B52" w:rsidRDefault="00C63DC9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3" w:type="dxa"/>
          </w:tcPr>
          <w:p w:rsidR="00C63DC9" w:rsidRPr="00067B52" w:rsidRDefault="00C63DC9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запросам родителей</w:t>
            </w:r>
          </w:p>
          <w:p w:rsidR="00F6612D" w:rsidRPr="00067B52" w:rsidRDefault="00F6612D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:rsidR="00C63DC9" w:rsidRPr="00067B52" w:rsidRDefault="00C63DC9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</w:tcPr>
          <w:p w:rsidR="00C63DC9" w:rsidRPr="00067B52" w:rsidRDefault="00BB3CBF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Ст.воспитатель, специалисты</w:t>
            </w:r>
          </w:p>
        </w:tc>
      </w:tr>
      <w:tr w:rsidR="00C63DC9" w:rsidTr="007C2F20">
        <w:tc>
          <w:tcPr>
            <w:tcW w:w="2238" w:type="dxa"/>
          </w:tcPr>
          <w:p w:rsidR="00C63DC9" w:rsidRPr="00067B52" w:rsidRDefault="00F6612D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673" w:type="dxa"/>
          </w:tcPr>
          <w:p w:rsidR="00C63DC9" w:rsidRPr="00067B52" w:rsidRDefault="00F6612D" w:rsidP="00F66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«Давайте познакомимся» знакомство с детским садом</w:t>
            </w:r>
          </w:p>
        </w:tc>
        <w:tc>
          <w:tcPr>
            <w:tcW w:w="2239" w:type="dxa"/>
          </w:tcPr>
          <w:p w:rsidR="00C63DC9" w:rsidRPr="005B13E8" w:rsidRDefault="00942656" w:rsidP="00942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Совместное занятие, обзорная экскурсия</w:t>
            </w:r>
            <w:r w:rsidR="0095219B">
              <w:rPr>
                <w:rFonts w:ascii="Times New Roman" w:hAnsi="Times New Roman" w:cs="Times New Roman"/>
                <w:sz w:val="28"/>
                <w:szCs w:val="28"/>
              </w:rPr>
              <w:t xml:space="preserve"> по д/с</w:t>
            </w:r>
            <w:r w:rsidR="00E76DC6" w:rsidRPr="005B13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21" w:type="dxa"/>
          </w:tcPr>
          <w:p w:rsidR="00C63DC9" w:rsidRPr="00067B52" w:rsidRDefault="00D42254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F6612D" w:rsidTr="007C2F20">
        <w:tc>
          <w:tcPr>
            <w:tcW w:w="2238" w:type="dxa"/>
          </w:tcPr>
          <w:p w:rsidR="00F6612D" w:rsidRPr="00067B52" w:rsidRDefault="00F6612D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3" w:type="dxa"/>
          </w:tcPr>
          <w:p w:rsidR="00D42254" w:rsidRPr="00067B52" w:rsidRDefault="005926B1" w:rsidP="00D42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42254" w:rsidRPr="00067B52">
              <w:rPr>
                <w:rFonts w:ascii="Times New Roman" w:hAnsi="Times New Roman" w:cs="Times New Roman"/>
                <w:sz w:val="28"/>
                <w:szCs w:val="28"/>
              </w:rPr>
              <w:t>Детский сад: за и против»</w:t>
            </w:r>
          </w:p>
          <w:p w:rsidR="00F6612D" w:rsidRPr="00067B52" w:rsidRDefault="00F6612D" w:rsidP="00F66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:rsidR="00F6612D" w:rsidRPr="005B13E8" w:rsidRDefault="002A1CB3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E8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421" w:type="dxa"/>
          </w:tcPr>
          <w:p w:rsidR="00F6612D" w:rsidRPr="00067B52" w:rsidRDefault="00D42254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F6612D" w:rsidTr="007C2F20">
        <w:tc>
          <w:tcPr>
            <w:tcW w:w="2238" w:type="dxa"/>
          </w:tcPr>
          <w:p w:rsidR="00F6612D" w:rsidRPr="00067B52" w:rsidRDefault="00F6612D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3" w:type="dxa"/>
          </w:tcPr>
          <w:p w:rsidR="00F6612D" w:rsidRPr="00067B52" w:rsidRDefault="005926B1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42254" w:rsidRPr="00067B52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ребенка и здоровый образ жизни</w:t>
            </w: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39" w:type="dxa"/>
          </w:tcPr>
          <w:p w:rsidR="00F6612D" w:rsidRPr="005B13E8" w:rsidRDefault="002A1CB3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E8">
              <w:rPr>
                <w:rFonts w:ascii="Times New Roman" w:hAnsi="Times New Roman" w:cs="Times New Roman"/>
                <w:sz w:val="28"/>
                <w:szCs w:val="28"/>
              </w:rPr>
              <w:t>Консультация, практическое занятие</w:t>
            </w:r>
          </w:p>
        </w:tc>
        <w:tc>
          <w:tcPr>
            <w:tcW w:w="2421" w:type="dxa"/>
          </w:tcPr>
          <w:p w:rsidR="00F6612D" w:rsidRPr="00067B52" w:rsidRDefault="00D42254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Физ.инструктор</w:t>
            </w:r>
          </w:p>
        </w:tc>
      </w:tr>
      <w:tr w:rsidR="00F6612D" w:rsidTr="007C2F20">
        <w:tc>
          <w:tcPr>
            <w:tcW w:w="2238" w:type="dxa"/>
          </w:tcPr>
          <w:p w:rsidR="00F6612D" w:rsidRPr="00067B52" w:rsidRDefault="00F6612D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3" w:type="dxa"/>
          </w:tcPr>
          <w:p w:rsidR="00F6612D" w:rsidRPr="00067B52" w:rsidRDefault="005926B1" w:rsidP="00592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«Режим дня дошкольника»</w:t>
            </w:r>
          </w:p>
        </w:tc>
        <w:tc>
          <w:tcPr>
            <w:tcW w:w="2239" w:type="dxa"/>
          </w:tcPr>
          <w:p w:rsidR="00F6612D" w:rsidRPr="005B13E8" w:rsidRDefault="005B13E8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E8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421" w:type="dxa"/>
          </w:tcPr>
          <w:p w:rsidR="00F6612D" w:rsidRPr="00067B52" w:rsidRDefault="005926B1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Мед.сестра</w:t>
            </w:r>
            <w:proofErr w:type="spellEnd"/>
          </w:p>
        </w:tc>
      </w:tr>
      <w:tr w:rsidR="00F6612D" w:rsidTr="007C2F20">
        <w:tc>
          <w:tcPr>
            <w:tcW w:w="2238" w:type="dxa"/>
          </w:tcPr>
          <w:p w:rsidR="00F6612D" w:rsidRPr="00067B52" w:rsidRDefault="002A3429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673" w:type="dxa"/>
          </w:tcPr>
          <w:p w:rsidR="00F6612D" w:rsidRPr="00067B52" w:rsidRDefault="002A3429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«Большие права маленького человека»</w:t>
            </w:r>
          </w:p>
        </w:tc>
        <w:tc>
          <w:tcPr>
            <w:tcW w:w="2239" w:type="dxa"/>
          </w:tcPr>
          <w:p w:rsidR="00F6612D" w:rsidRPr="00B0656C" w:rsidRDefault="00792301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56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421" w:type="dxa"/>
          </w:tcPr>
          <w:p w:rsidR="00F6612D" w:rsidRPr="00067B52" w:rsidRDefault="007226FE" w:rsidP="00722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2A3429" w:rsidTr="007C2F20">
        <w:tc>
          <w:tcPr>
            <w:tcW w:w="2238" w:type="dxa"/>
          </w:tcPr>
          <w:p w:rsidR="002A3429" w:rsidRPr="00067B52" w:rsidRDefault="002A3429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3" w:type="dxa"/>
          </w:tcPr>
          <w:p w:rsidR="002A3429" w:rsidRPr="00067B52" w:rsidRDefault="002A3429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«День заботливых родителей»</w:t>
            </w:r>
          </w:p>
        </w:tc>
        <w:tc>
          <w:tcPr>
            <w:tcW w:w="2239" w:type="dxa"/>
          </w:tcPr>
          <w:p w:rsidR="002A3429" w:rsidRPr="00D2351A" w:rsidRDefault="00D2351A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51A">
              <w:rPr>
                <w:rFonts w:ascii="Times New Roman" w:hAnsi="Times New Roman" w:cs="Times New Roman"/>
                <w:sz w:val="28"/>
                <w:szCs w:val="28"/>
              </w:rPr>
              <w:t>Досуг</w:t>
            </w:r>
          </w:p>
        </w:tc>
        <w:tc>
          <w:tcPr>
            <w:tcW w:w="2421" w:type="dxa"/>
          </w:tcPr>
          <w:p w:rsidR="002A3429" w:rsidRPr="00067B52" w:rsidRDefault="007226FE" w:rsidP="00722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2A3429" w:rsidTr="007C2F20">
        <w:tc>
          <w:tcPr>
            <w:tcW w:w="2238" w:type="dxa"/>
          </w:tcPr>
          <w:p w:rsidR="002A3429" w:rsidRPr="00067B52" w:rsidRDefault="002A3429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3" w:type="dxa"/>
          </w:tcPr>
          <w:p w:rsidR="002A3429" w:rsidRPr="00067B52" w:rsidRDefault="002A3429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«Пойте на здоровье»</w:t>
            </w:r>
          </w:p>
        </w:tc>
        <w:tc>
          <w:tcPr>
            <w:tcW w:w="2239" w:type="dxa"/>
          </w:tcPr>
          <w:p w:rsidR="002A3429" w:rsidRPr="00B0656C" w:rsidRDefault="00B0656C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56C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421" w:type="dxa"/>
          </w:tcPr>
          <w:p w:rsidR="002A3429" w:rsidRPr="00067B52" w:rsidRDefault="007226FE" w:rsidP="00722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Муз.рук</w:t>
            </w:r>
            <w:proofErr w:type="spellEnd"/>
          </w:p>
        </w:tc>
      </w:tr>
      <w:tr w:rsidR="002A3429" w:rsidTr="007C2F20">
        <w:tc>
          <w:tcPr>
            <w:tcW w:w="2238" w:type="dxa"/>
          </w:tcPr>
          <w:p w:rsidR="002A3429" w:rsidRPr="00067B52" w:rsidRDefault="002A3429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3" w:type="dxa"/>
          </w:tcPr>
          <w:p w:rsidR="002A3429" w:rsidRPr="00067B52" w:rsidRDefault="002A3429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«Здоровый образ жизни семьи»</w:t>
            </w:r>
          </w:p>
        </w:tc>
        <w:tc>
          <w:tcPr>
            <w:tcW w:w="2239" w:type="dxa"/>
          </w:tcPr>
          <w:p w:rsidR="002A3429" w:rsidRPr="0035575D" w:rsidRDefault="0035575D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75D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421" w:type="dxa"/>
          </w:tcPr>
          <w:p w:rsidR="002A3429" w:rsidRPr="00067B52" w:rsidRDefault="007226FE" w:rsidP="00722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Физ.инструктор</w:t>
            </w:r>
          </w:p>
        </w:tc>
      </w:tr>
      <w:tr w:rsidR="002A3429" w:rsidTr="007C2F20">
        <w:tc>
          <w:tcPr>
            <w:tcW w:w="2238" w:type="dxa"/>
          </w:tcPr>
          <w:p w:rsidR="002A3429" w:rsidRPr="00067B52" w:rsidRDefault="002A3429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673" w:type="dxa"/>
          </w:tcPr>
          <w:p w:rsidR="002A3429" w:rsidRPr="00067B52" w:rsidRDefault="00357ED7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Формирование сенсорных  способностей у детей раннего возраста</w:t>
            </w:r>
          </w:p>
        </w:tc>
        <w:tc>
          <w:tcPr>
            <w:tcW w:w="2239" w:type="dxa"/>
          </w:tcPr>
          <w:p w:rsidR="002A3429" w:rsidRPr="00853723" w:rsidRDefault="00853723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72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421" w:type="dxa"/>
          </w:tcPr>
          <w:p w:rsidR="002A3429" w:rsidRPr="00067B52" w:rsidRDefault="00357ED7" w:rsidP="00722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2A3429" w:rsidTr="007C2F20">
        <w:tc>
          <w:tcPr>
            <w:tcW w:w="2238" w:type="dxa"/>
          </w:tcPr>
          <w:p w:rsidR="002A3429" w:rsidRPr="00067B52" w:rsidRDefault="002A3429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3" w:type="dxa"/>
          </w:tcPr>
          <w:p w:rsidR="002A3429" w:rsidRPr="00067B52" w:rsidRDefault="00357ED7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Игры на развитие произношения звуков</w:t>
            </w:r>
          </w:p>
        </w:tc>
        <w:tc>
          <w:tcPr>
            <w:tcW w:w="2239" w:type="dxa"/>
          </w:tcPr>
          <w:p w:rsidR="002A3429" w:rsidRPr="0035575D" w:rsidRDefault="0035575D" w:rsidP="00355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75D">
              <w:rPr>
                <w:rFonts w:ascii="Times New Roman" w:hAnsi="Times New Roman" w:cs="Times New Roman"/>
                <w:sz w:val="28"/>
                <w:szCs w:val="28"/>
              </w:rPr>
              <w:t>Игровое занятие</w:t>
            </w:r>
          </w:p>
        </w:tc>
        <w:tc>
          <w:tcPr>
            <w:tcW w:w="2421" w:type="dxa"/>
          </w:tcPr>
          <w:p w:rsidR="002A3429" w:rsidRPr="00067B52" w:rsidRDefault="00357ED7" w:rsidP="00722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</w:tr>
      <w:tr w:rsidR="007226FE" w:rsidTr="007C2F20">
        <w:tc>
          <w:tcPr>
            <w:tcW w:w="2238" w:type="dxa"/>
          </w:tcPr>
          <w:p w:rsidR="007226FE" w:rsidRPr="00067B52" w:rsidRDefault="007226FE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3" w:type="dxa"/>
          </w:tcPr>
          <w:p w:rsidR="007226FE" w:rsidRPr="00067B52" w:rsidRDefault="007226FE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Игры на развитие мелкой моторики</w:t>
            </w:r>
          </w:p>
        </w:tc>
        <w:tc>
          <w:tcPr>
            <w:tcW w:w="2239" w:type="dxa"/>
          </w:tcPr>
          <w:p w:rsidR="007226FE" w:rsidRPr="002A7FFC" w:rsidRDefault="002A7FFC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FFC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421" w:type="dxa"/>
          </w:tcPr>
          <w:p w:rsidR="007226FE" w:rsidRPr="00067B52" w:rsidRDefault="007226FE" w:rsidP="003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7226FE" w:rsidTr="007C2F20">
        <w:tc>
          <w:tcPr>
            <w:tcW w:w="2238" w:type="dxa"/>
          </w:tcPr>
          <w:p w:rsidR="007226FE" w:rsidRPr="00067B52" w:rsidRDefault="007226FE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673" w:type="dxa"/>
          </w:tcPr>
          <w:p w:rsidR="007226FE" w:rsidRPr="00067B52" w:rsidRDefault="007226FE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Питание – залог здорового образа жизни</w:t>
            </w:r>
          </w:p>
        </w:tc>
        <w:tc>
          <w:tcPr>
            <w:tcW w:w="2239" w:type="dxa"/>
          </w:tcPr>
          <w:p w:rsidR="007226FE" w:rsidRPr="00EB34B7" w:rsidRDefault="00EB34B7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4B7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421" w:type="dxa"/>
          </w:tcPr>
          <w:p w:rsidR="007226FE" w:rsidRPr="00067B52" w:rsidRDefault="007226FE" w:rsidP="003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226FE" w:rsidTr="007C2F20">
        <w:tc>
          <w:tcPr>
            <w:tcW w:w="2238" w:type="dxa"/>
          </w:tcPr>
          <w:p w:rsidR="007226FE" w:rsidRPr="00067B52" w:rsidRDefault="007226FE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3" w:type="dxa"/>
          </w:tcPr>
          <w:p w:rsidR="007226FE" w:rsidRPr="00067B52" w:rsidRDefault="00976DB1" w:rsidP="00976D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игра очень нам нужна</w:t>
            </w:r>
          </w:p>
        </w:tc>
        <w:tc>
          <w:tcPr>
            <w:tcW w:w="2239" w:type="dxa"/>
          </w:tcPr>
          <w:p w:rsidR="007226FE" w:rsidRPr="00976DB1" w:rsidRDefault="00976DB1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DB1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421" w:type="dxa"/>
          </w:tcPr>
          <w:p w:rsidR="007226FE" w:rsidRPr="00067B52" w:rsidRDefault="007226FE" w:rsidP="003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</w:tr>
      <w:tr w:rsidR="007226FE" w:rsidTr="007C2F20">
        <w:tc>
          <w:tcPr>
            <w:tcW w:w="2238" w:type="dxa"/>
          </w:tcPr>
          <w:p w:rsidR="007226FE" w:rsidRPr="00067B52" w:rsidRDefault="007226FE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3" w:type="dxa"/>
          </w:tcPr>
          <w:p w:rsidR="007226FE" w:rsidRPr="00067B52" w:rsidRDefault="007226FE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«Похвала и порицание ребенка»</w:t>
            </w:r>
          </w:p>
        </w:tc>
        <w:tc>
          <w:tcPr>
            <w:tcW w:w="2239" w:type="dxa"/>
          </w:tcPr>
          <w:p w:rsidR="007226FE" w:rsidRPr="00976DB1" w:rsidRDefault="00976DB1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DB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421" w:type="dxa"/>
          </w:tcPr>
          <w:p w:rsidR="007226FE" w:rsidRPr="00067B52" w:rsidRDefault="007226FE" w:rsidP="003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7226FE" w:rsidTr="007C2F20">
        <w:tc>
          <w:tcPr>
            <w:tcW w:w="2238" w:type="dxa"/>
          </w:tcPr>
          <w:p w:rsidR="007226FE" w:rsidRPr="00067B52" w:rsidRDefault="007226FE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3" w:type="dxa"/>
          </w:tcPr>
          <w:p w:rsidR="007226FE" w:rsidRPr="00067B52" w:rsidRDefault="007226FE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«Круг детского чтения»</w:t>
            </w:r>
          </w:p>
        </w:tc>
        <w:tc>
          <w:tcPr>
            <w:tcW w:w="2239" w:type="dxa"/>
          </w:tcPr>
          <w:p w:rsidR="007226FE" w:rsidRPr="00067B52" w:rsidRDefault="00D437EF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421" w:type="dxa"/>
          </w:tcPr>
          <w:p w:rsidR="007226FE" w:rsidRPr="00067B52" w:rsidRDefault="007226FE" w:rsidP="003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4D04C5" w:rsidTr="007C2F20">
        <w:tc>
          <w:tcPr>
            <w:tcW w:w="2238" w:type="dxa"/>
          </w:tcPr>
          <w:p w:rsidR="004D04C5" w:rsidRPr="00067B52" w:rsidRDefault="004D04C5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673" w:type="dxa"/>
          </w:tcPr>
          <w:p w:rsidR="004D04C5" w:rsidRPr="00067B52" w:rsidRDefault="004D04C5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Классическая музыка в жизни ребенка</w:t>
            </w:r>
          </w:p>
        </w:tc>
        <w:tc>
          <w:tcPr>
            <w:tcW w:w="2239" w:type="dxa"/>
          </w:tcPr>
          <w:p w:rsidR="004D04C5" w:rsidRPr="00067B52" w:rsidRDefault="009A7EE8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421" w:type="dxa"/>
          </w:tcPr>
          <w:p w:rsidR="004D04C5" w:rsidRPr="00067B52" w:rsidRDefault="004D04C5" w:rsidP="003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Муз.</w:t>
            </w:r>
            <w:r w:rsidR="004072E3" w:rsidRPr="00067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4D04C5" w:rsidTr="007C2F20">
        <w:tc>
          <w:tcPr>
            <w:tcW w:w="2238" w:type="dxa"/>
          </w:tcPr>
          <w:p w:rsidR="004D04C5" w:rsidRPr="00067B52" w:rsidRDefault="004D04C5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3" w:type="dxa"/>
          </w:tcPr>
          <w:p w:rsidR="004D04C5" w:rsidRPr="00067B52" w:rsidRDefault="004D04C5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«Мы занимаемся физкультурой»</w:t>
            </w:r>
          </w:p>
        </w:tc>
        <w:tc>
          <w:tcPr>
            <w:tcW w:w="2239" w:type="dxa"/>
          </w:tcPr>
          <w:p w:rsidR="004D04C5" w:rsidRPr="00067B52" w:rsidRDefault="00243E2D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занятие</w:t>
            </w:r>
          </w:p>
        </w:tc>
        <w:tc>
          <w:tcPr>
            <w:tcW w:w="2421" w:type="dxa"/>
          </w:tcPr>
          <w:p w:rsidR="004D04C5" w:rsidRPr="00067B52" w:rsidRDefault="004D04C5" w:rsidP="003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Физ.инструктор</w:t>
            </w:r>
          </w:p>
        </w:tc>
      </w:tr>
      <w:tr w:rsidR="004D04C5" w:rsidTr="007C2F20">
        <w:tc>
          <w:tcPr>
            <w:tcW w:w="2238" w:type="dxa"/>
          </w:tcPr>
          <w:p w:rsidR="004D04C5" w:rsidRPr="00067B52" w:rsidRDefault="004D04C5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3" w:type="dxa"/>
          </w:tcPr>
          <w:p w:rsidR="004D04C5" w:rsidRPr="00067B52" w:rsidRDefault="004D04C5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 xml:space="preserve">«Стихи для детей младшего возраста» </w:t>
            </w:r>
          </w:p>
        </w:tc>
        <w:tc>
          <w:tcPr>
            <w:tcW w:w="2239" w:type="dxa"/>
          </w:tcPr>
          <w:p w:rsidR="004D04C5" w:rsidRPr="00067B52" w:rsidRDefault="009A7EE8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занятие</w:t>
            </w:r>
          </w:p>
        </w:tc>
        <w:tc>
          <w:tcPr>
            <w:tcW w:w="2421" w:type="dxa"/>
          </w:tcPr>
          <w:p w:rsidR="004D04C5" w:rsidRPr="00067B52" w:rsidRDefault="003F27A3" w:rsidP="003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D04C5" w:rsidTr="007C2F20">
        <w:tc>
          <w:tcPr>
            <w:tcW w:w="2238" w:type="dxa"/>
          </w:tcPr>
          <w:p w:rsidR="004D04C5" w:rsidRPr="00067B52" w:rsidRDefault="004D04C5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3" w:type="dxa"/>
          </w:tcPr>
          <w:p w:rsidR="004D04C5" w:rsidRPr="00067B52" w:rsidRDefault="003F27A3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«Как приучить ребенка к горшку»</w:t>
            </w:r>
          </w:p>
        </w:tc>
        <w:tc>
          <w:tcPr>
            <w:tcW w:w="2239" w:type="dxa"/>
          </w:tcPr>
          <w:p w:rsidR="004D04C5" w:rsidRPr="00067B52" w:rsidRDefault="00243E2D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421" w:type="dxa"/>
          </w:tcPr>
          <w:p w:rsidR="004D04C5" w:rsidRPr="00067B52" w:rsidRDefault="003F27A3" w:rsidP="003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7C2F20" w:rsidTr="007C2F20">
        <w:tc>
          <w:tcPr>
            <w:tcW w:w="2238" w:type="dxa"/>
          </w:tcPr>
          <w:p w:rsidR="007C2F20" w:rsidRPr="00067B52" w:rsidRDefault="007C2F20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673" w:type="dxa"/>
          </w:tcPr>
          <w:p w:rsidR="007C2F20" w:rsidRPr="00067B52" w:rsidRDefault="00BF4C4E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«Активные игры учат говорить»</w:t>
            </w:r>
          </w:p>
        </w:tc>
        <w:tc>
          <w:tcPr>
            <w:tcW w:w="2239" w:type="dxa"/>
          </w:tcPr>
          <w:p w:rsidR="007C2F20" w:rsidRPr="00067B52" w:rsidRDefault="00305F99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</w:t>
            </w:r>
            <w:r w:rsidR="003C095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ическое занятие</w:t>
            </w:r>
          </w:p>
        </w:tc>
        <w:tc>
          <w:tcPr>
            <w:tcW w:w="2421" w:type="dxa"/>
          </w:tcPr>
          <w:p w:rsidR="007C2F20" w:rsidRPr="00067B52" w:rsidRDefault="00BF4C4E" w:rsidP="003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</w:tr>
      <w:tr w:rsidR="007C2F20" w:rsidTr="007C2F20">
        <w:tc>
          <w:tcPr>
            <w:tcW w:w="2238" w:type="dxa"/>
          </w:tcPr>
          <w:p w:rsidR="007C2F20" w:rsidRPr="00067B52" w:rsidRDefault="007C2F20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3" w:type="dxa"/>
          </w:tcPr>
          <w:p w:rsidR="009A7EE8" w:rsidRPr="009A7EE8" w:rsidRDefault="009A7EE8" w:rsidP="009A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EE8">
              <w:rPr>
                <w:rFonts w:ascii="Times New Roman" w:hAnsi="Times New Roman" w:cs="Times New Roman"/>
                <w:sz w:val="28"/>
                <w:szCs w:val="28"/>
              </w:rPr>
              <w:t>«5 простых летних идей для рисования с детьми»</w:t>
            </w:r>
            <w:r w:rsidR="00BF4C4E" w:rsidRPr="009A7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2F20" w:rsidRPr="00067B52" w:rsidRDefault="007C2F20" w:rsidP="00BF4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:rsidR="007C2F20" w:rsidRPr="00067B52" w:rsidRDefault="009A7EE8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421" w:type="dxa"/>
          </w:tcPr>
          <w:p w:rsidR="007C2F20" w:rsidRPr="00067B52" w:rsidRDefault="00BF4C4E" w:rsidP="003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7C2F20" w:rsidTr="007C2F20">
        <w:tc>
          <w:tcPr>
            <w:tcW w:w="2238" w:type="dxa"/>
          </w:tcPr>
          <w:p w:rsidR="007C2F20" w:rsidRPr="00067B52" w:rsidRDefault="007C2F20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3" w:type="dxa"/>
          </w:tcPr>
          <w:p w:rsidR="00087F21" w:rsidRPr="00067B52" w:rsidRDefault="00087F21" w:rsidP="00087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«Закаливание детей</w:t>
            </w:r>
          </w:p>
          <w:p w:rsidR="007C2F20" w:rsidRPr="00067B52" w:rsidRDefault="00087F21" w:rsidP="00087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дошкольного возраста»</w:t>
            </w:r>
          </w:p>
        </w:tc>
        <w:tc>
          <w:tcPr>
            <w:tcW w:w="2239" w:type="dxa"/>
          </w:tcPr>
          <w:p w:rsidR="007C2F20" w:rsidRPr="00067B52" w:rsidRDefault="009A7EE8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421" w:type="dxa"/>
          </w:tcPr>
          <w:p w:rsidR="007C2F20" w:rsidRPr="00067B52" w:rsidRDefault="00087F21" w:rsidP="003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Физ.инструктор</w:t>
            </w:r>
          </w:p>
        </w:tc>
      </w:tr>
      <w:tr w:rsidR="007C2F20" w:rsidTr="007C2F20">
        <w:tc>
          <w:tcPr>
            <w:tcW w:w="2238" w:type="dxa"/>
          </w:tcPr>
          <w:p w:rsidR="007C2F20" w:rsidRPr="00067B52" w:rsidRDefault="007C2F20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3" w:type="dxa"/>
          </w:tcPr>
          <w:p w:rsidR="007C2F20" w:rsidRPr="00067B52" w:rsidRDefault="00133080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«Давайте поиграем»</w:t>
            </w:r>
          </w:p>
        </w:tc>
        <w:tc>
          <w:tcPr>
            <w:tcW w:w="2239" w:type="dxa"/>
          </w:tcPr>
          <w:p w:rsidR="007C2F20" w:rsidRPr="00067B52" w:rsidRDefault="00EB34B7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занятие</w:t>
            </w:r>
          </w:p>
        </w:tc>
        <w:tc>
          <w:tcPr>
            <w:tcW w:w="2421" w:type="dxa"/>
          </w:tcPr>
          <w:p w:rsidR="007C2F20" w:rsidRPr="00067B52" w:rsidRDefault="00133080" w:rsidP="003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2A7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воспитатель, </w:t>
            </w:r>
            <w:proofErr w:type="spellStart"/>
            <w:r w:rsidRPr="00067B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муз.руководитель</w:t>
            </w:r>
            <w:proofErr w:type="spellEnd"/>
          </w:p>
        </w:tc>
      </w:tr>
      <w:tr w:rsidR="007C2F20" w:rsidTr="007C2F20">
        <w:tc>
          <w:tcPr>
            <w:tcW w:w="2238" w:type="dxa"/>
          </w:tcPr>
          <w:p w:rsidR="007C2F20" w:rsidRPr="00067B52" w:rsidRDefault="007C2F20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673" w:type="dxa"/>
          </w:tcPr>
          <w:p w:rsidR="007C2F20" w:rsidRPr="00067B52" w:rsidRDefault="000812FF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«Организация питания дома»</w:t>
            </w:r>
          </w:p>
        </w:tc>
        <w:tc>
          <w:tcPr>
            <w:tcW w:w="2239" w:type="dxa"/>
          </w:tcPr>
          <w:p w:rsidR="007C2F20" w:rsidRPr="00067B52" w:rsidRDefault="00EB34B7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421" w:type="dxa"/>
          </w:tcPr>
          <w:p w:rsidR="007C2F20" w:rsidRPr="00067B52" w:rsidRDefault="000812FF" w:rsidP="003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Мед.сестра</w:t>
            </w:r>
            <w:proofErr w:type="spellEnd"/>
          </w:p>
        </w:tc>
      </w:tr>
      <w:tr w:rsidR="007C2F20" w:rsidTr="007C2F20">
        <w:tc>
          <w:tcPr>
            <w:tcW w:w="2238" w:type="dxa"/>
          </w:tcPr>
          <w:p w:rsidR="007C2F20" w:rsidRPr="00067B52" w:rsidRDefault="007C2F20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3" w:type="dxa"/>
          </w:tcPr>
          <w:p w:rsidR="007C2F20" w:rsidRPr="00067B52" w:rsidRDefault="000812FF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«Развиваем речь детей»</w:t>
            </w:r>
          </w:p>
        </w:tc>
        <w:tc>
          <w:tcPr>
            <w:tcW w:w="2239" w:type="dxa"/>
          </w:tcPr>
          <w:p w:rsidR="007C2F20" w:rsidRPr="00067B52" w:rsidRDefault="00EB34B7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занятие</w:t>
            </w:r>
          </w:p>
        </w:tc>
        <w:tc>
          <w:tcPr>
            <w:tcW w:w="2421" w:type="dxa"/>
          </w:tcPr>
          <w:p w:rsidR="007C2F20" w:rsidRPr="00067B52" w:rsidRDefault="000812FF" w:rsidP="004A5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</w:tr>
      <w:tr w:rsidR="007C2F20" w:rsidTr="007C2F20">
        <w:tc>
          <w:tcPr>
            <w:tcW w:w="2238" w:type="dxa"/>
          </w:tcPr>
          <w:p w:rsidR="007C2F20" w:rsidRPr="00067B52" w:rsidRDefault="007C2F20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3" w:type="dxa"/>
          </w:tcPr>
          <w:p w:rsidR="000812FF" w:rsidRPr="00067B52" w:rsidRDefault="000812FF" w:rsidP="00081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«Капризы, упрямство и пути их</w:t>
            </w:r>
          </w:p>
          <w:p w:rsidR="007C2F20" w:rsidRPr="00067B52" w:rsidRDefault="000812FF" w:rsidP="00081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преодоления»</w:t>
            </w:r>
          </w:p>
        </w:tc>
        <w:tc>
          <w:tcPr>
            <w:tcW w:w="2239" w:type="dxa"/>
          </w:tcPr>
          <w:p w:rsidR="007C2F20" w:rsidRPr="00067B52" w:rsidRDefault="00792301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Консультация, практическое занятие</w:t>
            </w:r>
          </w:p>
        </w:tc>
        <w:tc>
          <w:tcPr>
            <w:tcW w:w="2421" w:type="dxa"/>
          </w:tcPr>
          <w:p w:rsidR="000812FF" w:rsidRPr="00067B52" w:rsidRDefault="004A562A" w:rsidP="00081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7C2F20" w:rsidRPr="00067B52" w:rsidRDefault="007C2F20" w:rsidP="00081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F20" w:rsidTr="007C2F20">
        <w:tc>
          <w:tcPr>
            <w:tcW w:w="2238" w:type="dxa"/>
          </w:tcPr>
          <w:p w:rsidR="007C2F20" w:rsidRPr="00067B52" w:rsidRDefault="007C2F20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3" w:type="dxa"/>
          </w:tcPr>
          <w:p w:rsidR="007C2F20" w:rsidRPr="00067B52" w:rsidRDefault="004A562A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«Разорвем, помнем бумажку и получится букашка»</w:t>
            </w:r>
          </w:p>
        </w:tc>
        <w:tc>
          <w:tcPr>
            <w:tcW w:w="2239" w:type="dxa"/>
          </w:tcPr>
          <w:p w:rsidR="007C2F20" w:rsidRPr="00067B52" w:rsidRDefault="001C0945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занятие, консультация</w:t>
            </w:r>
          </w:p>
        </w:tc>
        <w:tc>
          <w:tcPr>
            <w:tcW w:w="2421" w:type="dxa"/>
          </w:tcPr>
          <w:p w:rsidR="007C2F20" w:rsidRPr="00067B52" w:rsidRDefault="004A562A" w:rsidP="003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7C2F20" w:rsidTr="007C2F20">
        <w:tc>
          <w:tcPr>
            <w:tcW w:w="2238" w:type="dxa"/>
          </w:tcPr>
          <w:p w:rsidR="007C2F20" w:rsidRPr="00067B52" w:rsidRDefault="007C2F20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673" w:type="dxa"/>
          </w:tcPr>
          <w:p w:rsidR="007C2F20" w:rsidRPr="00067B52" w:rsidRDefault="00125D54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Музыкальные инструменты малышам</w:t>
            </w:r>
          </w:p>
        </w:tc>
        <w:tc>
          <w:tcPr>
            <w:tcW w:w="2239" w:type="dxa"/>
          </w:tcPr>
          <w:p w:rsidR="007C2F20" w:rsidRPr="00067B52" w:rsidRDefault="00466364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+ игровое занятие</w:t>
            </w:r>
          </w:p>
        </w:tc>
        <w:tc>
          <w:tcPr>
            <w:tcW w:w="2421" w:type="dxa"/>
          </w:tcPr>
          <w:p w:rsidR="007C2F20" w:rsidRPr="00067B52" w:rsidRDefault="004A562A" w:rsidP="003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Муз.рук</w:t>
            </w:r>
            <w:proofErr w:type="spellEnd"/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C2F20" w:rsidTr="007C2F20">
        <w:tc>
          <w:tcPr>
            <w:tcW w:w="2238" w:type="dxa"/>
          </w:tcPr>
          <w:p w:rsidR="007C2F20" w:rsidRPr="00067B52" w:rsidRDefault="007C2F20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3" w:type="dxa"/>
          </w:tcPr>
          <w:p w:rsidR="007C2F20" w:rsidRPr="00067B52" w:rsidRDefault="004A562A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 xml:space="preserve">Игры с шариком </w:t>
            </w:r>
            <w:proofErr w:type="spellStart"/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массажером</w:t>
            </w:r>
            <w:proofErr w:type="spellEnd"/>
            <w:r w:rsidRPr="00067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суджок</w:t>
            </w:r>
            <w:proofErr w:type="spellEnd"/>
          </w:p>
        </w:tc>
        <w:tc>
          <w:tcPr>
            <w:tcW w:w="2239" w:type="dxa"/>
          </w:tcPr>
          <w:p w:rsidR="007C2F20" w:rsidRPr="00067B52" w:rsidRDefault="00466364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421" w:type="dxa"/>
          </w:tcPr>
          <w:p w:rsidR="007C2F20" w:rsidRPr="00067B52" w:rsidRDefault="004A562A" w:rsidP="003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</w:tr>
      <w:tr w:rsidR="007C2F20" w:rsidTr="007C2F20">
        <w:tc>
          <w:tcPr>
            <w:tcW w:w="2238" w:type="dxa"/>
          </w:tcPr>
          <w:p w:rsidR="007C2F20" w:rsidRPr="00067B52" w:rsidRDefault="007C2F20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3" w:type="dxa"/>
          </w:tcPr>
          <w:p w:rsidR="007C2F20" w:rsidRPr="00067B52" w:rsidRDefault="004A562A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«Мой веселый звонкий мяч»</w:t>
            </w:r>
          </w:p>
        </w:tc>
        <w:tc>
          <w:tcPr>
            <w:tcW w:w="2239" w:type="dxa"/>
          </w:tcPr>
          <w:p w:rsidR="007C2F20" w:rsidRPr="00067B52" w:rsidRDefault="00466364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занятие</w:t>
            </w:r>
          </w:p>
        </w:tc>
        <w:tc>
          <w:tcPr>
            <w:tcW w:w="2421" w:type="dxa"/>
          </w:tcPr>
          <w:p w:rsidR="007C2F20" w:rsidRPr="00067B52" w:rsidRDefault="004A562A" w:rsidP="003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Физ.инструктор</w:t>
            </w:r>
          </w:p>
        </w:tc>
      </w:tr>
      <w:tr w:rsidR="007C2F20" w:rsidTr="007C2F20">
        <w:tc>
          <w:tcPr>
            <w:tcW w:w="2238" w:type="dxa"/>
          </w:tcPr>
          <w:p w:rsidR="007C2F20" w:rsidRPr="00067B52" w:rsidRDefault="007C2F20" w:rsidP="00637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3" w:type="dxa"/>
          </w:tcPr>
          <w:p w:rsidR="007C2F20" w:rsidRPr="00067B52" w:rsidRDefault="00D51453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 «Мой первый выпускной»</w:t>
            </w:r>
          </w:p>
        </w:tc>
        <w:tc>
          <w:tcPr>
            <w:tcW w:w="2239" w:type="dxa"/>
          </w:tcPr>
          <w:p w:rsidR="007C2F20" w:rsidRPr="00067B52" w:rsidRDefault="007C2F20" w:rsidP="00637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1" w:type="dxa"/>
          </w:tcPr>
          <w:p w:rsidR="007C2F20" w:rsidRPr="00067B52" w:rsidRDefault="00D51453" w:rsidP="0035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proofErr w:type="spellEnd"/>
            <w:r w:rsidRPr="00067B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муз.рук</w:t>
            </w:r>
            <w:proofErr w:type="spellEnd"/>
            <w:r w:rsidRPr="00067B52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</w:tbl>
    <w:p w:rsidR="006379A9" w:rsidRPr="00745519" w:rsidRDefault="006379A9" w:rsidP="00745519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745519" w:rsidRPr="00745519" w:rsidRDefault="00745519" w:rsidP="00745519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455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*В</w:t>
      </w:r>
      <w:r w:rsidRPr="0074551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455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течение</w:t>
      </w:r>
      <w:r w:rsidRPr="0074551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455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года</w:t>
      </w:r>
      <w:r w:rsidRPr="0074551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455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план будет</w:t>
      </w:r>
      <w:r w:rsidRPr="0074551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455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дополняться</w:t>
      </w:r>
      <w:r w:rsidRPr="00745519">
        <w:rPr>
          <w:rFonts w:ascii="Times New Roman" w:hAnsi="Times New Roman" w:cs="Times New Roman"/>
          <w:sz w:val="28"/>
          <w:szCs w:val="28"/>
          <w:shd w:val="clear" w:color="auto" w:fill="FFFFFF"/>
        </w:rPr>
        <w:t>, уточняться, корректироваться.</w:t>
      </w:r>
    </w:p>
    <w:p w:rsidR="00964702" w:rsidRPr="006379A9" w:rsidRDefault="00964702" w:rsidP="006379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64702" w:rsidRPr="006379A9" w:rsidSect="00177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79A9"/>
    <w:rsid w:val="00057032"/>
    <w:rsid w:val="00062A7A"/>
    <w:rsid w:val="00067B52"/>
    <w:rsid w:val="000812FF"/>
    <w:rsid w:val="00087F21"/>
    <w:rsid w:val="00125D54"/>
    <w:rsid w:val="00133080"/>
    <w:rsid w:val="00177C4A"/>
    <w:rsid w:val="001C0945"/>
    <w:rsid w:val="00243E2D"/>
    <w:rsid w:val="002A1CB3"/>
    <w:rsid w:val="002A3429"/>
    <w:rsid w:val="002A7FFC"/>
    <w:rsid w:val="00305F99"/>
    <w:rsid w:val="0035575D"/>
    <w:rsid w:val="00357ED7"/>
    <w:rsid w:val="003B40CD"/>
    <w:rsid w:val="003C0959"/>
    <w:rsid w:val="003F27A3"/>
    <w:rsid w:val="004072E3"/>
    <w:rsid w:val="00466364"/>
    <w:rsid w:val="004A562A"/>
    <w:rsid w:val="004D04C5"/>
    <w:rsid w:val="005926B1"/>
    <w:rsid w:val="005B13E8"/>
    <w:rsid w:val="005D1E2A"/>
    <w:rsid w:val="006379A9"/>
    <w:rsid w:val="007226FE"/>
    <w:rsid w:val="00745519"/>
    <w:rsid w:val="00792301"/>
    <w:rsid w:val="007C2F20"/>
    <w:rsid w:val="007F784E"/>
    <w:rsid w:val="00844620"/>
    <w:rsid w:val="00853723"/>
    <w:rsid w:val="00942656"/>
    <w:rsid w:val="0095219B"/>
    <w:rsid w:val="00964702"/>
    <w:rsid w:val="00976DB1"/>
    <w:rsid w:val="009A7EE8"/>
    <w:rsid w:val="00A9371A"/>
    <w:rsid w:val="00AF7DE9"/>
    <w:rsid w:val="00B0656C"/>
    <w:rsid w:val="00BA4149"/>
    <w:rsid w:val="00BB0873"/>
    <w:rsid w:val="00BB3CBF"/>
    <w:rsid w:val="00BF4C4E"/>
    <w:rsid w:val="00C63DC9"/>
    <w:rsid w:val="00D2351A"/>
    <w:rsid w:val="00D42254"/>
    <w:rsid w:val="00D437EF"/>
    <w:rsid w:val="00D51453"/>
    <w:rsid w:val="00E76DC6"/>
    <w:rsid w:val="00EB34B7"/>
    <w:rsid w:val="00F42B62"/>
    <w:rsid w:val="00F6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AC62"/>
  <w15:docId w15:val="{CBF1ED7B-9747-46BC-AB70-12612F7A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бычный (веб) Знак"/>
    <w:aliases w:val="Обычный (Web) Знак,Знак Знак Знак"/>
    <w:link w:val="a5"/>
    <w:semiHidden/>
    <w:locked/>
    <w:rsid w:val="00062A7A"/>
    <w:rPr>
      <w:sz w:val="24"/>
      <w:szCs w:val="24"/>
    </w:rPr>
  </w:style>
  <w:style w:type="paragraph" w:styleId="a5">
    <w:name w:val="Normal (Web)"/>
    <w:aliases w:val="Обычный (Web),Знак Знак"/>
    <w:link w:val="a4"/>
    <w:semiHidden/>
    <w:unhideWhenUsed/>
    <w:qFormat/>
    <w:rsid w:val="00062A7A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EBE57-CF38-470F-B901-7644DCF7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КузнецоваТВ</cp:lastModifiedBy>
  <cp:revision>35</cp:revision>
  <dcterms:created xsi:type="dcterms:W3CDTF">2023-08-28T03:32:00Z</dcterms:created>
  <dcterms:modified xsi:type="dcterms:W3CDTF">2024-09-24T08:31:00Z</dcterms:modified>
</cp:coreProperties>
</file>