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11" w:rsidRDefault="008F7111" w:rsidP="008F7111">
      <w:pPr>
        <w:pStyle w:val="a6"/>
        <w:ind w:left="-567"/>
        <w:jc w:val="center"/>
        <w:rPr>
          <w:rFonts w:ascii="Times New Roman" w:hAnsi="Times New Roman"/>
          <w:sz w:val="24"/>
          <w:szCs w:val="24"/>
        </w:rPr>
      </w:pPr>
      <w:r w:rsidRPr="00910658">
        <w:rPr>
          <w:rFonts w:ascii="Times New Roman" w:hAnsi="Times New Roman"/>
          <w:sz w:val="24"/>
          <w:szCs w:val="24"/>
        </w:rPr>
        <w:t>МКДОУ АГО «</w:t>
      </w:r>
      <w:proofErr w:type="spellStart"/>
      <w:r w:rsidRPr="00910658">
        <w:rPr>
          <w:rFonts w:ascii="Times New Roman" w:hAnsi="Times New Roman"/>
          <w:sz w:val="24"/>
          <w:szCs w:val="24"/>
        </w:rPr>
        <w:t>Ачитский</w:t>
      </w:r>
      <w:proofErr w:type="spellEnd"/>
      <w:r w:rsidRPr="00910658">
        <w:rPr>
          <w:rFonts w:ascii="Times New Roman" w:hAnsi="Times New Roman"/>
          <w:sz w:val="24"/>
          <w:szCs w:val="24"/>
        </w:rPr>
        <w:t xml:space="preserve"> детский сад «Улыбка» - филиал «</w:t>
      </w:r>
      <w:proofErr w:type="spellStart"/>
      <w:r w:rsidRPr="00910658">
        <w:rPr>
          <w:rFonts w:ascii="Times New Roman" w:hAnsi="Times New Roman"/>
          <w:sz w:val="24"/>
          <w:szCs w:val="24"/>
        </w:rPr>
        <w:t>Ачитский</w:t>
      </w:r>
      <w:proofErr w:type="spellEnd"/>
      <w:r w:rsidRPr="00910658">
        <w:rPr>
          <w:rFonts w:ascii="Times New Roman" w:hAnsi="Times New Roman"/>
          <w:sz w:val="24"/>
          <w:szCs w:val="24"/>
        </w:rPr>
        <w:t xml:space="preserve"> детский сад Ромашка»</w:t>
      </w:r>
    </w:p>
    <w:p w:rsidR="008F7111" w:rsidRPr="00910658" w:rsidRDefault="008F7111" w:rsidP="008F7111">
      <w:pPr>
        <w:pStyle w:val="a6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Хурамшина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Александровна ВКК</w:t>
      </w:r>
    </w:p>
    <w:p w:rsidR="008F7111" w:rsidRDefault="008F7111" w:rsidP="00A773E9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F7111" w:rsidRDefault="008F7111" w:rsidP="008F7111">
      <w:pPr>
        <w:spacing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Кулинарный мастер- класс </w:t>
      </w:r>
      <w:r w:rsidR="002E0F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Конфеты 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Рафаэлло</w:t>
      </w:r>
      <w:proofErr w:type="spellEnd"/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из творога и </w:t>
      </w: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печенья</w:t>
      </w:r>
      <w:r w:rsidR="002E0F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F6673">
        <w:rPr>
          <w:rFonts w:ascii="Arial" w:hAnsi="Arial" w:cs="Arial"/>
          <w:color w:val="000000"/>
          <w:sz w:val="20"/>
          <w:szCs w:val="20"/>
        </w:rPr>
        <w:br/>
      </w:r>
    </w:p>
    <w:p w:rsidR="008F7111" w:rsidRPr="008F7111" w:rsidRDefault="002F6673" w:rsidP="008F711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ваши дети </w:t>
      </w:r>
      <w:proofErr w:type="gramStart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отказываются</w:t>
      </w:r>
      <w:proofErr w:type="gramEnd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есть творог, предложите им десерт "</w:t>
      </w:r>
      <w:proofErr w:type="spellStart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Рафаэлло</w:t>
      </w:r>
      <w:proofErr w:type="spellEnd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из творога и </w:t>
      </w:r>
      <w:r w:rsidR="008F7111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печенья</w:t>
      </w: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Рецепт достаточно прост, зато будьте уверены, что ваше угощение оценят и попросят приготовить ещё. Нежное, в меру сладкое лакомство придётся по вкусу </w:t>
      </w:r>
      <w:r w:rsidR="002E0F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детям и взрослым.</w:t>
      </w:r>
      <w:proofErr w:type="gramStart"/>
      <w:r w:rsidR="002E0F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Такой десерт станет украшением и любого чаепития. </w:t>
      </w:r>
    </w:p>
    <w:p w:rsidR="008F7111" w:rsidRPr="002E0F4E" w:rsidRDefault="005B32C0" w:rsidP="008F711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0F4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Цели</w:t>
      </w:r>
      <w:r w:rsidRPr="002E0F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2E0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обогащение и активизация словарного запаса детей, воспитание навыков здорового питания, развитие познавательной активности,</w:t>
      </w:r>
      <w:proofErr w:type="gramStart"/>
      <w:r w:rsidRPr="002E0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2E0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тренировка мелкой моторики рук, обучение работе с </w:t>
      </w:r>
      <w:proofErr w:type="spellStart"/>
      <w:r w:rsidR="002E0F4E" w:rsidRPr="002E0F4E">
        <w:rPr>
          <w:rFonts w:ascii="Times New Roman" w:hAnsi="Times New Roman" w:cs="Times New Roman"/>
          <w:sz w:val="24"/>
          <w:szCs w:val="24"/>
          <w:shd w:val="clear" w:color="auto" w:fill="FFFFFF"/>
        </w:rPr>
        <w:t>блендером</w:t>
      </w:r>
      <w:proofErr w:type="spellEnd"/>
      <w:r w:rsidRPr="002E0F4E">
        <w:rPr>
          <w:rFonts w:ascii="Times New Roman" w:hAnsi="Times New Roman" w:cs="Times New Roman"/>
          <w:sz w:val="24"/>
          <w:szCs w:val="24"/>
          <w:shd w:val="clear" w:color="auto" w:fill="FFFFFF"/>
        </w:rPr>
        <w:t>, закрепление знаний о правилах гигиены при работе с продуктами питания, технике безопасности, развитие эстетического восприятия </w:t>
      </w:r>
      <w:r w:rsidRPr="002E0F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(украшение блюда)</w:t>
      </w:r>
      <w:r w:rsidRPr="002E0F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B32C0" w:rsidRPr="002E0F4E" w:rsidRDefault="005B32C0" w:rsidP="005B32C0">
      <w:pPr>
        <w:pStyle w:val="a5"/>
        <w:shd w:val="clear" w:color="auto" w:fill="FFFFFF"/>
        <w:spacing w:before="0" w:beforeAutospacing="0" w:after="150" w:afterAutospacing="0"/>
        <w:rPr>
          <w:b/>
        </w:rPr>
      </w:pPr>
      <w:r w:rsidRPr="002E0F4E">
        <w:rPr>
          <w:b/>
          <w:u w:val="single"/>
        </w:rPr>
        <w:t>Задачи</w:t>
      </w:r>
      <w:r w:rsidRPr="002E0F4E">
        <w:rPr>
          <w:b/>
        </w:rPr>
        <w:t>:</w:t>
      </w:r>
    </w:p>
    <w:p w:rsidR="005B32C0" w:rsidRPr="002E0F4E" w:rsidRDefault="005B32C0" w:rsidP="005B32C0">
      <w:pPr>
        <w:pStyle w:val="a5"/>
        <w:shd w:val="clear" w:color="auto" w:fill="FFFFFF"/>
        <w:spacing w:before="0" w:beforeAutospacing="0" w:after="150" w:afterAutospacing="0"/>
      </w:pPr>
      <w:proofErr w:type="gramStart"/>
      <w:r w:rsidRPr="002E0F4E">
        <w:t>• Образовательная — формирование представления о процессе изготовления </w:t>
      </w:r>
      <w:r w:rsidRPr="002E0F4E">
        <w:rPr>
          <w:b/>
          <w:bCs/>
        </w:rPr>
        <w:t>конфет</w:t>
      </w:r>
      <w:r w:rsidRPr="002E0F4E">
        <w:t>, их </w:t>
      </w:r>
      <w:r w:rsidRPr="002E0F4E">
        <w:rPr>
          <w:i/>
          <w:iCs/>
        </w:rPr>
        <w:t>«строении»</w:t>
      </w:r>
      <w:r w:rsidRPr="002E0F4E">
        <w:t>, включение детей в экспериментальную деятельность и расширение кругозора;, активизировать словарь.</w:t>
      </w:r>
      <w:proofErr w:type="gramEnd"/>
    </w:p>
    <w:p w:rsidR="005B32C0" w:rsidRPr="002E0F4E" w:rsidRDefault="005B32C0" w:rsidP="005B32C0">
      <w:pPr>
        <w:pStyle w:val="a5"/>
        <w:shd w:val="clear" w:color="auto" w:fill="FFFFFF"/>
        <w:spacing w:before="0" w:beforeAutospacing="0" w:after="150" w:afterAutospacing="0"/>
      </w:pPr>
      <w:r w:rsidRPr="002E0F4E">
        <w:t xml:space="preserve">• </w:t>
      </w:r>
      <w:proofErr w:type="gramStart"/>
      <w:r w:rsidRPr="002E0F4E">
        <w:t>Развивающая</w:t>
      </w:r>
      <w:proofErr w:type="gramEnd"/>
      <w:r w:rsidRPr="002E0F4E">
        <w:t xml:space="preserve"> — развитие у детей внимания; продолжать работу по развитию детского творчества и мелкой моторики рук.</w:t>
      </w:r>
    </w:p>
    <w:p w:rsidR="005B32C0" w:rsidRPr="002E0F4E" w:rsidRDefault="005B32C0" w:rsidP="005B32C0">
      <w:pPr>
        <w:pStyle w:val="a5"/>
        <w:shd w:val="clear" w:color="auto" w:fill="FFFFFF"/>
        <w:spacing w:before="0" w:beforeAutospacing="0" w:after="150" w:afterAutospacing="0"/>
      </w:pPr>
      <w:r w:rsidRPr="002E0F4E">
        <w:t xml:space="preserve">• </w:t>
      </w:r>
      <w:proofErr w:type="gramStart"/>
      <w:r w:rsidRPr="002E0F4E">
        <w:t>Воспитательная</w:t>
      </w:r>
      <w:proofErr w:type="gramEnd"/>
      <w:r w:rsidRPr="002E0F4E">
        <w:t xml:space="preserve"> — воспитание интереса к процессу исследования, формирование дружеских взаимоотношений, </w:t>
      </w:r>
    </w:p>
    <w:p w:rsidR="00A773E9" w:rsidRPr="008F7111" w:rsidRDefault="008F7111" w:rsidP="008F7111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Материалы для занятия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: видеофильм о производстве </w:t>
      </w:r>
      <w:r w:rsidRPr="008F711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конфет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, фартуки и колпаки на каждого ребенка, 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творог (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жирностью 9%) - 400 г; 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сгущённое молоко - </w:t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ст. л.; 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арахис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- 30 г; 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кокосовая стружка - 5-6 ст. л.</w:t>
      </w:r>
      <w:proofErr w:type="gramEnd"/>
    </w:p>
    <w:p w:rsidR="00A773E9" w:rsidRPr="008F7111" w:rsidRDefault="00A773E9" w:rsidP="008F7111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Кукурузные</w:t>
      </w:r>
      <w:proofErr w:type="gramEnd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палочки-1 пачка</w:t>
      </w:r>
    </w:p>
    <w:p w:rsidR="00A773E9" w:rsidRPr="008F7111" w:rsidRDefault="00A773E9" w:rsidP="008F7111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Какао-2-3 ст</w:t>
      </w:r>
      <w:proofErr w:type="gramStart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.л</w:t>
      </w:r>
      <w:proofErr w:type="gramEnd"/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773E9" w:rsidRDefault="00A773E9" w:rsidP="008F7111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Печень</w:t>
      </w:r>
      <w:proofErr w:type="gramStart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е(</w:t>
      </w:r>
      <w:proofErr w:type="gramEnd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сливочное0 -0,5 кг</w:t>
      </w:r>
    </w:p>
    <w:p w:rsidR="003A0AA1" w:rsidRDefault="008F7111" w:rsidP="003A0A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111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</w:t>
      </w:r>
      <w:r w:rsidR="002E0F4E">
        <w:rPr>
          <w:rFonts w:ascii="Times New Roman" w:eastAsia="Times New Roman" w:hAnsi="Times New Roman" w:cs="Times New Roman"/>
          <w:b/>
          <w:sz w:val="24"/>
          <w:szCs w:val="24"/>
        </w:rPr>
        <w:t>мастер- класса:</w:t>
      </w:r>
    </w:p>
    <w:p w:rsidR="008F7111" w:rsidRPr="002E0F4E" w:rsidRDefault="008F7111" w:rsidP="003A0AA1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F4E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Организационный момент. </w:t>
      </w:r>
    </w:p>
    <w:p w:rsidR="008F7111" w:rsidRPr="008F7111" w:rsidRDefault="008F7111" w:rsidP="008F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: доброе утро, ребята! Вы любите есть </w:t>
      </w:r>
      <w:r w:rsidRPr="008F711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конфеты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8F71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. А какие </w:t>
      </w:r>
      <w:r w:rsidRPr="008F711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конфеты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 вы больше всего любите? </w:t>
      </w:r>
      <w:r w:rsidRPr="008F71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. А из чего их </w:t>
      </w:r>
      <w:r w:rsidRPr="008F711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изготавливают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8F71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. Давайте посмотрим видеоролик о производстве </w:t>
      </w:r>
      <w:r w:rsidRPr="008F711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конфет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, а потом побеседуем дальше. Просмотр видеофильма</w:t>
      </w:r>
    </w:p>
    <w:p w:rsidR="008F7111" w:rsidRPr="008F7111" w:rsidRDefault="008F7111" w:rsidP="008F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Ребята, а как вы думаете, есть </w:t>
      </w:r>
      <w:r w:rsidRPr="008F7111">
        <w:rPr>
          <w:rFonts w:ascii="Times New Roman" w:eastAsia="Times New Roman" w:hAnsi="Times New Roman" w:cs="Times New Roman"/>
          <w:sz w:val="24"/>
          <w:szCs w:val="24"/>
        </w:rPr>
        <w:t>такие </w:t>
      </w:r>
      <w:hyperlink r:id="rId5" w:tooltip="Конфеты. Конструирование, поделки" w:history="1">
        <w:r w:rsidRPr="008F711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конфеты каждый день полезно</w:t>
        </w:r>
      </w:hyperlink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8F71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</w:p>
    <w:p w:rsidR="008F7111" w:rsidRDefault="008F7111" w:rsidP="008F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: Я предлагаю вам приготовить более полезные </w:t>
      </w:r>
      <w:r w:rsidRPr="008F711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конфеты</w:t>
      </w:r>
      <w:r w:rsidR="002E0F4E">
        <w:rPr>
          <w:rFonts w:ascii="Times New Roman" w:eastAsia="Times New Roman" w:hAnsi="Times New Roman" w:cs="Times New Roman"/>
          <w:color w:val="111111"/>
          <w:sz w:val="24"/>
          <w:szCs w:val="24"/>
        </w:rPr>
        <w:t> из простых продуктов</w:t>
      </w:r>
      <w:proofErr w:type="gramStart"/>
      <w:r w:rsidR="002E0F4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gramEnd"/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И вы сможете их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приготовить как сюрприз для пап и мам.</w:t>
      </w:r>
    </w:p>
    <w:p w:rsidR="002E0F4E" w:rsidRDefault="002E0F4E" w:rsidP="008F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8F7111" w:rsidRPr="002E0F4E" w:rsidRDefault="008F7111" w:rsidP="003A0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</w:rPr>
      </w:pPr>
      <w:r w:rsidRPr="002E0F4E"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</w:rPr>
        <w:t>Продуктивная деятельность.</w:t>
      </w:r>
    </w:p>
    <w:p w:rsidR="008F7111" w:rsidRDefault="008F7111" w:rsidP="008F7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: Почти все дети и взрослые любят </w:t>
      </w:r>
      <w:r w:rsidRPr="008F711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конфеты</w:t>
      </w:r>
      <w:r w:rsidRPr="008F7111">
        <w:rPr>
          <w:rFonts w:ascii="Times New Roman" w:eastAsia="Times New Roman" w:hAnsi="Times New Roman" w:cs="Times New Roman"/>
          <w:color w:val="111111"/>
          <w:sz w:val="24"/>
          <w:szCs w:val="24"/>
        </w:rPr>
        <w:t>. У меня чаепитие со сладостями моментально поднимает настроение. Итак, надеваем фартуки и колпаки, тем самым превращаясь в маленьких поваров. Не забываем помыть руки, перед приготовлением</w:t>
      </w:r>
      <w:r w:rsidR="003A0AA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F7111" w:rsidRPr="008F7111" w:rsidRDefault="008F7111" w:rsidP="008F7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lastRenderedPageBreak/>
        <w:drawing>
          <wp:inline distT="0" distB="0" distL="0" distR="0">
            <wp:extent cx="1451967" cy="2581275"/>
            <wp:effectExtent l="19050" t="0" r="0" b="0"/>
            <wp:docPr id="1" name="Рисунок 1" descr="C:\Users\User\Desktop\кулинарный мастер класс Конфеты\WhatsApp Image 2024-03-18 at 18.44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улинарный мастер класс Конфеты\WhatsApp Image 2024-03-18 at 18.44.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227" cy="257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>
            <wp:extent cx="1451967" cy="2581275"/>
            <wp:effectExtent l="19050" t="0" r="0" b="0"/>
            <wp:docPr id="2" name="Рисунок 2" descr="C:\Users\User\Desktop\кулинарный мастер класс Конфеты\WhatsApp Image 2024-03-18 at 18.44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улинарный мастер класс Конфеты\WhatsApp Image 2024-03-18 at 18.44.1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91" cy="258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A1" w:rsidRDefault="00A773E9" w:rsidP="00A773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Печенье поломать руками</w:t>
      </w:r>
      <w:proofErr w:type="gramStart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переложить в </w:t>
      </w:r>
      <w:proofErr w:type="spellStart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блендер</w:t>
      </w:r>
      <w:proofErr w:type="spellEnd"/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добавить сгущенное молоко и взбить</w:t>
      </w:r>
    </w:p>
    <w:p w:rsidR="005B32C0" w:rsidRDefault="003A0AA1" w:rsidP="005B32C0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466975" cy="1850231"/>
            <wp:effectExtent l="19050" t="0" r="0" b="0"/>
            <wp:docPr id="5" name="Рисунок 5" descr="C:\Users\User\Desktop\кулинарный мастер класс Конфеты\WhatsApp Image 2024-03-18 at 18.44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улинарный мастер класс Конфеты\WhatsApp Image 2024-03-18 at 18.44.10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201" cy="185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A1" w:rsidRDefault="002F6673" w:rsidP="005B32C0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1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Переложить</w:t>
      </w: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творог в </w:t>
      </w:r>
      <w:proofErr w:type="spellStart"/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блендер</w:t>
      </w:r>
      <w:proofErr w:type="spellEnd"/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взбить</w:t>
      </w: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F71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творогу добавить</w:t>
      </w: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сгущённое молоко,</w:t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ещё раз хорошо </w:t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взбить</w:t>
      </w: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Масса должна получиться пластичной, ни в коем случае не жидкой.</w:t>
      </w:r>
    </w:p>
    <w:p w:rsidR="003A0AA1" w:rsidRDefault="003A0AA1" w:rsidP="00A773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908300" cy="2181225"/>
            <wp:effectExtent l="19050" t="0" r="6350" b="0"/>
            <wp:docPr id="3" name="Рисунок 3" descr="C:\Users\User\Desktop\кулинарный мастер класс Конфеты\WhatsApp Image 2024-03-18 at 18.4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линарный мастер класс Конфеты\WhatsApp Image 2024-03-18 at 18.44.1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895600" cy="2171700"/>
            <wp:effectExtent l="19050" t="0" r="0" b="0"/>
            <wp:docPr id="4" name="Рисунок 4" descr="C:\Users\User\Desktop\кулинарный мастер класс Конфеты\WhatsApp Image 2024-03-18 at 18.44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улинарный мастер класс Конфеты\WhatsApp Image 2024-03-18 at 18.44.13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Подготовьте арахис</w:t>
      </w:r>
      <w:proofErr w:type="gramStart"/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 </w:t>
      </w:r>
      <w:proofErr w:type="gramEnd"/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разные 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тарелочку насып</w:t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ать 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кокосовую стружку</w:t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перемолотые кукурузные палочки, какао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Берем 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массу немного прижимаем</w:t>
      </w:r>
      <w:proofErr w:type="gramEnd"/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массу, чтобы получилась лепёшка. На серединку "лепёшки" положите </w:t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арахис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773E9" w:rsidRDefault="002F6673" w:rsidP="00A773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Аккуратно поднимите краешки массы, соедините их, формируя шарик с орешком внутри. Обвал</w:t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иваем </w:t>
      </w: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шарик </w:t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желанию </w:t>
      </w: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кокосовой стружке</w:t>
      </w:r>
      <w:r w:rsidR="00A773E9"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какао или в молотых кукурузных палочках </w:t>
      </w:r>
      <w:r w:rsidRPr="008F7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всех сторон.</w:t>
      </w:r>
    </w:p>
    <w:p w:rsidR="003A0AA1" w:rsidRDefault="003A0AA1" w:rsidP="00A773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0AA1" w:rsidRPr="008F7111" w:rsidRDefault="003A0AA1" w:rsidP="00A773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2819400" cy="2114551"/>
            <wp:effectExtent l="19050" t="0" r="0" b="0"/>
            <wp:docPr id="8" name="Рисунок 7" descr="C:\Users\User\Desktop\кулинарный мастер класс Конфеты\WhatsApp Image 2024-03-18 at 18.4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кулинарный мастер класс Конфеты\WhatsApp Image 2024-03-18 at 18.44.1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34" cy="211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825750" cy="2119313"/>
            <wp:effectExtent l="19050" t="0" r="0" b="0"/>
            <wp:docPr id="10" name="Рисунок 9" descr="C:\Users\User\Desktop\кулинарный мастер класс Конфеты\WhatsApp Image 2024-03-18 at 18.4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кулинарный мастер класс Конфеты\WhatsApp Image 2024-03-18 at 18.44.1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570" cy="212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2C0" w:rsidRDefault="00A773E9" w:rsidP="00A773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E0F4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Дегуст</w:t>
      </w:r>
      <w:r w:rsidR="002E0F4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ация</w:t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F6673" w:rsidRPr="008F71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A0AA1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24525" cy="4293394"/>
            <wp:effectExtent l="19050" t="0" r="9525" b="0"/>
            <wp:docPr id="9" name="Рисунок 8" descr="C:\Users\User\Desktop\кулинарный мастер класс Конфеты\WhatsApp Image 2024-03-18 at 18.4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кулинарный мастер класс Конфеты\WhatsApp Image 2024-03-18 at 18.44.18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2C0" w:rsidRDefault="005B32C0" w:rsidP="005B32C0">
      <w:pPr>
        <w:pStyle w:val="a6"/>
        <w:ind w:left="-567"/>
        <w:rPr>
          <w:rFonts w:ascii="Times New Roman" w:hAnsi="Times New Roman"/>
          <w:b/>
          <w:bCs/>
          <w:sz w:val="24"/>
          <w:szCs w:val="24"/>
        </w:rPr>
      </w:pPr>
      <w:r w:rsidRPr="00910658">
        <w:rPr>
          <w:rFonts w:ascii="Times New Roman" w:hAnsi="Times New Roman"/>
          <w:b/>
          <w:bCs/>
          <w:sz w:val="24"/>
          <w:szCs w:val="24"/>
          <w:u w:val="single"/>
        </w:rPr>
        <w:t>Подведение итогов</w:t>
      </w:r>
      <w:r w:rsidRPr="00910658">
        <w:rPr>
          <w:rFonts w:ascii="Times New Roman" w:hAnsi="Times New Roman"/>
          <w:b/>
          <w:bCs/>
          <w:sz w:val="24"/>
          <w:szCs w:val="24"/>
        </w:rPr>
        <w:t>.</w:t>
      </w:r>
    </w:p>
    <w:p w:rsidR="002E0F4E" w:rsidRPr="00910658" w:rsidRDefault="002E0F4E" w:rsidP="005B32C0">
      <w:pPr>
        <w:pStyle w:val="a6"/>
        <w:ind w:left="-567"/>
        <w:rPr>
          <w:rFonts w:ascii="Times New Roman" w:hAnsi="Times New Roman"/>
          <w:sz w:val="24"/>
          <w:szCs w:val="24"/>
        </w:rPr>
      </w:pPr>
    </w:p>
    <w:p w:rsidR="005B32C0" w:rsidRDefault="005B32C0" w:rsidP="005B32C0">
      <w:pPr>
        <w:pStyle w:val="a6"/>
        <w:ind w:left="-567"/>
        <w:rPr>
          <w:rFonts w:ascii="Times New Roman" w:hAnsi="Times New Roman"/>
          <w:sz w:val="24"/>
          <w:szCs w:val="24"/>
        </w:rPr>
      </w:pPr>
      <w:r w:rsidRPr="00910658">
        <w:rPr>
          <w:rFonts w:ascii="Times New Roman" w:hAnsi="Times New Roman"/>
          <w:sz w:val="24"/>
          <w:szCs w:val="24"/>
        </w:rPr>
        <w:t>- С чем познакомились сегодня</w:t>
      </w:r>
      <w:proofErr w:type="gramStart"/>
      <w:r w:rsidRPr="00910658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2E0F4E" w:rsidRDefault="002E0F4E" w:rsidP="002E0F4E">
      <w:pPr>
        <w:pStyle w:val="a6"/>
        <w:ind w:left="-567"/>
        <w:rPr>
          <w:rFonts w:ascii="Times New Roman" w:hAnsi="Times New Roman"/>
          <w:sz w:val="24"/>
          <w:szCs w:val="24"/>
        </w:rPr>
      </w:pPr>
      <w:r w:rsidRPr="00910658">
        <w:rPr>
          <w:rFonts w:ascii="Times New Roman" w:hAnsi="Times New Roman"/>
          <w:sz w:val="24"/>
          <w:szCs w:val="24"/>
        </w:rPr>
        <w:t xml:space="preserve">– Какие продукты необходимы для приготовления </w:t>
      </w:r>
      <w:r>
        <w:rPr>
          <w:rFonts w:ascii="Times New Roman" w:hAnsi="Times New Roman"/>
          <w:sz w:val="24"/>
          <w:szCs w:val="24"/>
        </w:rPr>
        <w:t>конфет</w:t>
      </w:r>
      <w:r w:rsidRPr="00910658">
        <w:rPr>
          <w:rFonts w:ascii="Times New Roman" w:hAnsi="Times New Roman"/>
          <w:sz w:val="24"/>
          <w:szCs w:val="24"/>
        </w:rPr>
        <w:t>?</w:t>
      </w:r>
    </w:p>
    <w:p w:rsidR="002E0F4E" w:rsidRPr="00910658" w:rsidRDefault="002E0F4E" w:rsidP="002E0F4E">
      <w:pPr>
        <w:pStyle w:val="a6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Что понравилось делать больше всего 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мастер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классе?</w:t>
      </w:r>
    </w:p>
    <w:p w:rsidR="002E0F4E" w:rsidRPr="00910658" w:rsidRDefault="002E0F4E" w:rsidP="002E0F4E">
      <w:pPr>
        <w:pStyle w:val="a6"/>
        <w:ind w:left="-567"/>
        <w:rPr>
          <w:rFonts w:ascii="Times New Roman" w:hAnsi="Times New Roman"/>
          <w:sz w:val="24"/>
          <w:szCs w:val="24"/>
        </w:rPr>
      </w:pPr>
      <w:r w:rsidRPr="00910658">
        <w:rPr>
          <w:rFonts w:ascii="Times New Roman" w:hAnsi="Times New Roman"/>
          <w:sz w:val="24"/>
          <w:szCs w:val="24"/>
        </w:rPr>
        <w:t>Молодцы.</w:t>
      </w:r>
    </w:p>
    <w:p w:rsidR="002E0F4E" w:rsidRPr="00910658" w:rsidRDefault="002E0F4E" w:rsidP="002E0F4E">
      <w:pPr>
        <w:pStyle w:val="a6"/>
        <w:ind w:left="-567"/>
        <w:rPr>
          <w:rFonts w:ascii="Times New Roman" w:hAnsi="Times New Roman"/>
          <w:sz w:val="24"/>
          <w:szCs w:val="24"/>
        </w:rPr>
      </w:pPr>
      <w:r w:rsidRPr="00910658">
        <w:rPr>
          <w:rFonts w:ascii="Times New Roman" w:hAnsi="Times New Roman"/>
          <w:sz w:val="24"/>
          <w:szCs w:val="24"/>
        </w:rPr>
        <w:t>Сегодня вы познакомились с правилами и порядком приготовления</w:t>
      </w:r>
      <w:r>
        <w:rPr>
          <w:rFonts w:ascii="Times New Roman" w:hAnsi="Times New Roman"/>
          <w:sz w:val="24"/>
          <w:szCs w:val="24"/>
        </w:rPr>
        <w:t xml:space="preserve"> конфет</w:t>
      </w:r>
      <w:r w:rsidRPr="00910658">
        <w:rPr>
          <w:rFonts w:ascii="Times New Roman" w:hAnsi="Times New Roman"/>
          <w:sz w:val="24"/>
          <w:szCs w:val="24"/>
        </w:rPr>
        <w:t xml:space="preserve">. У вас всё получилось, вы </w:t>
      </w:r>
      <w:r>
        <w:rPr>
          <w:rFonts w:ascii="Times New Roman" w:hAnsi="Times New Roman"/>
          <w:sz w:val="24"/>
          <w:szCs w:val="24"/>
        </w:rPr>
        <w:t>научились делать вкусные а главное очень полезные конфеты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CD0CA8">
        <w:rPr>
          <w:rFonts w:ascii="Times New Roman" w:hAnsi="Times New Roman"/>
          <w:sz w:val="24"/>
          <w:szCs w:val="24"/>
        </w:rPr>
        <w:t>.</w:t>
      </w:r>
      <w:proofErr w:type="gramEnd"/>
      <w:r w:rsidRPr="00910658">
        <w:rPr>
          <w:rFonts w:ascii="Times New Roman" w:hAnsi="Times New Roman"/>
          <w:sz w:val="24"/>
          <w:szCs w:val="24"/>
        </w:rPr>
        <w:t>. Молодцы!</w:t>
      </w:r>
    </w:p>
    <w:p w:rsidR="002E0F4E" w:rsidRPr="00910658" w:rsidRDefault="002E0F4E" w:rsidP="002E0F4E">
      <w:pPr>
        <w:pStyle w:val="a6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E0F4E" w:rsidRPr="00910658" w:rsidRDefault="002E0F4E" w:rsidP="005B32C0">
      <w:pPr>
        <w:pStyle w:val="a6"/>
        <w:ind w:left="-567"/>
        <w:rPr>
          <w:rFonts w:ascii="Times New Roman" w:hAnsi="Times New Roman"/>
          <w:sz w:val="24"/>
          <w:szCs w:val="24"/>
        </w:rPr>
      </w:pPr>
    </w:p>
    <w:p w:rsidR="004A31F1" w:rsidRPr="008F7111" w:rsidRDefault="002F6673" w:rsidP="00A773E9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11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F6673" w:rsidRPr="008F7111" w:rsidRDefault="002F667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6673" w:rsidRDefault="002F6673"/>
    <w:sectPr w:rsidR="002F6673" w:rsidSect="003A0AA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F563F"/>
    <w:multiLevelType w:val="multilevel"/>
    <w:tmpl w:val="A410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673"/>
    <w:rsid w:val="002E0F4E"/>
    <w:rsid w:val="002F6673"/>
    <w:rsid w:val="003A0AA1"/>
    <w:rsid w:val="004A31F1"/>
    <w:rsid w:val="005B32C0"/>
    <w:rsid w:val="008F7111"/>
    <w:rsid w:val="00A773E9"/>
    <w:rsid w:val="00CD0CA8"/>
    <w:rsid w:val="00F4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1"/>
  </w:style>
  <w:style w:type="paragraph" w:styleId="2">
    <w:name w:val="heading 2"/>
    <w:basedOn w:val="a"/>
    <w:link w:val="20"/>
    <w:uiPriority w:val="9"/>
    <w:qFormat/>
    <w:rsid w:val="002F6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6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F66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F6673"/>
    <w:rPr>
      <w:b/>
      <w:bCs/>
    </w:rPr>
  </w:style>
  <w:style w:type="character" w:styleId="a4">
    <w:name w:val="Hyperlink"/>
    <w:basedOn w:val="a0"/>
    <w:uiPriority w:val="99"/>
    <w:semiHidden/>
    <w:unhideWhenUsed/>
    <w:rsid w:val="002F667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F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F71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F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maam.ru/obrazovanie/konfety-podelki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2024-03-16T02:15:00Z</dcterms:created>
  <dcterms:modified xsi:type="dcterms:W3CDTF">2024-03-18T14:43:00Z</dcterms:modified>
</cp:coreProperties>
</file>