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B66" w:rsidRPr="003C53FC" w:rsidRDefault="0068062C" w:rsidP="003C53F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C53FC">
        <w:rPr>
          <w:rFonts w:ascii="Times New Roman" w:hAnsi="Times New Roman" w:cs="Times New Roman"/>
          <w:sz w:val="28"/>
          <w:szCs w:val="28"/>
        </w:rPr>
        <w:t>МКДОУ АГО «Ачитский детский сад «Улыбка»</w:t>
      </w:r>
    </w:p>
    <w:p w:rsidR="0068062C" w:rsidRPr="003C53FC" w:rsidRDefault="0068062C" w:rsidP="003C53F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C53FC">
        <w:rPr>
          <w:rFonts w:ascii="Times New Roman" w:hAnsi="Times New Roman" w:cs="Times New Roman"/>
          <w:sz w:val="28"/>
          <w:szCs w:val="28"/>
        </w:rPr>
        <w:t>Нуртинова</w:t>
      </w:r>
      <w:proofErr w:type="spellEnd"/>
      <w:r w:rsidRPr="003C53FC"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 w:rsidRPr="003C53FC">
        <w:rPr>
          <w:rFonts w:ascii="Times New Roman" w:hAnsi="Times New Roman" w:cs="Times New Roman"/>
          <w:sz w:val="28"/>
          <w:szCs w:val="28"/>
        </w:rPr>
        <w:t>Файзиахматовна</w:t>
      </w:r>
      <w:proofErr w:type="spellEnd"/>
    </w:p>
    <w:p w:rsidR="00F12596" w:rsidRDefault="0068062C" w:rsidP="003C53FC">
      <w:pPr>
        <w:keepNext/>
        <w:keepLines/>
        <w:shd w:val="clear" w:color="auto" w:fill="FFFFFF"/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C53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Конспект </w:t>
      </w:r>
      <w:r w:rsidR="00FA4CE4" w:rsidRPr="003C53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организованной образовательной деятельности </w:t>
      </w:r>
    </w:p>
    <w:p w:rsidR="0068062C" w:rsidRPr="003C53FC" w:rsidRDefault="0068062C" w:rsidP="003C53FC">
      <w:pPr>
        <w:keepNext/>
        <w:keepLines/>
        <w:shd w:val="clear" w:color="auto" w:fill="FFFFFF"/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C53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для детей старшей</w:t>
      </w:r>
      <w:r w:rsidR="00FA4CE4" w:rsidRPr="003C53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3C53FC" w:rsidRPr="003C53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группы</w:t>
      </w:r>
      <w:proofErr w:type="gramStart"/>
      <w:r w:rsidR="003C53FC" w:rsidRPr="003C53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  <w:r w:rsidRPr="003C53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</w:t>
      </w:r>
      <w:proofErr w:type="gramEnd"/>
      <w:r w:rsidR="00D521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Сладкая булочка</w:t>
      </w:r>
      <w:r w:rsidRPr="003C53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0F6DE2" w:rsidRPr="00AB5DFB" w:rsidRDefault="0068062C" w:rsidP="000F6DE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5D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F6DE2" w:rsidRPr="00AB5DF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представления детей о процессе изготовления </w:t>
      </w:r>
      <w:r w:rsidR="000F6DE2" w:rsidRPr="00AB5DFB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хлебобулочных</w:t>
      </w:r>
      <w:r w:rsidR="000F6DE2" w:rsidRPr="00AB5DF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изделий с помощью приготовления дрожжевого теста и лепки из него </w:t>
      </w:r>
      <w:r w:rsidR="000F6DE2" w:rsidRPr="00AB5DFB">
        <w:rPr>
          <w:rStyle w:val="c4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булочки</w:t>
      </w:r>
      <w:r w:rsidR="000F6DE2" w:rsidRPr="00AB5DFB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5794E" w:rsidRPr="00AB5DFB" w:rsidRDefault="0068062C" w:rsidP="0095794E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AB5D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Задачи:</w:t>
      </w:r>
    </w:p>
    <w:p w:rsidR="0095794E" w:rsidRPr="00AB5DFB" w:rsidRDefault="0095794E" w:rsidP="0095794E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AB5DFB">
        <w:rPr>
          <w:rStyle w:val="c1"/>
          <w:color w:val="000000"/>
        </w:rPr>
        <w:t>Формировать представление о приготовлении дрожжевого теста.</w:t>
      </w:r>
    </w:p>
    <w:p w:rsidR="0095794E" w:rsidRPr="00AB5DFB" w:rsidRDefault="0095794E" w:rsidP="0095794E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AB5DFB">
        <w:rPr>
          <w:rStyle w:val="c1"/>
          <w:color w:val="000000"/>
        </w:rPr>
        <w:t>Формировать у детей интерес к изготовлению теста и лепке из него изделий.</w:t>
      </w:r>
    </w:p>
    <w:p w:rsidR="0095794E" w:rsidRPr="00AB5DFB" w:rsidRDefault="0095794E" w:rsidP="0095794E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AB5DFB">
        <w:rPr>
          <w:rStyle w:val="c1"/>
          <w:color w:val="000000"/>
        </w:rPr>
        <w:t>Развивать умения доводить начатую работу до конца.</w:t>
      </w:r>
    </w:p>
    <w:p w:rsidR="0095794E" w:rsidRPr="00AB5DFB" w:rsidRDefault="0095794E" w:rsidP="0095794E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AB5DFB">
        <w:rPr>
          <w:rStyle w:val="c1"/>
          <w:color w:val="000000"/>
        </w:rPr>
        <w:t>Развивать мелкую моторику пальцев.</w:t>
      </w:r>
    </w:p>
    <w:p w:rsidR="0095794E" w:rsidRPr="00AB5DFB" w:rsidRDefault="0095794E" w:rsidP="0095794E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AB5DFB">
        <w:rPr>
          <w:rStyle w:val="c1"/>
          <w:color w:val="000000"/>
        </w:rPr>
        <w:t>Воспитывать уважение к профессии пекаря.</w:t>
      </w:r>
    </w:p>
    <w:p w:rsidR="0095794E" w:rsidRPr="00AB5DFB" w:rsidRDefault="0095794E" w:rsidP="0095794E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AB5DFB">
        <w:rPr>
          <w:rStyle w:val="c1"/>
          <w:color w:val="000000"/>
        </w:rPr>
        <w:t>Воспитывать трудолюбие, аккуратность.</w:t>
      </w:r>
    </w:p>
    <w:p w:rsidR="00FA4CE4" w:rsidRPr="00AB5DFB" w:rsidRDefault="0068062C" w:rsidP="003C53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Материал: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иллюстрации с различными изделиями из сдобного теста, фартуки и колпаки для каждого ребёнка, продукты для выпекания </w:t>
      </w:r>
      <w:r w:rsidR="00F12596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булочек 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(дрожжи, сахар, соль, </w:t>
      </w:r>
      <w:r w:rsidR="00F12596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</w:t>
      </w:r>
      <w:r w:rsidR="00FA4CE4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12596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сливочное масло, </w:t>
      </w:r>
      <w:r w:rsidR="00FA4CE4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мука).</w:t>
      </w:r>
    </w:p>
    <w:p w:rsidR="0068062C" w:rsidRPr="00AB5DFB" w:rsidRDefault="0068062C" w:rsidP="003C53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</w:p>
    <w:p w:rsidR="0068062C" w:rsidRPr="00AB5DFB" w:rsidRDefault="0068062C" w:rsidP="003C53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.Презентации о хлебе.</w:t>
      </w:r>
    </w:p>
    <w:p w:rsidR="0068062C" w:rsidRPr="00AB5DFB" w:rsidRDefault="0068062C" w:rsidP="003C53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.Беседы с детьми по темам: «Хлебобулочные изделия», «Культура поведения за столом», «Что за зернышко такое, не простое -золотое», «Как мы можем беречь хлеб». Заучивание пословиц о хлебе.</w:t>
      </w:r>
    </w:p>
    <w:p w:rsidR="0068062C" w:rsidRPr="00AB5DFB" w:rsidRDefault="0068062C" w:rsidP="003C53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.  Обсуждение картины «Рожь», «Жатва», «Комбайнер».</w:t>
      </w:r>
    </w:p>
    <w:p w:rsidR="0068062C" w:rsidRPr="00AB5DFB" w:rsidRDefault="0068062C" w:rsidP="003C53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Игра-драматизация по украинской народной сказке «Колосок».</w:t>
      </w:r>
    </w:p>
    <w:p w:rsidR="0068062C" w:rsidRPr="00AB5DFB" w:rsidRDefault="0068062C" w:rsidP="003C53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Творческая деятельность: </w:t>
      </w:r>
    </w:p>
    <w:p w:rsidR="0068062C" w:rsidRPr="00AB5DFB" w:rsidRDefault="0068062C" w:rsidP="003C53FC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12596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ригами  «</w:t>
      </w:r>
      <w:proofErr w:type="gramEnd"/>
      <w:r w:rsidR="00F12596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Колосок»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,« </w:t>
      </w:r>
      <w:proofErr w:type="spellStart"/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Круасан</w:t>
      </w:r>
      <w:proofErr w:type="spellEnd"/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</w:p>
    <w:p w:rsidR="0068062C" w:rsidRPr="00AB5DFB" w:rsidRDefault="0068062C" w:rsidP="003C53FC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аппликация «Хлебобулочные изделия»;</w:t>
      </w:r>
    </w:p>
    <w:p w:rsidR="0068062C" w:rsidRPr="00AB5DFB" w:rsidRDefault="0068062C" w:rsidP="003C53FC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хлебобулочных изделий из соленого теста «Крендельки»</w:t>
      </w:r>
      <w:r w:rsidR="00344443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4443" w:rsidRPr="00AB5DFB" w:rsidRDefault="003C53FC" w:rsidP="003C53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344443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на кухню.</w:t>
      </w:r>
    </w:p>
    <w:p w:rsidR="0068062C" w:rsidRPr="00AB5DFB" w:rsidRDefault="003C53FC" w:rsidP="003C53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DFB">
        <w:rPr>
          <w:rFonts w:ascii="Times New Roman" w:hAnsi="Times New Roman" w:cs="Times New Roman"/>
          <w:sz w:val="24"/>
          <w:szCs w:val="24"/>
        </w:rPr>
        <w:t xml:space="preserve">      </w:t>
      </w:r>
      <w:r w:rsidR="002019CA" w:rsidRPr="00AB5DFB">
        <w:rPr>
          <w:rFonts w:ascii="Times New Roman" w:hAnsi="Times New Roman" w:cs="Times New Roman"/>
          <w:sz w:val="24"/>
          <w:szCs w:val="24"/>
        </w:rPr>
        <w:t>Занятие делится на две части: 1 часть – во время утреннего круга проводится беседа и готовится дрожжевое тесто (во время завтрака и первого занятия тесто поднимается, у детей есть возможность наблюдать за тестом</w:t>
      </w:r>
      <w:r w:rsidR="00D7644E" w:rsidRPr="00AB5DFB">
        <w:rPr>
          <w:rFonts w:ascii="Times New Roman" w:hAnsi="Times New Roman" w:cs="Times New Roman"/>
          <w:sz w:val="24"/>
          <w:szCs w:val="24"/>
        </w:rPr>
        <w:t>).</w:t>
      </w:r>
    </w:p>
    <w:p w:rsidR="002019CA" w:rsidRPr="00AB5DFB" w:rsidRDefault="002019CA" w:rsidP="003C53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DFB">
        <w:rPr>
          <w:rFonts w:ascii="Times New Roman" w:hAnsi="Times New Roman" w:cs="Times New Roman"/>
          <w:sz w:val="24"/>
          <w:szCs w:val="24"/>
        </w:rPr>
        <w:t>2 часть – непосредственно образовательная деятельность</w:t>
      </w:r>
    </w:p>
    <w:p w:rsidR="00D7644E" w:rsidRPr="00AB5DFB" w:rsidRDefault="00267F7B" w:rsidP="003C53F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B5DFB">
        <w:rPr>
          <w:rFonts w:ascii="Times New Roman" w:hAnsi="Times New Roman" w:cs="Times New Roman"/>
          <w:b/>
          <w:sz w:val="24"/>
          <w:szCs w:val="24"/>
        </w:rPr>
        <w:t>Ход занятия</w:t>
      </w:r>
      <w:r w:rsidR="003C53FC" w:rsidRPr="00AB5DF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7644E" w:rsidRPr="00AB5DFB">
        <w:rPr>
          <w:rFonts w:ascii="Times New Roman" w:hAnsi="Times New Roman" w:cs="Times New Roman"/>
          <w:b/>
          <w:sz w:val="24"/>
          <w:szCs w:val="24"/>
        </w:rPr>
        <w:t>1 часть</w:t>
      </w:r>
      <w:r w:rsidR="003C53FC" w:rsidRPr="00AB5DFB">
        <w:rPr>
          <w:rFonts w:ascii="Times New Roman" w:hAnsi="Times New Roman" w:cs="Times New Roman"/>
          <w:b/>
          <w:sz w:val="24"/>
          <w:szCs w:val="24"/>
        </w:rPr>
        <w:t>)</w:t>
      </w:r>
    </w:p>
    <w:p w:rsidR="00267F7B" w:rsidRPr="00AB5DFB" w:rsidRDefault="00267F7B" w:rsidP="003C53FC">
      <w:pPr>
        <w:pStyle w:val="c0"/>
        <w:shd w:val="clear" w:color="auto" w:fill="FFFFFF"/>
        <w:spacing w:before="0" w:beforeAutospacing="0" w:after="0" w:afterAutospacing="0" w:line="276" w:lineRule="auto"/>
      </w:pPr>
      <w:r w:rsidRPr="00AB5DFB">
        <w:rPr>
          <w:rStyle w:val="c4"/>
          <w:b/>
          <w:bCs/>
        </w:rPr>
        <w:t xml:space="preserve">Загадка про </w:t>
      </w:r>
      <w:proofErr w:type="gramStart"/>
      <w:r w:rsidRPr="00AB5DFB">
        <w:rPr>
          <w:rStyle w:val="c4"/>
          <w:b/>
          <w:bCs/>
        </w:rPr>
        <w:t>хлеб</w:t>
      </w:r>
      <w:r w:rsidR="003C53FC" w:rsidRPr="00AB5DFB">
        <w:rPr>
          <w:rStyle w:val="c4"/>
          <w:b/>
          <w:bCs/>
        </w:rPr>
        <w:t xml:space="preserve">: </w:t>
      </w:r>
      <w:r w:rsidR="003C53FC" w:rsidRPr="00AB5DFB">
        <w:rPr>
          <w:rStyle w:val="c1"/>
        </w:rPr>
        <w:t xml:space="preserve"> </w:t>
      </w:r>
      <w:r w:rsidRPr="00AB5DFB">
        <w:rPr>
          <w:rStyle w:val="c1"/>
        </w:rPr>
        <w:t>Отгадать</w:t>
      </w:r>
      <w:proofErr w:type="gramEnd"/>
      <w:r w:rsidRPr="00AB5DFB">
        <w:rPr>
          <w:rStyle w:val="c1"/>
        </w:rPr>
        <w:t xml:space="preserve"> легко и быстро:</w:t>
      </w:r>
    </w:p>
    <w:p w:rsidR="00267F7B" w:rsidRPr="00AB5DFB" w:rsidRDefault="00267F7B" w:rsidP="003C53FC">
      <w:pPr>
        <w:pStyle w:val="c0"/>
        <w:shd w:val="clear" w:color="auto" w:fill="FFFFFF"/>
        <w:spacing w:before="0" w:beforeAutospacing="0" w:after="0" w:afterAutospacing="0" w:line="276" w:lineRule="auto"/>
      </w:pPr>
      <w:r w:rsidRPr="00AB5DFB">
        <w:rPr>
          <w:rStyle w:val="c1"/>
        </w:rPr>
        <w:t>Мягкий, пышный и душистый,</w:t>
      </w:r>
    </w:p>
    <w:p w:rsidR="00267F7B" w:rsidRPr="00AB5DFB" w:rsidRDefault="00267F7B" w:rsidP="003C53FC">
      <w:pPr>
        <w:pStyle w:val="c0"/>
        <w:shd w:val="clear" w:color="auto" w:fill="FFFFFF"/>
        <w:spacing w:before="0" w:beforeAutospacing="0" w:after="0" w:afterAutospacing="0" w:line="276" w:lineRule="auto"/>
      </w:pPr>
      <w:r w:rsidRPr="00AB5DFB">
        <w:rPr>
          <w:rStyle w:val="c1"/>
        </w:rPr>
        <w:t>Он и черный, он и белый,</w:t>
      </w:r>
    </w:p>
    <w:p w:rsidR="00267F7B" w:rsidRPr="00AB5DFB" w:rsidRDefault="00267F7B" w:rsidP="003C53FC">
      <w:pPr>
        <w:pStyle w:val="c0"/>
        <w:shd w:val="clear" w:color="auto" w:fill="FFFFFF"/>
        <w:spacing w:before="0" w:beforeAutospacing="0" w:after="0" w:afterAutospacing="0" w:line="276" w:lineRule="auto"/>
      </w:pPr>
      <w:r w:rsidRPr="00AB5DFB">
        <w:rPr>
          <w:rStyle w:val="c1"/>
        </w:rPr>
        <w:t>А бывает подгорелый,</w:t>
      </w:r>
    </w:p>
    <w:p w:rsidR="00267F7B" w:rsidRPr="00AB5DFB" w:rsidRDefault="00267F7B" w:rsidP="003C53FC">
      <w:pPr>
        <w:pStyle w:val="c0"/>
        <w:shd w:val="clear" w:color="auto" w:fill="FFFFFF"/>
        <w:spacing w:before="0" w:beforeAutospacing="0" w:after="0" w:afterAutospacing="0" w:line="276" w:lineRule="auto"/>
      </w:pPr>
      <w:r w:rsidRPr="00AB5DFB">
        <w:rPr>
          <w:rStyle w:val="c1"/>
        </w:rPr>
        <w:t>Без него плохой обед,</w:t>
      </w:r>
    </w:p>
    <w:p w:rsidR="00267F7B" w:rsidRPr="00AB5DFB" w:rsidRDefault="00267F7B" w:rsidP="003C53FC">
      <w:pPr>
        <w:pStyle w:val="c0"/>
        <w:shd w:val="clear" w:color="auto" w:fill="FFFFFF"/>
        <w:spacing w:before="0" w:beforeAutospacing="0" w:after="0" w:afterAutospacing="0" w:line="276" w:lineRule="auto"/>
      </w:pPr>
      <w:r w:rsidRPr="00AB5DFB">
        <w:rPr>
          <w:rStyle w:val="c1"/>
        </w:rPr>
        <w:t>Вкусней его на свете нет!</w:t>
      </w:r>
    </w:p>
    <w:p w:rsidR="00267F7B" w:rsidRPr="00AB5DFB" w:rsidRDefault="00267F7B" w:rsidP="003C53FC">
      <w:pPr>
        <w:pStyle w:val="c0"/>
        <w:shd w:val="clear" w:color="auto" w:fill="FFFFFF"/>
        <w:spacing w:before="0" w:beforeAutospacing="0" w:after="0" w:afterAutospacing="0" w:line="276" w:lineRule="auto"/>
      </w:pPr>
      <w:r w:rsidRPr="00AB5DFB">
        <w:rPr>
          <w:rStyle w:val="c1"/>
        </w:rPr>
        <w:t>(Хлеб)</w:t>
      </w:r>
    </w:p>
    <w:p w:rsidR="00267F7B" w:rsidRPr="00AB5DFB" w:rsidRDefault="00050D52" w:rsidP="003C53F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eastAsia="ru-RU"/>
        </w:rPr>
        <w:t>Воспитатель:</w:t>
      </w:r>
      <w:r w:rsidRPr="00AB5DF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267F7B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мы уже с вами узнали о том, какой длинный путь проходит хлеб прежде, чем появляется он на наших столах, какой огромный труд вкладывают в него люди.</w:t>
      </w:r>
    </w:p>
    <w:p w:rsidR="00267F7B" w:rsidRPr="00AB5DFB" w:rsidRDefault="00244AB2" w:rsidP="003C53F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67F7B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чего пекут хлеб? (из муки)</w:t>
      </w:r>
    </w:p>
    <w:p w:rsidR="00267F7B" w:rsidRPr="00AB5DFB" w:rsidRDefault="00244AB2" w:rsidP="003C53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Воспитатель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67F7B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муки делают разнообразные кондитерские изделия. Скажите, какие изделия вы знаете?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(Ответы детей: в</w:t>
      </w:r>
      <w:r w:rsidR="00267F7B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атрушки, булочки, сушки, баранки, и др.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7F7B" w:rsidRPr="00AB5DFB" w:rsidRDefault="00267F7B" w:rsidP="003C53F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назвать все эти </w:t>
      </w:r>
      <w:r w:rsidRPr="00AB5DF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изделия одним словом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244AB2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44AB2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44AB2" w:rsidRPr="00AB5DF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Хлебобулочные</w:t>
      </w:r>
      <w:proofErr w:type="gramEnd"/>
      <w:r w:rsidR="00244AB2" w:rsidRPr="00AB5DF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) </w:t>
      </w:r>
      <w:r w:rsidRPr="00AB5DF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изделия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7F7B" w:rsidRPr="00AB5DFB" w:rsidRDefault="00267F7B" w:rsidP="003C53F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мы с вами будем делать </w:t>
      </w:r>
      <w:r w:rsidRPr="00AB5DF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хлебобулочные изделия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Посмотрите, чего не хватает для работы?</w:t>
      </w:r>
      <w:r w:rsidR="00244AB2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B5DF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Теста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44AB2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7F7B" w:rsidRPr="00AB5DFB" w:rsidRDefault="00267F7B" w:rsidP="003C53F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44AB2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Предлагаю вам приготовить 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тесто.</w:t>
      </w:r>
    </w:p>
    <w:p w:rsidR="009D75E1" w:rsidRPr="00AB5DFB" w:rsidRDefault="00267F7B" w:rsidP="003C53FC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5DF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Воспитатель</w:t>
      </w:r>
      <w:r w:rsidRPr="00AB5DFB">
        <w:rPr>
          <w:rFonts w:ascii="Times New Roman" w:hAnsi="Times New Roman" w:cs="Times New Roman"/>
          <w:sz w:val="24"/>
          <w:szCs w:val="24"/>
          <w:shd w:val="clear" w:color="auto" w:fill="FFFFFF"/>
        </w:rPr>
        <w:t>: Какие же продукты войдут в состав нашего угощения? А чтобы узнать вам надо будет отгадать загадки:</w:t>
      </w:r>
      <w:r w:rsidRPr="00AB5DFB">
        <w:rPr>
          <w:rFonts w:ascii="Times New Roman" w:hAnsi="Times New Roman" w:cs="Times New Roman"/>
          <w:sz w:val="24"/>
          <w:szCs w:val="24"/>
        </w:rPr>
        <w:br/>
      </w:r>
      <w:r w:rsidRPr="00AB5DFB">
        <w:rPr>
          <w:rFonts w:ascii="Times New Roman" w:hAnsi="Times New Roman" w:cs="Times New Roman"/>
          <w:sz w:val="24"/>
          <w:szCs w:val="24"/>
          <w:shd w:val="clear" w:color="auto" w:fill="FFFFFF"/>
        </w:rPr>
        <w:t>1. Без этого продукта</w:t>
      </w:r>
      <w:r w:rsidRPr="00AB5DFB">
        <w:rPr>
          <w:rFonts w:ascii="Times New Roman" w:hAnsi="Times New Roman" w:cs="Times New Roman"/>
          <w:sz w:val="24"/>
          <w:szCs w:val="24"/>
        </w:rPr>
        <w:br/>
      </w:r>
      <w:r w:rsidRPr="00AB5DFB"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Ребята, никуда</w:t>
      </w:r>
      <w:r w:rsidRPr="00AB5DFB">
        <w:rPr>
          <w:rFonts w:ascii="Times New Roman" w:hAnsi="Times New Roman" w:cs="Times New Roman"/>
          <w:sz w:val="24"/>
          <w:szCs w:val="24"/>
        </w:rPr>
        <w:br/>
      </w:r>
      <w:r w:rsidR="009D75E1" w:rsidRPr="00AB5DFB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</w:t>
      </w:r>
      <w:r w:rsidRPr="00AB5D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испечь что-то</w:t>
      </w:r>
      <w:r w:rsidRPr="00AB5DFB">
        <w:rPr>
          <w:rFonts w:ascii="Times New Roman" w:hAnsi="Times New Roman" w:cs="Times New Roman"/>
          <w:sz w:val="24"/>
          <w:szCs w:val="24"/>
        </w:rPr>
        <w:br/>
      </w:r>
      <w:r w:rsidRPr="00AB5DFB">
        <w:rPr>
          <w:rFonts w:ascii="Times New Roman" w:hAnsi="Times New Roman" w:cs="Times New Roman"/>
          <w:sz w:val="24"/>
          <w:szCs w:val="24"/>
          <w:shd w:val="clear" w:color="auto" w:fill="FFFFFF"/>
        </w:rPr>
        <w:t>Всегда нужна… (</w:t>
      </w:r>
      <w:r w:rsidRPr="00AB5DF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Мука</w:t>
      </w:r>
      <w:r w:rsidRPr="00AB5DF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9D75E1" w:rsidRPr="00AB5DFB" w:rsidRDefault="009D75E1" w:rsidP="003C53FC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5DFB">
        <w:rPr>
          <w:rFonts w:ascii="Times New Roman" w:hAnsi="Times New Roman" w:cs="Times New Roman"/>
          <w:sz w:val="24"/>
          <w:szCs w:val="24"/>
          <w:shd w:val="clear" w:color="auto" w:fill="FFFFFF"/>
        </w:rPr>
        <w:t>2. Может и разбиться, может и свариться,</w:t>
      </w:r>
    </w:p>
    <w:p w:rsidR="00894797" w:rsidRPr="00AB5DFB" w:rsidRDefault="009D75E1" w:rsidP="003C53FC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5DFB">
        <w:rPr>
          <w:rFonts w:ascii="Times New Roman" w:hAnsi="Times New Roman" w:cs="Times New Roman"/>
          <w:sz w:val="24"/>
          <w:szCs w:val="24"/>
          <w:shd w:val="clear" w:color="auto" w:fill="FFFFFF"/>
        </w:rPr>
        <w:t>Если хочешь – в птицу превратиться</w:t>
      </w:r>
      <w:r w:rsidRPr="00AB5DF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(Яйцо)</w:t>
      </w:r>
      <w:r w:rsidR="00267F7B" w:rsidRPr="00AB5DFB">
        <w:rPr>
          <w:rFonts w:ascii="Times New Roman" w:hAnsi="Times New Roman" w:cs="Times New Roman"/>
          <w:sz w:val="24"/>
          <w:szCs w:val="24"/>
        </w:rPr>
        <w:br/>
      </w:r>
      <w:r w:rsidR="00267F7B" w:rsidRPr="00AB5DFB">
        <w:rPr>
          <w:rFonts w:ascii="Times New Roman" w:hAnsi="Times New Roman" w:cs="Times New Roman"/>
          <w:sz w:val="24"/>
          <w:szCs w:val="24"/>
          <w:shd w:val="clear" w:color="auto" w:fill="FFFFFF"/>
        </w:rPr>
        <w:t>3. Белый, а не снег</w:t>
      </w:r>
      <w:r w:rsidR="00267F7B" w:rsidRPr="00AB5DFB">
        <w:rPr>
          <w:rFonts w:ascii="Times New Roman" w:hAnsi="Times New Roman" w:cs="Times New Roman"/>
          <w:sz w:val="24"/>
          <w:szCs w:val="24"/>
        </w:rPr>
        <w:br/>
      </w:r>
      <w:r w:rsidR="00267F7B" w:rsidRPr="00AB5DFB">
        <w:rPr>
          <w:rFonts w:ascii="Times New Roman" w:hAnsi="Times New Roman" w:cs="Times New Roman"/>
          <w:sz w:val="24"/>
          <w:szCs w:val="24"/>
          <w:shd w:val="clear" w:color="auto" w:fill="FFFFFF"/>
        </w:rPr>
        <w:t>Крупинками, а не соль</w:t>
      </w:r>
      <w:r w:rsidR="00267F7B" w:rsidRPr="00AB5DFB">
        <w:rPr>
          <w:rFonts w:ascii="Times New Roman" w:hAnsi="Times New Roman" w:cs="Times New Roman"/>
          <w:sz w:val="24"/>
          <w:szCs w:val="24"/>
        </w:rPr>
        <w:br/>
      </w:r>
      <w:r w:rsidR="00267F7B" w:rsidRPr="00AB5DFB">
        <w:rPr>
          <w:rFonts w:ascii="Times New Roman" w:hAnsi="Times New Roman" w:cs="Times New Roman"/>
          <w:sz w:val="24"/>
          <w:szCs w:val="24"/>
          <w:shd w:val="clear" w:color="auto" w:fill="FFFFFF"/>
        </w:rPr>
        <w:t>Сладок, а не конфета (</w:t>
      </w:r>
      <w:r w:rsidR="00267F7B" w:rsidRPr="00AB5DF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Сахар</w:t>
      </w:r>
      <w:r w:rsidR="00894797" w:rsidRPr="00AB5DF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894797" w:rsidRPr="00AB5DFB" w:rsidRDefault="00894797" w:rsidP="003C53FC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5D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Они знают свое место – </w:t>
      </w:r>
    </w:p>
    <w:p w:rsidR="00894797" w:rsidRPr="00AB5DFB" w:rsidRDefault="00894797" w:rsidP="003C53FC">
      <w:p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5DFB">
        <w:rPr>
          <w:rFonts w:ascii="Times New Roman" w:hAnsi="Times New Roman" w:cs="Times New Roman"/>
          <w:sz w:val="24"/>
          <w:szCs w:val="24"/>
          <w:shd w:val="clear" w:color="auto" w:fill="FFFFFF"/>
        </w:rPr>
        <w:t>Заставляют расти тесто. (Дрожжи)</w:t>
      </w:r>
      <w:r w:rsidR="00267F7B" w:rsidRPr="00AB5DFB">
        <w:rPr>
          <w:rFonts w:ascii="Times New Roman" w:hAnsi="Times New Roman" w:cs="Times New Roman"/>
          <w:sz w:val="24"/>
          <w:szCs w:val="24"/>
        </w:rPr>
        <w:br/>
      </w:r>
      <w:r w:rsidR="00267F7B" w:rsidRPr="00AB5DFB">
        <w:rPr>
          <w:rFonts w:ascii="Times New Roman" w:hAnsi="Times New Roman" w:cs="Times New Roman"/>
          <w:sz w:val="24"/>
          <w:szCs w:val="24"/>
          <w:shd w:val="clear" w:color="auto" w:fill="FFFFFF"/>
        </w:rPr>
        <w:t>5. В народе говорят</w:t>
      </w:r>
      <w:r w:rsidR="00267F7B" w:rsidRPr="00AB5DFB">
        <w:rPr>
          <w:rFonts w:ascii="Times New Roman" w:hAnsi="Times New Roman" w:cs="Times New Roman"/>
          <w:sz w:val="24"/>
          <w:szCs w:val="24"/>
        </w:rPr>
        <w:br/>
      </w:r>
      <w:r w:rsidR="00267F7B" w:rsidRPr="00AB5DFB">
        <w:rPr>
          <w:rFonts w:ascii="Times New Roman" w:hAnsi="Times New Roman" w:cs="Times New Roman"/>
          <w:sz w:val="24"/>
          <w:szCs w:val="24"/>
          <w:shd w:val="clear" w:color="auto" w:fill="FFFFFF"/>
        </w:rPr>
        <w:t>Им кашу не испортишь (</w:t>
      </w:r>
      <w:r w:rsidR="00267F7B" w:rsidRPr="00AB5DF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Масло</w:t>
      </w:r>
      <w:r w:rsidR="00267F7B" w:rsidRPr="00AB5DF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267F7B" w:rsidRPr="00AB5DFB" w:rsidRDefault="00894797" w:rsidP="003C53F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hAnsi="Times New Roman" w:cs="Times New Roman"/>
          <w:sz w:val="24"/>
          <w:szCs w:val="24"/>
          <w:shd w:val="clear" w:color="auto" w:fill="FFFFFF"/>
        </w:rPr>
        <w:t>6. Этот продукт нам корова даёт,</w:t>
      </w:r>
      <w:r w:rsidRPr="00AB5DFB">
        <w:rPr>
          <w:rFonts w:ascii="Times New Roman" w:hAnsi="Times New Roman" w:cs="Times New Roman"/>
          <w:sz w:val="24"/>
          <w:szCs w:val="24"/>
        </w:rPr>
        <w:br/>
      </w:r>
      <w:r w:rsidRPr="00AB5DFB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 его пользу нам только несёт.</w:t>
      </w:r>
      <w:r w:rsidRPr="00AB5DFB">
        <w:rPr>
          <w:rFonts w:ascii="Times New Roman" w:hAnsi="Times New Roman" w:cs="Times New Roman"/>
          <w:sz w:val="24"/>
          <w:szCs w:val="24"/>
        </w:rPr>
        <w:br/>
      </w:r>
      <w:r w:rsidRPr="00AB5DFB">
        <w:rPr>
          <w:rFonts w:ascii="Times New Roman" w:hAnsi="Times New Roman" w:cs="Times New Roman"/>
          <w:sz w:val="24"/>
          <w:szCs w:val="24"/>
          <w:shd w:val="clear" w:color="auto" w:fill="FFFFFF"/>
        </w:rPr>
        <w:t>На вид эта жидкость, белого цвета,</w:t>
      </w:r>
      <w:r w:rsidRPr="00AB5DFB">
        <w:rPr>
          <w:rFonts w:ascii="Times New Roman" w:hAnsi="Times New Roman" w:cs="Times New Roman"/>
          <w:sz w:val="24"/>
          <w:szCs w:val="24"/>
        </w:rPr>
        <w:br/>
      </w:r>
      <w:r w:rsidRPr="00AB5DFB">
        <w:rPr>
          <w:rFonts w:ascii="Times New Roman" w:hAnsi="Times New Roman" w:cs="Times New Roman"/>
          <w:sz w:val="24"/>
          <w:szCs w:val="24"/>
          <w:shd w:val="clear" w:color="auto" w:fill="FFFFFF"/>
        </w:rPr>
        <w:t>Что это? Жду я скорее ответа.</w:t>
      </w:r>
      <w:r w:rsidR="009D75E1" w:rsidRPr="00AB5D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7644E" w:rsidRPr="00AB5DFB">
        <w:rPr>
          <w:rFonts w:ascii="Times New Roman" w:hAnsi="Times New Roman" w:cs="Times New Roman"/>
          <w:sz w:val="24"/>
          <w:szCs w:val="24"/>
          <w:shd w:val="clear" w:color="auto" w:fill="FFFFFF"/>
        </w:rPr>
        <w:t>(Молоко)</w:t>
      </w:r>
      <w:r w:rsidR="00267F7B" w:rsidRPr="00AB5DFB">
        <w:rPr>
          <w:rFonts w:ascii="Times New Roman" w:hAnsi="Times New Roman" w:cs="Times New Roman"/>
          <w:sz w:val="24"/>
          <w:szCs w:val="24"/>
        </w:rPr>
        <w:br/>
      </w:r>
      <w:r w:rsidRPr="00AB5DFB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267F7B" w:rsidRPr="00AB5DFB">
        <w:rPr>
          <w:rFonts w:ascii="Times New Roman" w:hAnsi="Times New Roman" w:cs="Times New Roman"/>
          <w:sz w:val="24"/>
          <w:szCs w:val="24"/>
          <w:shd w:val="clear" w:color="auto" w:fill="FFFFFF"/>
        </w:rPr>
        <w:t>. Меня одну не едят,</w:t>
      </w:r>
      <w:r w:rsidR="00267F7B" w:rsidRPr="00AB5DFB">
        <w:rPr>
          <w:rFonts w:ascii="Times New Roman" w:hAnsi="Times New Roman" w:cs="Times New Roman"/>
          <w:sz w:val="24"/>
          <w:szCs w:val="24"/>
        </w:rPr>
        <w:br/>
      </w:r>
      <w:r w:rsidR="00267F7B" w:rsidRPr="00AB5DFB">
        <w:rPr>
          <w:rFonts w:ascii="Times New Roman" w:hAnsi="Times New Roman" w:cs="Times New Roman"/>
          <w:sz w:val="24"/>
          <w:szCs w:val="24"/>
          <w:shd w:val="clear" w:color="auto" w:fill="FFFFFF"/>
        </w:rPr>
        <w:t>А без меня мало едят (</w:t>
      </w:r>
      <w:r w:rsidR="00267F7B" w:rsidRPr="00AB5DF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Соль</w:t>
      </w:r>
      <w:r w:rsidR="00267F7B" w:rsidRPr="00AB5DF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267F7B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7F7B" w:rsidRPr="00AB5DFB" w:rsidRDefault="00894797" w:rsidP="003C53F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 выкладываются</w:t>
      </w:r>
      <w:r w:rsidR="00244AB2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продукты по мере отгадывания.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4797" w:rsidRPr="00AB5DFB" w:rsidRDefault="0070163B" w:rsidP="00267F7B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noProof/>
          <w:color w:val="303F50"/>
          <w:sz w:val="24"/>
          <w:szCs w:val="24"/>
          <w:lang w:eastAsia="ru-RU"/>
        </w:rPr>
        <w:drawing>
          <wp:inline distT="0" distB="0" distL="0" distR="0">
            <wp:extent cx="3565751" cy="1792934"/>
            <wp:effectExtent l="0" t="0" r="0" b="0"/>
            <wp:docPr id="1" name="Рисунок 1" descr="C:\Users\Admin\Desktop\кулинария\61abb586-4aea-402f-93d4-0d5ab69405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улинария\61abb586-4aea-402f-93d4-0d5ab69405e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71"/>
                    <a:stretch/>
                  </pic:blipFill>
                  <pic:spPr bwMode="auto">
                    <a:xfrm>
                      <a:off x="0" y="0"/>
                      <a:ext cx="3582414" cy="180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644E" w:rsidRPr="00AB5DFB" w:rsidRDefault="002019CA" w:rsidP="00761207">
      <w:pPr>
        <w:shd w:val="clear" w:color="auto" w:fill="FFFFFF"/>
        <w:spacing w:after="225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совместно с воспитателем замешивают тесто</w:t>
      </w:r>
      <w:r w:rsidR="00761207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7644E" w:rsidRPr="00AB5DF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324860" cy="1674707"/>
            <wp:effectExtent l="0" t="0" r="8890" b="1905"/>
            <wp:docPr id="2" name="Рисунок 2" descr="C:\Users\Admin\Desktop\кулинария\75e45279-d7be-4f0f-a786-a513121538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кулинария\75e45279-d7be-4f0f-a786-a5131215387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39"/>
                    <a:stretch/>
                  </pic:blipFill>
                  <pic:spPr bwMode="auto">
                    <a:xfrm>
                      <a:off x="0" y="0"/>
                      <a:ext cx="3336756" cy="168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644E" w:rsidRPr="00AB5DFB" w:rsidRDefault="00D7644E" w:rsidP="003C53F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Тесто ставится у батареи, накрывается полотенцем. </w:t>
      </w:r>
    </w:p>
    <w:p w:rsidR="00761207" w:rsidRPr="00AB5DFB" w:rsidRDefault="00761207" w:rsidP="003C53F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67F7B" w:rsidRPr="00AB5DFB" w:rsidRDefault="00D7644E" w:rsidP="003C53F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B5DFB">
        <w:rPr>
          <w:rFonts w:ascii="Times New Roman" w:hAnsi="Times New Roman" w:cs="Times New Roman"/>
          <w:b/>
          <w:sz w:val="24"/>
          <w:szCs w:val="24"/>
        </w:rPr>
        <w:t>2 часть</w:t>
      </w:r>
      <w:r w:rsidR="00050D52" w:rsidRPr="00AB5DFB">
        <w:rPr>
          <w:rFonts w:ascii="Times New Roman" w:hAnsi="Times New Roman" w:cs="Times New Roman"/>
          <w:b/>
          <w:sz w:val="24"/>
          <w:szCs w:val="24"/>
        </w:rPr>
        <w:t xml:space="preserve"> (дети сидят на стульчиках на ковре)</w:t>
      </w:r>
    </w:p>
    <w:p w:rsidR="00D7644E" w:rsidRPr="00AB5DFB" w:rsidRDefault="00D7644E" w:rsidP="003C53FC">
      <w:pPr>
        <w:pStyle w:val="a5"/>
        <w:spacing w:line="276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AB5DF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Воспитатель:</w:t>
      </w:r>
      <w:r w:rsidRPr="00AB5D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B5DFB">
        <w:rPr>
          <w:rFonts w:ascii="Times New Roman" w:hAnsi="Times New Roman" w:cs="Times New Roman"/>
          <w:color w:val="111111"/>
          <w:sz w:val="24"/>
          <w:szCs w:val="24"/>
        </w:rPr>
        <w:t>Предлагаю вам отгадать загадку и узнать, кто лучше всех управляется с тестом.</w:t>
      </w:r>
      <w:r w:rsidRPr="00AB5D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B5DFB">
        <w:rPr>
          <w:rFonts w:ascii="Times New Roman" w:hAnsi="Times New Roman" w:cs="Times New Roman"/>
          <w:color w:val="111111"/>
          <w:sz w:val="24"/>
          <w:szCs w:val="24"/>
        </w:rPr>
        <w:t xml:space="preserve">      </w:t>
      </w:r>
    </w:p>
    <w:p w:rsidR="00D7644E" w:rsidRPr="00AB5DFB" w:rsidRDefault="00D7644E" w:rsidP="003C53FC">
      <w:pPr>
        <w:pStyle w:val="a5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B5DFB">
        <w:rPr>
          <w:rFonts w:ascii="Times New Roman" w:hAnsi="Times New Roman" w:cs="Times New Roman"/>
          <w:i/>
          <w:sz w:val="24"/>
          <w:szCs w:val="24"/>
        </w:rPr>
        <w:t>Из рассыпчатой муки</w:t>
      </w:r>
    </w:p>
    <w:p w:rsidR="00D7644E" w:rsidRPr="00AB5DFB" w:rsidRDefault="00D7644E" w:rsidP="003C53FC">
      <w:pPr>
        <w:pStyle w:val="a5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B5DFB">
        <w:rPr>
          <w:rFonts w:ascii="Times New Roman" w:hAnsi="Times New Roman" w:cs="Times New Roman"/>
          <w:i/>
          <w:sz w:val="24"/>
          <w:szCs w:val="24"/>
        </w:rPr>
        <w:t>Он печет нам пироги,</w:t>
      </w:r>
    </w:p>
    <w:p w:rsidR="00D7644E" w:rsidRPr="00AB5DFB" w:rsidRDefault="00D7644E" w:rsidP="003C53FC">
      <w:pPr>
        <w:pStyle w:val="a5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B5DFB">
        <w:rPr>
          <w:rFonts w:ascii="Times New Roman" w:hAnsi="Times New Roman" w:cs="Times New Roman"/>
          <w:i/>
          <w:sz w:val="24"/>
          <w:szCs w:val="24"/>
        </w:rPr>
        <w:t>Булки, плюшки, сайки.</w:t>
      </w:r>
    </w:p>
    <w:p w:rsidR="00D7644E" w:rsidRPr="00AB5DFB" w:rsidRDefault="00D7644E" w:rsidP="003C53FC">
      <w:pPr>
        <w:pStyle w:val="a5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B5DFB">
        <w:rPr>
          <w:rFonts w:ascii="Times New Roman" w:hAnsi="Times New Roman" w:cs="Times New Roman"/>
          <w:i/>
          <w:sz w:val="24"/>
          <w:szCs w:val="24"/>
        </w:rPr>
        <w:t>Кто он? Угадай-ка.</w:t>
      </w:r>
    </w:p>
    <w:p w:rsidR="00D7644E" w:rsidRPr="00AB5DFB" w:rsidRDefault="00D7644E" w:rsidP="003C53F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Дети: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Пекарь</w:t>
      </w:r>
    </w:p>
    <w:p w:rsidR="00D7644E" w:rsidRPr="00AB5DFB" w:rsidRDefault="00D7644E" w:rsidP="003C53F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="003C53FC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244AB2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 работают пекари? (Х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лебозавод, пекарня, кафе, столовая.</w:t>
      </w:r>
      <w:r w:rsidR="00244AB2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7644E" w:rsidRPr="00AB5DFB" w:rsidRDefault="00D7644E" w:rsidP="003C53F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: Для того, чтобы нам приготовить много хлебобул</w:t>
      </w:r>
      <w:r w:rsidR="003C53FC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очных изделий 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срочно нужно превратится в пекарей и очутиться в пекарне. Что будем делать?</w:t>
      </w:r>
      <w:r w:rsidR="003C53FC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44AB2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детей)</w:t>
      </w:r>
    </w:p>
    <w:p w:rsidR="00D7644E" w:rsidRPr="00AB5DFB" w:rsidRDefault="00D7644E" w:rsidP="003C53F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Произнесем волшебные слова и посмотрим</w:t>
      </w:r>
      <w:r w:rsidR="003C53FC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же будет.</w:t>
      </w:r>
    </w:p>
    <w:p w:rsidR="00D7644E" w:rsidRPr="00AB5DFB" w:rsidRDefault="00D7644E" w:rsidP="003C53F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с детьми закрывают глаза и произносят:</w:t>
      </w:r>
    </w:p>
    <w:p w:rsidR="00D7644E" w:rsidRPr="00AB5DFB" w:rsidRDefault="00D7644E" w:rsidP="003C53F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AB5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Буглики</w:t>
      </w:r>
      <w:proofErr w:type="spellEnd"/>
      <w:r w:rsidRPr="00AB5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proofErr w:type="spellStart"/>
      <w:r w:rsidRPr="00AB5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муглики</w:t>
      </w:r>
      <w:proofErr w:type="spellEnd"/>
      <w:r w:rsidRPr="00AB5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D7644E" w:rsidRPr="00AB5DFB" w:rsidRDefault="00D7644E" w:rsidP="003C53F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баранки - </w:t>
      </w:r>
      <w:proofErr w:type="spellStart"/>
      <w:r w:rsidRPr="00AB5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дыранки</w:t>
      </w:r>
      <w:proofErr w:type="spellEnd"/>
      <w:r w:rsidRPr="00AB5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D7644E" w:rsidRPr="00AB5DFB" w:rsidRDefault="00D7644E" w:rsidP="003C53F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="003C53FC" w:rsidRPr="00AB5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</w:t>
      </w:r>
      <w:r w:rsidRPr="00AB5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чики</w:t>
      </w:r>
      <w:proofErr w:type="spellEnd"/>
      <w:r w:rsidRPr="00AB5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венчики нас преврати,</w:t>
      </w:r>
    </w:p>
    <w:p w:rsidR="00D7644E" w:rsidRPr="00AB5DFB" w:rsidRDefault="00D7644E" w:rsidP="003C53F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пекарей нас скорей </w:t>
      </w:r>
      <w:proofErr w:type="spellStart"/>
      <w:r w:rsidRPr="00AB5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очути</w:t>
      </w:r>
      <w:proofErr w:type="spellEnd"/>
      <w:r w:rsidRPr="00AB5D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! 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- 2 раза.</w:t>
      </w:r>
    </w:p>
    <w:p w:rsidR="00D7644E" w:rsidRPr="00AB5DFB" w:rsidRDefault="00D7644E" w:rsidP="003C53F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(в это время на столе появляется коробка с одеждой пекаря, (колпак, фартук).</w:t>
      </w:r>
    </w:p>
    <w:p w:rsidR="00D7644E" w:rsidRPr="00AB5DFB" w:rsidRDefault="00D7644E" w:rsidP="003C53F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и дети переодеваются.</w:t>
      </w:r>
    </w:p>
    <w:p w:rsidR="00D7644E" w:rsidRPr="00AB5DFB" w:rsidRDefault="00D7644E" w:rsidP="003C53F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="00F14A57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F14A57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кого мы с вами превратились? </w:t>
      </w:r>
      <w:r w:rsidR="00244AB2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пекарей).</w:t>
      </w:r>
    </w:p>
    <w:p w:rsidR="00D7644E" w:rsidRPr="00AB5DFB" w:rsidRDefault="00D7644E" w:rsidP="003C53F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у вас сегодня буду шеф пекарем</w:t>
      </w:r>
      <w:r w:rsidR="00050D52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это, знаете?</w:t>
      </w:r>
      <w:r w:rsidR="00244AB2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(Самый главный пекарь)</w:t>
      </w:r>
    </w:p>
    <w:p w:rsidR="00D0695D" w:rsidRPr="00AB5DFB" w:rsidRDefault="00244AB2" w:rsidP="003C53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14A57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D0695D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разомнем пальчики.</w:t>
      </w:r>
    </w:p>
    <w:p w:rsidR="00D0695D" w:rsidRPr="00AB5DFB" w:rsidRDefault="00D0695D" w:rsidP="003C53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«Пальчиковая гимнастика»</w:t>
      </w:r>
    </w:p>
    <w:p w:rsidR="00D0695D" w:rsidRPr="00AB5DFB" w:rsidRDefault="00D0695D" w:rsidP="003C53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95D" w:rsidRPr="00AB5DFB" w:rsidRDefault="001A6D33" w:rsidP="003C53F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гром грохочет, не пальба,</w:t>
      </w:r>
      <w:r w:rsidR="00D0695D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Идет, грохочет молотьба. </w:t>
      </w:r>
      <w:r w:rsidR="00D0695D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Чу-чу-чу-чу – я зерно молочу</w:t>
      </w:r>
      <w:r w:rsidR="00D0695D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0695D" w:rsidRPr="00AB5D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стучат кулаками друг о друга)</w:t>
      </w:r>
      <w:r w:rsidR="00D0695D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Чу-чу-чу-чу – жернова кручу</w:t>
      </w:r>
      <w:r w:rsidR="00D0695D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0695D" w:rsidRPr="00AB5D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(потирают ладони друг о друга вращательными движениями)</w:t>
      </w:r>
      <w:r w:rsidR="00D0695D" w:rsidRPr="00AB5D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D0695D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Чу-чу-чу-чу – муку получу</w:t>
      </w:r>
      <w:r w:rsidR="00D0695D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0695D" w:rsidRPr="00AB5D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(щелкают пальчиками)</w:t>
      </w:r>
      <w:r w:rsidR="00D0695D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Куда потом везут муку? </w:t>
      </w:r>
      <w:r w:rsidR="00D0695D" w:rsidRPr="00AB5D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 хлебозаводы)</w:t>
      </w:r>
    </w:p>
    <w:p w:rsidR="001A6D33" w:rsidRPr="00AB5DFB" w:rsidRDefault="00D0695D" w:rsidP="003C53F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 муки теперь можно печь калачи.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Ач-ач-ач-ач</w:t>
      </w:r>
      <w:proofErr w:type="spellEnd"/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испеку калач.</w:t>
      </w:r>
    </w:p>
    <w:p w:rsidR="00D0695D" w:rsidRPr="00AB5DFB" w:rsidRDefault="001A6D33" w:rsidP="003C53F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0695D" w:rsidRPr="00AB5D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(«пекут» пирожки –</w:t>
      </w:r>
      <w:r w:rsidRPr="00AB5D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то одна рука сверху, то другая.</w:t>
      </w:r>
      <w:r w:rsidR="00D0695D" w:rsidRPr="00AB5D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proofErr w:type="spellStart"/>
      <w:r w:rsidR="00D0695D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Чо-чо-чо-чо</w:t>
      </w:r>
      <w:proofErr w:type="spellEnd"/>
      <w:r w:rsidR="00D0695D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печке очень горячо.</w:t>
      </w:r>
      <w:r w:rsidR="00D0695D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0695D" w:rsidRPr="00AB5D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(то вытягивают руки вперед, развернув ладони от себя, то прижимают их к груди)</w:t>
      </w:r>
      <w:r w:rsidR="00D0695D" w:rsidRPr="00AB5D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D0695D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D0695D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чики</w:t>
      </w:r>
      <w:proofErr w:type="spellEnd"/>
      <w:r w:rsidR="00D0695D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 </w:t>
      </w:r>
      <w:proofErr w:type="spellStart"/>
      <w:r w:rsidR="00D0695D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чики</w:t>
      </w:r>
      <w:proofErr w:type="spellEnd"/>
      <w:r w:rsidR="00D0695D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вкусные калачики!!!</w:t>
      </w:r>
      <w:r w:rsidR="00D0695D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0695D" w:rsidRPr="00AB5D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(хлопают в ладоши)</w:t>
      </w:r>
    </w:p>
    <w:p w:rsidR="00F43B5D" w:rsidRPr="00AB5DFB" w:rsidRDefault="00050D52" w:rsidP="003C53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B5D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будем с вами печь разные хлебобулочные изделия.</w:t>
      </w:r>
    </w:p>
    <w:p w:rsidR="00F43B5D" w:rsidRPr="00AB5DFB" w:rsidRDefault="00F43B5D" w:rsidP="003C53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приглашаю вас пройти в нашу мини-пекарню. В любой пекарне должны соблюдаться санитарно-гигиенические условия.</w:t>
      </w:r>
    </w:p>
    <w:p w:rsidR="00F43B5D" w:rsidRPr="00AB5DFB" w:rsidRDefault="00F43B5D" w:rsidP="003C53F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344443" w:rsidRPr="00AB5D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моют руки и </w:t>
      </w:r>
      <w:r w:rsidRPr="00AB5D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присаживаются на свои рабочие места)</w:t>
      </w:r>
    </w:p>
    <w:p w:rsidR="00344443" w:rsidRPr="00AB5DFB" w:rsidRDefault="00050D52" w:rsidP="003C53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4443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Рассмотрим, какие же бывают хлебобулочные изделия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3B5D" w:rsidRPr="00AB5DFB" w:rsidRDefault="00F43B5D" w:rsidP="003C53F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43B5D" w:rsidRPr="00AB5DFB" w:rsidRDefault="00F43B5D" w:rsidP="003C53F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«Аппетитные хлебобулочные изделия»</w:t>
      </w:r>
    </w:p>
    <w:p w:rsidR="00F43B5D" w:rsidRPr="00AB5DFB" w:rsidRDefault="00F43B5D" w:rsidP="003C53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5D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Круассан</w:t>
      </w:r>
      <w:proofErr w:type="spellEnd"/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раскатываем кусочек теста круговыми движениями рук, расплющиваем его, стекой вырезаем треугольник. Начиная с острого конца, закатываем его.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5D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Плетёнка 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раскатываем три колбаски одинаковой длины. Разложив их через равные промежутки, заплетаем косичку. И посыпаем маком.</w:t>
      </w:r>
    </w:p>
    <w:p w:rsidR="00F43B5D" w:rsidRPr="00AB5DFB" w:rsidRDefault="00F43B5D" w:rsidP="003C53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B5D" w:rsidRPr="00AB5DFB" w:rsidRDefault="00F43B5D" w:rsidP="003C53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Плюшка</w:t>
      </w:r>
      <w:r w:rsidRPr="00AB5D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 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скатываем тесто длинным жгутом. Начиная с одного конца, сворачиваем его плюшкой.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5D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Крендель 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скатываем тесто жгутом – толстым посередине и более узким к концам. По длине жгута стекой делаем 4-5 поперечных надрезов и сворачиваем жгут кренделем.</w:t>
      </w:r>
    </w:p>
    <w:p w:rsidR="00F43B5D" w:rsidRPr="00AB5DFB" w:rsidRDefault="00F43B5D" w:rsidP="003C53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3B5D" w:rsidRPr="00AB5DFB" w:rsidRDefault="00F43B5D" w:rsidP="003C53F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Завитушка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скатываем длинный жгут сворачиваем его так, </w:t>
      </w:r>
      <w:r w:rsidR="001A6D33"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получилось что-то в виде 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узла. И подворачиваем концы полученной завитушки вниз.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5D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Булка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из небольшого куска теста лепим маленькую вытянутую булку. Стекой делаем три продольные ложбинки. Если ложбинки нанести наискось, то получится батон.</w:t>
      </w:r>
    </w:p>
    <w:p w:rsidR="002E01DA" w:rsidRPr="00AB5DFB" w:rsidRDefault="002E01DA" w:rsidP="002E01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2E01DA" w:rsidRPr="00AB5DFB" w:rsidRDefault="002E01DA" w:rsidP="002E01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обращает внимание на то, как увеличилось тесто.</w:t>
      </w:r>
    </w:p>
    <w:p w:rsidR="002E01DA" w:rsidRPr="00AB5DFB" w:rsidRDefault="002E01DA" w:rsidP="002E01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думаете, почему поднялось тесто? Что за продукт в этом нам помог?</w:t>
      </w:r>
    </w:p>
    <w:p w:rsidR="002E01DA" w:rsidRPr="00AB5DFB" w:rsidRDefault="002E01DA" w:rsidP="002E01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на стол кладут немного муки и тесто.</w:t>
      </w:r>
    </w:p>
    <w:p w:rsidR="002E01DA" w:rsidRPr="00AB5DFB" w:rsidRDefault="002E01DA" w:rsidP="002E01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Воспитатель: 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можете сказать о тесте? Какое оно? (Мягкое, липкое).</w:t>
      </w:r>
    </w:p>
    <w:p w:rsidR="002E01DA" w:rsidRPr="00AB5DFB" w:rsidRDefault="002E01DA" w:rsidP="002E01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верно. Для того, чтобы тесто не прилипало к рукам, предлагаю смазать руки растительным маслом. </w:t>
      </w:r>
    </w:p>
    <w:p w:rsidR="00344443" w:rsidRPr="00AB5DFB" w:rsidRDefault="002E01DA" w:rsidP="002E01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43B5D" w:rsidRPr="00AB5D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(Дети приступают к выполнению задания. В процессе работы педагог оказывает помощь советом, напоминанием тем, кто испытывает затруднения. В конце, вылепленные </w:t>
      </w:r>
      <w:r w:rsidRPr="00AB5D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булочки </w:t>
      </w:r>
      <w:r w:rsidR="00344443" w:rsidRPr="00AB5D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выкладываем на противень. Готовые хлебобулочные изделия младший воспитатель уносить на кухню для выпекания. Дети съедят их во время обеда</w:t>
      </w:r>
      <w:r w:rsidR="00F43B5D" w:rsidRPr="00AB5D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344443" w:rsidRPr="00AB5D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344443" w:rsidRPr="00AB5DFB" w:rsidRDefault="00344443" w:rsidP="0034444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704640" cy="2272070"/>
            <wp:effectExtent l="0" t="0" r="0" b="0"/>
            <wp:docPr id="3" name="Рисунок 3" descr="C:\Users\Admin\Desktop\кулинария\413c03cf-e9f9-4814-81ad-d457ea896a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кулинария\413c03cf-e9f9-4814-81ad-d457ea896a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156" cy="228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DF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AB5DF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684903" cy="2245763"/>
            <wp:effectExtent l="0" t="0" r="0" b="2540"/>
            <wp:docPr id="4" name="Рисунок 4" descr="C:\Users\Admin\Desktop\кулинария\b906b096-fa39-41fd-b31a-d91172c108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кулинария\b906b096-fa39-41fd-b31a-d91172c1085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838" cy="2260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5DFB" w:rsidRPr="00AB5DF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63EE257" wp14:editId="457DF56D">
            <wp:extent cx="1863021" cy="2252905"/>
            <wp:effectExtent l="0" t="0" r="4445" b="0"/>
            <wp:docPr id="8" name="Рисунок 8" descr="C:\Users\Admin\Desktop\кулинария\e6099132-85ec-4e6a-b31b-849a6b8b0d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кулинария\e6099132-85ec-4e6a-b31b-849a6b8b0d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03" b="16988"/>
                    <a:stretch/>
                  </pic:blipFill>
                  <pic:spPr bwMode="auto">
                    <a:xfrm>
                      <a:off x="0" y="0"/>
                      <a:ext cx="1891479" cy="228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44443" w:rsidRPr="00AB5DFB" w:rsidRDefault="00344443" w:rsidP="0034444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4443" w:rsidRPr="00AB5DFB" w:rsidRDefault="00344443" w:rsidP="0034444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 wp14:anchorId="2BED4CC1" wp14:editId="49A64E78">
            <wp:extent cx="1736601" cy="1848326"/>
            <wp:effectExtent l="0" t="0" r="0" b="0"/>
            <wp:docPr id="5" name="Рисунок 5" descr="C:\Users\Admin\Desktop\кулинария\0d7595c4-4d48-4c7f-b380-4e7612b00c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кулинария\0d7595c4-4d48-4c7f-b380-4e7612b00c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147"/>
                    <a:stretch/>
                  </pic:blipFill>
                  <pic:spPr bwMode="auto">
                    <a:xfrm>
                      <a:off x="0" y="0"/>
                      <a:ext cx="1750287" cy="186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B5D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B5DF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C1D40F1" wp14:editId="59510DE1">
            <wp:extent cx="1588155" cy="1847215"/>
            <wp:effectExtent l="0" t="0" r="0" b="635"/>
            <wp:docPr id="6" name="Рисунок 6" descr="C:\Users\Admin\Desktop\кулинария\87292054-01d5-4578-8861-91a51d2db5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кулинария\87292054-01d5-4578-8861-91a51d2db51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736"/>
                    <a:stretch/>
                  </pic:blipFill>
                  <pic:spPr bwMode="auto">
                    <a:xfrm>
                      <a:off x="0" y="0"/>
                      <a:ext cx="1599491" cy="18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B5DFB" w:rsidRPr="00AB5DFB">
        <w:rPr>
          <w:rFonts w:ascii="Times New Roman" w:eastAsia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 wp14:anchorId="158E50A6" wp14:editId="0FB8B6F7">
            <wp:extent cx="1391167" cy="1854251"/>
            <wp:effectExtent l="0" t="0" r="0" b="0"/>
            <wp:docPr id="7" name="Рисунок 7" descr="C:\Users\Admin\Desktop\кулинария\eca2c840-ddf2-4dff-b44d-fb860544c8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кулинария\eca2c840-ddf2-4dff-b44d-fb860544c81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341" cy="187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443" w:rsidRPr="00AB5DFB" w:rsidRDefault="00344443" w:rsidP="0034444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3B5D" w:rsidRPr="00AB5DFB" w:rsidRDefault="00344443" w:rsidP="0034444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F43B5D" w:rsidRPr="00AB5DFB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 w:rsidR="00F43B5D" w:rsidRPr="00AB5DFB">
        <w:rPr>
          <w:rFonts w:ascii="Times New Roman" w:eastAsia="Times New Roman" w:hAnsi="Times New Roman"/>
          <w:sz w:val="24"/>
          <w:szCs w:val="24"/>
          <w:lang w:eastAsia="ru-RU"/>
        </w:rPr>
        <w:br/>
        <w:t>Из пекарни мчат машины.</w:t>
      </w:r>
      <w:r w:rsidR="00F43B5D" w:rsidRPr="00AB5DFB">
        <w:rPr>
          <w:rFonts w:ascii="Times New Roman" w:eastAsia="Times New Roman" w:hAnsi="Times New Roman"/>
          <w:sz w:val="24"/>
          <w:szCs w:val="24"/>
          <w:lang w:eastAsia="ru-RU"/>
        </w:rPr>
        <w:br/>
        <w:t>Чьи сегодня именины?</w:t>
      </w:r>
      <w:r w:rsidR="00F43B5D" w:rsidRPr="00AB5DFB">
        <w:rPr>
          <w:rFonts w:ascii="Times New Roman" w:eastAsia="Times New Roman" w:hAnsi="Times New Roman"/>
          <w:sz w:val="24"/>
          <w:szCs w:val="24"/>
          <w:lang w:eastAsia="ru-RU"/>
        </w:rPr>
        <w:br/>
        <w:t>Стол скорее накрывай,</w:t>
      </w:r>
      <w:r w:rsidR="00F43B5D" w:rsidRPr="00AB5DFB">
        <w:rPr>
          <w:rFonts w:ascii="Times New Roman" w:eastAsia="Times New Roman" w:hAnsi="Times New Roman"/>
          <w:sz w:val="24"/>
          <w:szCs w:val="24"/>
          <w:lang w:eastAsia="ru-RU"/>
        </w:rPr>
        <w:br/>
        <w:t>Испекли мы каравай.</w:t>
      </w:r>
      <w:r w:rsidR="00F43B5D" w:rsidRPr="00AB5DFB">
        <w:rPr>
          <w:rFonts w:ascii="Times New Roman" w:eastAsia="Times New Roman" w:hAnsi="Times New Roman"/>
          <w:sz w:val="24"/>
          <w:szCs w:val="24"/>
          <w:lang w:eastAsia="ru-RU"/>
        </w:rPr>
        <w:br/>
        <w:t>Испекли мы булки, плюшки,</w:t>
      </w:r>
      <w:r w:rsidR="00F43B5D" w:rsidRPr="00AB5DFB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 w:rsidR="00F43B5D" w:rsidRPr="00AB5DFB">
        <w:rPr>
          <w:rFonts w:ascii="Times New Roman" w:eastAsia="Times New Roman" w:hAnsi="Times New Roman"/>
          <w:sz w:val="24"/>
          <w:szCs w:val="24"/>
          <w:lang w:eastAsia="ru-RU"/>
        </w:rPr>
        <w:t>Круассаны</w:t>
      </w:r>
      <w:proofErr w:type="spellEnd"/>
      <w:r w:rsidR="00F43B5D" w:rsidRPr="00AB5DFB">
        <w:rPr>
          <w:rFonts w:ascii="Times New Roman" w:eastAsia="Times New Roman" w:hAnsi="Times New Roman"/>
          <w:sz w:val="24"/>
          <w:szCs w:val="24"/>
          <w:lang w:eastAsia="ru-RU"/>
        </w:rPr>
        <w:t xml:space="preserve"> и ватрушки.</w:t>
      </w:r>
      <w:r w:rsidR="00F43B5D" w:rsidRPr="00AB5DFB">
        <w:rPr>
          <w:rFonts w:ascii="Times New Roman" w:eastAsia="Times New Roman" w:hAnsi="Times New Roman"/>
          <w:sz w:val="24"/>
          <w:szCs w:val="24"/>
          <w:lang w:eastAsia="ru-RU"/>
        </w:rPr>
        <w:br/>
        <w:t>Вот такой ширины!</w:t>
      </w:r>
      <w:r w:rsidR="00F43B5D" w:rsidRPr="00AB5DFB">
        <w:rPr>
          <w:rFonts w:ascii="Times New Roman" w:eastAsia="Times New Roman" w:hAnsi="Times New Roman"/>
          <w:sz w:val="24"/>
          <w:szCs w:val="24"/>
          <w:lang w:eastAsia="ru-RU"/>
        </w:rPr>
        <w:br/>
        <w:t>Вот такой вышины!</w:t>
      </w:r>
      <w:r w:rsidR="00F43B5D" w:rsidRPr="00AB5DFB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F43B5D" w:rsidRPr="00AB5DFB" w:rsidRDefault="00050D52" w:rsidP="00F43B5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Воспитатель:</w:t>
      </w:r>
      <w:r w:rsidR="00F14A57" w:rsidRPr="00AB5D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3B5D" w:rsidRPr="00AB5DFB">
        <w:rPr>
          <w:rFonts w:ascii="Times New Roman" w:eastAsia="Times New Roman" w:hAnsi="Times New Roman"/>
          <w:sz w:val="24"/>
          <w:szCs w:val="24"/>
          <w:lang w:eastAsia="ru-RU"/>
        </w:rPr>
        <w:t xml:space="preserve">Мы узнали с вами ребята, </w:t>
      </w:r>
      <w:r w:rsidR="002E01DA" w:rsidRPr="00AB5DFB">
        <w:rPr>
          <w:rFonts w:ascii="Times New Roman" w:eastAsia="Times New Roman" w:hAnsi="Times New Roman"/>
          <w:sz w:val="24"/>
          <w:szCs w:val="24"/>
          <w:lang w:eastAsia="ru-RU"/>
        </w:rPr>
        <w:t xml:space="preserve">как готовятся булочки, </w:t>
      </w:r>
      <w:r w:rsidR="00F43B5D" w:rsidRPr="00AB5DFB">
        <w:rPr>
          <w:rFonts w:ascii="Times New Roman" w:eastAsia="Times New Roman" w:hAnsi="Times New Roman"/>
          <w:sz w:val="24"/>
          <w:szCs w:val="24"/>
          <w:lang w:eastAsia="ru-RU"/>
        </w:rPr>
        <w:t xml:space="preserve">и к нему нужно относиться с уважением: его нужно обязательно доедать (старые люди говорят, </w:t>
      </w:r>
      <w:proofErr w:type="gramStart"/>
      <w:r w:rsidR="00F43B5D" w:rsidRPr="00AB5DFB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proofErr w:type="gramEnd"/>
      <w:r w:rsidR="00F43B5D" w:rsidRPr="00AB5DFB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оставляя кусочек хлеба, ты оставляешь свою силу, свое здоровье).</w:t>
      </w:r>
    </w:p>
    <w:p w:rsidR="00F43B5D" w:rsidRPr="00AB5DFB" w:rsidRDefault="00F43B5D" w:rsidP="00F43B5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/>
          <w:sz w:val="24"/>
          <w:szCs w:val="24"/>
          <w:lang w:eastAsia="ru-RU"/>
        </w:rPr>
        <w:t xml:space="preserve">      Хлеб нельзя бросать на землю, на пол: раньше, если хлеб случайно роняли на пол, его поднимали и просили за это прощения.</w:t>
      </w:r>
    </w:p>
    <w:p w:rsidR="00F43B5D" w:rsidRPr="00AB5DFB" w:rsidRDefault="00F14A57" w:rsidP="00F14A5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5DFB">
        <w:rPr>
          <w:rFonts w:ascii="Times New Roman" w:eastAsia="Times New Roman" w:hAnsi="Times New Roman"/>
          <w:sz w:val="24"/>
          <w:szCs w:val="24"/>
          <w:lang w:eastAsia="ru-RU"/>
        </w:rPr>
        <w:t>И играя, и танцуя,</w:t>
      </w:r>
      <w:r w:rsidRPr="00AB5DF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Помни </w:t>
      </w:r>
      <w:r w:rsidR="00F43B5D" w:rsidRPr="00AB5DFB">
        <w:rPr>
          <w:rFonts w:ascii="Times New Roman" w:eastAsia="Times New Roman" w:hAnsi="Times New Roman"/>
          <w:sz w:val="24"/>
          <w:szCs w:val="24"/>
          <w:lang w:eastAsia="ru-RU"/>
        </w:rPr>
        <w:t>истину такую,</w:t>
      </w:r>
      <w:r w:rsidR="00F43B5D" w:rsidRPr="00AB5DFB">
        <w:rPr>
          <w:rFonts w:ascii="Times New Roman" w:eastAsia="Times New Roman" w:hAnsi="Times New Roman"/>
          <w:sz w:val="24"/>
          <w:szCs w:val="24"/>
          <w:lang w:eastAsia="ru-RU"/>
        </w:rPr>
        <w:br/>
        <w:t>Никогда не забывай:</w:t>
      </w:r>
      <w:r w:rsidR="00F43B5D" w:rsidRPr="00AB5DFB">
        <w:rPr>
          <w:rFonts w:ascii="Times New Roman" w:eastAsia="Times New Roman" w:hAnsi="Times New Roman"/>
          <w:sz w:val="24"/>
          <w:szCs w:val="24"/>
          <w:lang w:eastAsia="ru-RU"/>
        </w:rPr>
        <w:br/>
        <w:t>Береги наш каравай,</w:t>
      </w:r>
      <w:r w:rsidR="00F43B5D" w:rsidRPr="00AB5DFB">
        <w:rPr>
          <w:rFonts w:ascii="Times New Roman" w:eastAsia="Times New Roman" w:hAnsi="Times New Roman"/>
          <w:sz w:val="24"/>
          <w:szCs w:val="24"/>
          <w:lang w:eastAsia="ru-RU"/>
        </w:rPr>
        <w:br/>
        <w:t>Он трудом добыт,</w:t>
      </w:r>
      <w:r w:rsidR="00F43B5D" w:rsidRPr="00AB5DFB">
        <w:rPr>
          <w:rFonts w:ascii="Times New Roman" w:eastAsia="Times New Roman" w:hAnsi="Times New Roman"/>
          <w:sz w:val="24"/>
          <w:szCs w:val="24"/>
          <w:lang w:eastAsia="ru-RU"/>
        </w:rPr>
        <w:br/>
        <w:t>Чтобы ты был сыт!!!</w:t>
      </w:r>
    </w:p>
    <w:p w:rsidR="00F43B5D" w:rsidRPr="00AB5DFB" w:rsidRDefault="00F43B5D" w:rsidP="00F43B5D">
      <w:pPr>
        <w:jc w:val="center"/>
        <w:rPr>
          <w:sz w:val="24"/>
          <w:szCs w:val="24"/>
        </w:rPr>
      </w:pPr>
    </w:p>
    <w:p w:rsidR="00D7644E" w:rsidRPr="00AB5DFB" w:rsidRDefault="002E01DA">
      <w:pPr>
        <w:rPr>
          <w:rFonts w:ascii="Times New Roman" w:hAnsi="Times New Roman" w:cs="Times New Roman"/>
          <w:sz w:val="24"/>
          <w:szCs w:val="24"/>
        </w:rPr>
      </w:pPr>
      <w:r w:rsidRPr="00AB5DFB">
        <w:rPr>
          <w:rFonts w:ascii="Times New Roman" w:hAnsi="Times New Roman" w:cs="Times New Roman"/>
          <w:sz w:val="24"/>
          <w:szCs w:val="24"/>
        </w:rPr>
        <w:t xml:space="preserve">    Во время обеда воспитатель обращает внимание на размер булочек (они увеличились).</w:t>
      </w:r>
    </w:p>
    <w:sectPr w:rsidR="00D7644E" w:rsidRPr="00AB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14771"/>
    <w:multiLevelType w:val="hybridMultilevel"/>
    <w:tmpl w:val="08CE3386"/>
    <w:lvl w:ilvl="0" w:tplc="DF6A9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56B9F"/>
    <w:multiLevelType w:val="hybridMultilevel"/>
    <w:tmpl w:val="E99EF8DC"/>
    <w:lvl w:ilvl="0" w:tplc="DF6A9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B24A6"/>
    <w:multiLevelType w:val="hybridMultilevel"/>
    <w:tmpl w:val="4B625BB6"/>
    <w:lvl w:ilvl="0" w:tplc="DF6A9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E3"/>
    <w:rsid w:val="00014B66"/>
    <w:rsid w:val="00050D52"/>
    <w:rsid w:val="000F6DE2"/>
    <w:rsid w:val="001A6D33"/>
    <w:rsid w:val="001F2775"/>
    <w:rsid w:val="002019CA"/>
    <w:rsid w:val="00244AB2"/>
    <w:rsid w:val="00267F7B"/>
    <w:rsid w:val="002E01DA"/>
    <w:rsid w:val="00344443"/>
    <w:rsid w:val="003C53FC"/>
    <w:rsid w:val="00531EBE"/>
    <w:rsid w:val="0068062C"/>
    <w:rsid w:val="006C1D2C"/>
    <w:rsid w:val="0070163B"/>
    <w:rsid w:val="00761207"/>
    <w:rsid w:val="00894797"/>
    <w:rsid w:val="0095794E"/>
    <w:rsid w:val="009953E3"/>
    <w:rsid w:val="009D75E1"/>
    <w:rsid w:val="00A80A16"/>
    <w:rsid w:val="00AB5DFB"/>
    <w:rsid w:val="00D0695D"/>
    <w:rsid w:val="00D52170"/>
    <w:rsid w:val="00D7644E"/>
    <w:rsid w:val="00F12596"/>
    <w:rsid w:val="00F14A57"/>
    <w:rsid w:val="00F43B5D"/>
    <w:rsid w:val="00FA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2A79B-0649-48C9-8E73-262342AC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062C"/>
    <w:rPr>
      <w:b/>
      <w:bCs/>
    </w:rPr>
  </w:style>
  <w:style w:type="character" w:customStyle="1" w:styleId="c3">
    <w:name w:val="c3"/>
    <w:basedOn w:val="a0"/>
    <w:rsid w:val="0068062C"/>
  </w:style>
  <w:style w:type="paragraph" w:styleId="a5">
    <w:name w:val="No Spacing"/>
    <w:uiPriority w:val="1"/>
    <w:qFormat/>
    <w:rsid w:val="0068062C"/>
    <w:pPr>
      <w:spacing w:after="0" w:line="240" w:lineRule="auto"/>
    </w:pPr>
  </w:style>
  <w:style w:type="paragraph" w:customStyle="1" w:styleId="c0">
    <w:name w:val="c0"/>
    <w:basedOn w:val="a"/>
    <w:rsid w:val="00267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67F7B"/>
  </w:style>
  <w:style w:type="character" w:customStyle="1" w:styleId="c1">
    <w:name w:val="c1"/>
    <w:basedOn w:val="a0"/>
    <w:rsid w:val="00267F7B"/>
  </w:style>
  <w:style w:type="character" w:styleId="a6">
    <w:name w:val="Hyperlink"/>
    <w:basedOn w:val="a0"/>
    <w:uiPriority w:val="99"/>
    <w:semiHidden/>
    <w:unhideWhenUsed/>
    <w:rsid w:val="0089479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C5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21</cp:revision>
  <dcterms:created xsi:type="dcterms:W3CDTF">2024-03-16T17:56:00Z</dcterms:created>
  <dcterms:modified xsi:type="dcterms:W3CDTF">2024-03-18T04:38:00Z</dcterms:modified>
</cp:coreProperties>
</file>