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073" w:rsidRPr="00460073" w:rsidRDefault="00460073" w:rsidP="00460073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60073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дошкольное образовательное </w:t>
      </w:r>
    </w:p>
    <w:p w:rsidR="00460073" w:rsidRPr="00460073" w:rsidRDefault="00460073" w:rsidP="00460073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0073">
        <w:rPr>
          <w:rFonts w:ascii="Times New Roman" w:eastAsia="Calibri" w:hAnsi="Times New Roman" w:cs="Times New Roman"/>
          <w:sz w:val="24"/>
          <w:szCs w:val="24"/>
        </w:rPr>
        <w:t xml:space="preserve">Учреждение </w:t>
      </w:r>
      <w:proofErr w:type="spellStart"/>
      <w:r w:rsidRPr="00460073">
        <w:rPr>
          <w:rFonts w:ascii="Times New Roman" w:eastAsia="Calibri" w:hAnsi="Times New Roman" w:cs="Times New Roman"/>
          <w:sz w:val="24"/>
          <w:szCs w:val="24"/>
        </w:rPr>
        <w:t>Ачитского</w:t>
      </w:r>
      <w:proofErr w:type="spellEnd"/>
      <w:r w:rsidRPr="00460073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«</w:t>
      </w:r>
      <w:proofErr w:type="spellStart"/>
      <w:r w:rsidRPr="00460073">
        <w:rPr>
          <w:rFonts w:ascii="Times New Roman" w:eastAsia="Calibri" w:hAnsi="Times New Roman" w:cs="Times New Roman"/>
          <w:sz w:val="24"/>
          <w:szCs w:val="24"/>
        </w:rPr>
        <w:t>Ачитский</w:t>
      </w:r>
      <w:proofErr w:type="spellEnd"/>
      <w:r w:rsidRPr="00460073">
        <w:rPr>
          <w:rFonts w:ascii="Times New Roman" w:eastAsia="Calibri" w:hAnsi="Times New Roman" w:cs="Times New Roman"/>
          <w:sz w:val="24"/>
          <w:szCs w:val="24"/>
        </w:rPr>
        <w:t xml:space="preserve"> детский сад «Улыбка» - филиал «</w:t>
      </w:r>
      <w:proofErr w:type="spellStart"/>
      <w:r w:rsidRPr="00460073">
        <w:rPr>
          <w:rFonts w:ascii="Times New Roman" w:eastAsia="Calibri" w:hAnsi="Times New Roman" w:cs="Times New Roman"/>
          <w:sz w:val="24"/>
          <w:szCs w:val="24"/>
        </w:rPr>
        <w:t>Заринский</w:t>
      </w:r>
      <w:proofErr w:type="spellEnd"/>
      <w:r w:rsidRPr="00460073">
        <w:rPr>
          <w:rFonts w:ascii="Times New Roman" w:eastAsia="Calibri" w:hAnsi="Times New Roman" w:cs="Times New Roman"/>
          <w:sz w:val="24"/>
          <w:szCs w:val="24"/>
        </w:rPr>
        <w:t xml:space="preserve"> детский сад «Берёзка»</w:t>
      </w:r>
    </w:p>
    <w:p w:rsidR="00460073" w:rsidRPr="00435508" w:rsidRDefault="00460073" w:rsidP="004600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Стерхова Юлия Ивановна</w:t>
      </w:r>
    </w:p>
    <w:p w:rsidR="00460073" w:rsidRPr="00435508" w:rsidRDefault="00460073" w:rsidP="00460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073" w:rsidRPr="00435508" w:rsidRDefault="00460073" w:rsidP="00460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</w:t>
      </w:r>
      <w:r w:rsidR="00A43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спект «В гости к Домовёнку Кузе на </w:t>
      </w:r>
      <w:proofErr w:type="spellStart"/>
      <w:r w:rsidR="00A43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блиночки</w:t>
      </w:r>
      <w:proofErr w:type="spellEnd"/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!» в средней группе</w:t>
      </w:r>
    </w:p>
    <w:p w:rsidR="00460073" w:rsidRPr="00435508" w:rsidRDefault="00460073" w:rsidP="00460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73" w:rsidRPr="00460073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условия для приготовления блинов.</w:t>
      </w:r>
    </w:p>
    <w:p w:rsidR="00460073" w:rsidRPr="00435508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6AF" w:rsidRDefault="00F806AF" w:rsidP="004600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символом Масленицы – блинами;</w:t>
      </w:r>
    </w:p>
    <w:p w:rsidR="00F806AF" w:rsidRDefault="00F806AF" w:rsidP="004600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понятие «Масленица-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блиноедка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60073" w:rsidRPr="00460073" w:rsidRDefault="00460073" w:rsidP="004600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</w:t>
      </w:r>
      <w:r w:rsidR="00F80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процессом приготовления блинов;</w:t>
      </w:r>
    </w:p>
    <w:p w:rsidR="00460073" w:rsidRPr="00460073" w:rsidRDefault="00460073" w:rsidP="004600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положительно</w:t>
      </w:r>
      <w:r w:rsidR="00F806A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эмоционального настроя детей;</w:t>
      </w:r>
    </w:p>
    <w:p w:rsidR="00460073" w:rsidRDefault="00460073" w:rsidP="004600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F806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спитывать интерес к традициям и обычаям русского народа;</w:t>
      </w:r>
    </w:p>
    <w:p w:rsidR="00F806AF" w:rsidRPr="00460073" w:rsidRDefault="00F806AF" w:rsidP="0046007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чувство радости от грядущего праздника.</w:t>
      </w:r>
    </w:p>
    <w:p w:rsidR="00460073" w:rsidRPr="00460073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блинница</w:t>
      </w:r>
      <w:proofErr w:type="spellEnd"/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венчик, мука, молоко, яйца, соль, сахар.</w:t>
      </w:r>
    </w:p>
    <w:p w:rsidR="00460073" w:rsidRPr="00435508" w:rsidRDefault="00460073" w:rsidP="00460073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«Блин, </w:t>
      </w:r>
      <w:proofErr w:type="spellStart"/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блиночек</w:t>
      </w:r>
      <w:proofErr w:type="spellEnd"/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лакомый кусочек», рассматривание схем по приготовлению блинов.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A432CD">
        <w:rPr>
          <w:rStyle w:val="a5"/>
          <w:b/>
          <w:bCs/>
          <w:i w:val="0"/>
        </w:rPr>
        <w:t>Действующие лица:</w:t>
      </w:r>
      <w:r w:rsidR="001D4AD8">
        <w:t> Воспитатель</w:t>
      </w:r>
      <w:r w:rsidR="00460073" w:rsidRPr="00435508">
        <w:t>, Домовёнок Кузя</w:t>
      </w:r>
      <w:r w:rsidRPr="00435508">
        <w:t>.</w:t>
      </w:r>
    </w:p>
    <w:p w:rsidR="00460073" w:rsidRPr="00435508" w:rsidRDefault="00460073" w:rsidP="00460073">
      <w:pPr>
        <w:pStyle w:val="a3"/>
        <w:shd w:val="clear" w:color="auto" w:fill="FFFFFF" w:themeFill="background1"/>
        <w:spacing w:before="90" w:beforeAutospacing="0" w:after="90" w:afterAutospacing="0"/>
        <w:jc w:val="center"/>
      </w:pPr>
    </w:p>
    <w:p w:rsidR="00460073" w:rsidRDefault="00460073" w:rsidP="00460073">
      <w:pPr>
        <w:pStyle w:val="a3"/>
        <w:shd w:val="clear" w:color="auto" w:fill="FFFFFF" w:themeFill="background1"/>
        <w:spacing w:before="90" w:beforeAutospacing="0" w:after="90" w:afterAutospacing="0"/>
        <w:jc w:val="center"/>
      </w:pPr>
      <w:r w:rsidRPr="00435508">
        <w:t>Ход занятия</w:t>
      </w:r>
    </w:p>
    <w:p w:rsidR="00A11E40" w:rsidRDefault="00A11E40" w:rsidP="00A11E40">
      <w:pPr>
        <w:pStyle w:val="a3"/>
        <w:shd w:val="clear" w:color="auto" w:fill="FFFFFF" w:themeFill="background1"/>
        <w:spacing w:before="90" w:beforeAutospacing="0" w:after="90" w:afterAutospacing="0"/>
      </w:pPr>
      <w:r w:rsidRPr="00A11E40">
        <w:rPr>
          <w:b/>
        </w:rPr>
        <w:t>Воспитатель:</w:t>
      </w:r>
      <w:r>
        <w:t xml:space="preserve"> Кто из вас знает, как называется эта неделя? (ответы детей)</w:t>
      </w:r>
    </w:p>
    <w:p w:rsidR="00A11E40" w:rsidRDefault="00A11E40" w:rsidP="00A11E40">
      <w:pPr>
        <w:pStyle w:val="a3"/>
        <w:shd w:val="clear" w:color="auto" w:fill="FFFFFF" w:themeFill="background1"/>
        <w:spacing w:before="90" w:beforeAutospacing="0" w:after="90" w:afterAutospacing="0"/>
      </w:pPr>
      <w:r>
        <w:t>Ай, да, молодцы! Правильно, ведь на Руси издавна отмечали Широкую Масленицу.</w:t>
      </w:r>
    </w:p>
    <w:p w:rsidR="00A11E40" w:rsidRDefault="00A11E40" w:rsidP="00A11E40">
      <w:pPr>
        <w:pStyle w:val="a3"/>
        <w:shd w:val="clear" w:color="auto" w:fill="FFFFFF" w:themeFill="background1"/>
        <w:spacing w:before="90" w:beforeAutospacing="0" w:after="90" w:afterAutospacing="0"/>
      </w:pPr>
      <w:r>
        <w:t>(Воспитатель рассказывает о празднике Масленицы)</w:t>
      </w:r>
    </w:p>
    <w:p w:rsidR="00A11E40" w:rsidRDefault="00A11E40" w:rsidP="00A11E40">
      <w:pPr>
        <w:pStyle w:val="a3"/>
        <w:shd w:val="clear" w:color="auto" w:fill="FFFFFF" w:themeFill="background1"/>
        <w:spacing w:before="90" w:beforeAutospacing="0" w:after="90" w:afterAutospacing="0"/>
      </w:pPr>
      <w:r>
        <w:t>Весна богата праздниками</w:t>
      </w:r>
      <w:proofErr w:type="gramStart"/>
      <w:r>
        <w:t>, Из</w:t>
      </w:r>
      <w:proofErr w:type="gramEnd"/>
      <w:r>
        <w:t xml:space="preserve"> них Масленица – наиболее запоминающийся и интересный праздник</w:t>
      </w:r>
      <w:r w:rsidR="00D46E53">
        <w:t>, уходящий своими корнями в давние времена. На Руси любили погулять, поиграть, в гости ходить. На масленицу пекутся обязательно блины (круглый, горячий блин – символ солнца). Этими блинами украшали праздничный стол и угощали от души всех гостей. Главным обычаем Масленицы является сжигание чучела Зимы – символа ухода зимы и наступление весны. Люди поют песни, водят хороводы и угощаются блинами.</w:t>
      </w:r>
    </w:p>
    <w:p w:rsidR="00D46E53" w:rsidRPr="00D46E53" w:rsidRDefault="00D46E53" w:rsidP="00A11E40">
      <w:pPr>
        <w:pStyle w:val="a3"/>
        <w:shd w:val="clear" w:color="auto" w:fill="FFFFFF" w:themeFill="background1"/>
        <w:spacing w:before="90" w:beforeAutospacing="0" w:after="90" w:afterAutospacing="0"/>
      </w:pPr>
      <w:r w:rsidRPr="00D46E53">
        <w:rPr>
          <w:b/>
        </w:rPr>
        <w:t>Воспитатель:</w:t>
      </w:r>
      <w:r>
        <w:rPr>
          <w:b/>
        </w:rPr>
        <w:t xml:space="preserve"> </w:t>
      </w:r>
      <w:r>
        <w:t>Ребята нам в группу пришло письмо от Домовёнка Кузи, давайте его откроем и прочитаем. Кузя приглашает нас в гости, помочь ему испечь блины.</w:t>
      </w:r>
    </w:p>
    <w:p w:rsidR="00B7332A" w:rsidRPr="00435508" w:rsidRDefault="001D4AD8" w:rsidP="00B7332A">
      <w:pPr>
        <w:pStyle w:val="a3"/>
        <w:shd w:val="clear" w:color="auto" w:fill="FFFFFF" w:themeFill="background1"/>
        <w:spacing w:before="90" w:beforeAutospacing="0" w:after="90" w:afterAutospacing="0"/>
      </w:pPr>
      <w:r>
        <w:rPr>
          <w:rStyle w:val="a4"/>
        </w:rPr>
        <w:t>Воспитатель</w:t>
      </w:r>
      <w:r w:rsidR="00B7332A" w:rsidRPr="00435508">
        <w:rPr>
          <w:rStyle w:val="a4"/>
        </w:rPr>
        <w:t>: </w:t>
      </w:r>
      <w:r w:rsidR="00B7332A" w:rsidRPr="00435508">
        <w:t>Дети в гости прибежали,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         Но, видать, здесь нас не ждали.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         Нигде хозяина не видно.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         Ах, как стало нам обидно!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         Наверно, мы домой пойдём,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 xml:space="preserve">                   Там и </w:t>
      </w:r>
      <w:proofErr w:type="gramStart"/>
      <w:r w:rsidRPr="00435508">
        <w:t>спляшем</w:t>
      </w:r>
      <w:proofErr w:type="gramEnd"/>
      <w:r w:rsidRPr="00435508">
        <w:t xml:space="preserve"> и споём.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5"/>
        </w:rPr>
        <w:t>Запыхавшись, вбегает Домовёнок Кузя с крынкой и корзинкой.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t>Кузя: </w:t>
      </w:r>
      <w:r w:rsidRPr="00435508">
        <w:t>Стойте, стойте, погодите,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  И домой не уходите,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Мои гости дорогие!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Ах, красивые какие!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Я так ждал вас, торопился: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lastRenderedPageBreak/>
        <w:t>           Сходил на рынок, уморился.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А ну её, эту работу!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Прошу в мой дом, кому охота!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Да подскажите, дети, мне,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Какой же праздник на дворе?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t>Дети:</w:t>
      </w:r>
      <w:r w:rsidRPr="00435508">
        <w:t> Масленица!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t>Кузя:</w:t>
      </w:r>
      <w:r w:rsidRPr="00435508">
        <w:t> Правильно! А что делают в масленицу?</w:t>
      </w:r>
    </w:p>
    <w:p w:rsidR="00460073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b/>
        </w:rPr>
        <w:t xml:space="preserve">Дети: </w:t>
      </w:r>
      <w:r w:rsidRPr="00435508">
        <w:t>Пекут блины</w:t>
      </w:r>
    </w:p>
    <w:p w:rsidR="00B7332A" w:rsidRPr="00435508" w:rsidRDefault="001D4AD8" w:rsidP="00B7332A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b w:val="0"/>
        </w:rPr>
      </w:pPr>
      <w:r>
        <w:rPr>
          <w:rStyle w:val="a4"/>
        </w:rPr>
        <w:t>Воспитатель</w:t>
      </w:r>
      <w:r w:rsidR="00B7332A" w:rsidRPr="00435508">
        <w:rPr>
          <w:rStyle w:val="a4"/>
        </w:rPr>
        <w:t>: </w:t>
      </w:r>
      <w:r w:rsidR="00B7332A" w:rsidRPr="00435508">
        <w:rPr>
          <w:rStyle w:val="a4"/>
          <w:b w:val="0"/>
        </w:rPr>
        <w:t>Правильно! И сегодня мы с р</w:t>
      </w:r>
      <w:r w:rsidR="00D46E53">
        <w:rPr>
          <w:rStyle w:val="a4"/>
          <w:b w:val="0"/>
        </w:rPr>
        <w:t>ебятами пришли к тебе в гости помочь научиться печь</w:t>
      </w:r>
      <w:r w:rsidR="00B7332A" w:rsidRPr="00435508">
        <w:rPr>
          <w:rStyle w:val="a4"/>
          <w:b w:val="0"/>
        </w:rPr>
        <w:t xml:space="preserve"> блины.</w:t>
      </w:r>
    </w:p>
    <w:p w:rsidR="00B7332A" w:rsidRPr="00435508" w:rsidRDefault="00B7332A" w:rsidP="00B7332A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b w:val="0"/>
        </w:rPr>
      </w:pPr>
      <w:r w:rsidRPr="00435508">
        <w:rPr>
          <w:rStyle w:val="a4"/>
        </w:rPr>
        <w:t>Кузя:</w:t>
      </w:r>
      <w:r w:rsidR="009B3188">
        <w:rPr>
          <w:rStyle w:val="a4"/>
          <w:b w:val="0"/>
        </w:rPr>
        <w:t xml:space="preserve"> Спасибо большое ребята! Помогите уж</w:t>
      </w:r>
      <w:r w:rsidRPr="00435508">
        <w:rPr>
          <w:rStyle w:val="a4"/>
          <w:b w:val="0"/>
        </w:rPr>
        <w:t xml:space="preserve"> </w:t>
      </w:r>
      <w:r w:rsidR="009B3188">
        <w:rPr>
          <w:rStyle w:val="a4"/>
          <w:b w:val="0"/>
        </w:rPr>
        <w:t>пожалуйста, я так люблю блины.</w:t>
      </w:r>
    </w:p>
    <w:p w:rsidR="00B3623C" w:rsidRPr="00435508" w:rsidRDefault="001D4AD8" w:rsidP="00B7332A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b w:val="0"/>
        </w:rPr>
      </w:pPr>
      <w:r>
        <w:rPr>
          <w:rStyle w:val="a4"/>
        </w:rPr>
        <w:t>Воспитатель</w:t>
      </w:r>
      <w:r w:rsidR="00013BDF" w:rsidRPr="00435508">
        <w:rPr>
          <w:rStyle w:val="a4"/>
        </w:rPr>
        <w:t>:</w:t>
      </w:r>
      <w:r w:rsidR="00013BDF" w:rsidRPr="00435508">
        <w:rPr>
          <w:rStyle w:val="a4"/>
          <w:b w:val="0"/>
        </w:rPr>
        <w:t xml:space="preserve"> Конечно поможем</w:t>
      </w:r>
      <w:r w:rsidR="00B3623C" w:rsidRPr="00435508">
        <w:rPr>
          <w:rStyle w:val="a4"/>
          <w:b w:val="0"/>
        </w:rPr>
        <w:t>,</w:t>
      </w:r>
      <w:r w:rsidR="00491A12" w:rsidRPr="00435508">
        <w:rPr>
          <w:rStyle w:val="a4"/>
          <w:b w:val="0"/>
        </w:rPr>
        <w:t xml:space="preserve"> Кузя</w:t>
      </w:r>
      <w:r w:rsidR="00013BDF" w:rsidRPr="00435508">
        <w:rPr>
          <w:rStyle w:val="a4"/>
          <w:b w:val="0"/>
        </w:rPr>
        <w:t xml:space="preserve">! </w:t>
      </w:r>
    </w:p>
    <w:p w:rsidR="00013BDF" w:rsidRPr="00435508" w:rsidRDefault="001D4AD8" w:rsidP="00B7332A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b w:val="0"/>
          <w:bCs w:val="0"/>
        </w:rPr>
      </w:pPr>
      <w:r>
        <w:rPr>
          <w:rStyle w:val="a4"/>
        </w:rPr>
        <w:t>Воспитатель</w:t>
      </w:r>
      <w:r w:rsidR="00B3623C" w:rsidRPr="00435508">
        <w:rPr>
          <w:rStyle w:val="a4"/>
        </w:rPr>
        <w:t>:</w:t>
      </w:r>
      <w:r w:rsidR="00B3623C" w:rsidRPr="00435508">
        <w:t> Русская Масленица всегда славилась блина</w:t>
      </w:r>
      <w:r w:rsidR="00435508">
        <w:t>ми, их качеством и количеством. К</w:t>
      </w:r>
      <w:r w:rsidR="00B3623C" w:rsidRPr="00435508">
        <w:t xml:space="preserve">ак пекут блины и </w:t>
      </w:r>
      <w:r w:rsidR="00013BDF" w:rsidRPr="00435508">
        <w:rPr>
          <w:rStyle w:val="a4"/>
          <w:b w:val="0"/>
        </w:rPr>
        <w:t>какие ингредиенты ложатся в блинное тест</w:t>
      </w:r>
      <w:r w:rsidR="00B3623C" w:rsidRPr="00435508">
        <w:rPr>
          <w:rStyle w:val="a4"/>
          <w:b w:val="0"/>
        </w:rPr>
        <w:t>о</w:t>
      </w:r>
      <w:r w:rsidR="00013BDF" w:rsidRPr="00435508">
        <w:rPr>
          <w:rStyle w:val="a4"/>
          <w:b w:val="0"/>
        </w:rPr>
        <w:t xml:space="preserve">, </w:t>
      </w:r>
      <w:r w:rsidR="00491A12" w:rsidRPr="00435508">
        <w:rPr>
          <w:rStyle w:val="a4"/>
          <w:b w:val="0"/>
        </w:rPr>
        <w:t>ребята нам скажут отгадав загадки</w:t>
      </w:r>
      <w:r w:rsidR="00013BDF" w:rsidRPr="00435508">
        <w:rPr>
          <w:rStyle w:val="a4"/>
          <w:b w:val="0"/>
        </w:rPr>
        <w:t>.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4253"/>
        <w:gridCol w:w="5381"/>
      </w:tblGrid>
      <w:tr w:rsidR="005C0F74" w:rsidTr="005C0F74">
        <w:trPr>
          <w:trHeight w:val="1490"/>
        </w:trPr>
        <w:tc>
          <w:tcPr>
            <w:tcW w:w="4253" w:type="dxa"/>
          </w:tcPr>
          <w:p w:rsidR="005C0F74" w:rsidRPr="00435508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</w:pPr>
            <w:r w:rsidRPr="00435508">
              <w:rPr>
                <w:shd w:val="clear" w:color="auto" w:fill="FFFFFF"/>
              </w:rPr>
              <w:t>Маленькое, кругленькое, беленькое, разобьешь - никакой столяр не склеит. (яйцо)</w:t>
            </w:r>
          </w:p>
          <w:p w:rsidR="005C0F74" w:rsidRDefault="005C0F74" w:rsidP="005C0F74">
            <w:pPr>
              <w:pStyle w:val="a3"/>
              <w:spacing w:before="90" w:beforeAutospacing="0" w:after="90" w:afterAutospacing="0"/>
              <w:rPr>
                <w:shd w:val="clear" w:color="auto" w:fill="FFFFFF"/>
              </w:rPr>
            </w:pPr>
          </w:p>
        </w:tc>
        <w:tc>
          <w:tcPr>
            <w:tcW w:w="5381" w:type="dxa"/>
          </w:tcPr>
          <w:p w:rsidR="005C0F74" w:rsidRPr="005C0F74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  <w:rPr>
                <w:i/>
              </w:rPr>
            </w:pPr>
            <w:r w:rsidRPr="00435508">
              <w:rPr>
                <w:shd w:val="clear" w:color="auto" w:fill="FFFFFF"/>
              </w:rPr>
              <w:t>Без меня нельзя поджарить,</w:t>
            </w:r>
            <w:r w:rsidRPr="00435508">
              <w:br/>
            </w:r>
            <w:r w:rsidRPr="00435508">
              <w:rPr>
                <w:shd w:val="clear" w:color="auto" w:fill="FFFFFF"/>
              </w:rPr>
              <w:t>И салат нельзя заправить,</w:t>
            </w:r>
            <w:r w:rsidRPr="00435508">
              <w:br/>
            </w:r>
            <w:r w:rsidRPr="00435508">
              <w:rPr>
                <w:shd w:val="clear" w:color="auto" w:fill="FFFFFF"/>
              </w:rPr>
              <w:t>Да и вкусная стряпня</w:t>
            </w:r>
            <w:r w:rsidRPr="00435508">
              <w:br/>
            </w:r>
            <w:r w:rsidRPr="00435508">
              <w:rPr>
                <w:shd w:val="clear" w:color="auto" w:fill="FFFFFF"/>
              </w:rPr>
              <w:t>Вряд ли выйдет без меня.</w:t>
            </w:r>
            <w:r w:rsidRPr="00435508">
              <w:br/>
            </w:r>
            <w:r w:rsidRPr="00E8211B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(Растительное масло)</w:t>
            </w:r>
          </w:p>
        </w:tc>
      </w:tr>
      <w:tr w:rsidR="005C0F74" w:rsidTr="005C0F74">
        <w:tc>
          <w:tcPr>
            <w:tcW w:w="4253" w:type="dxa"/>
          </w:tcPr>
          <w:p w:rsidR="005C0F74" w:rsidRPr="005C0F74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</w:pPr>
            <w:r w:rsidRPr="00435508">
              <w:t>Кормит кошечка котят:</w:t>
            </w:r>
            <w:r w:rsidRPr="00435508">
              <w:br/>
              <w:t>Есть из ложки не хотят,</w:t>
            </w:r>
            <w:r w:rsidRPr="00435508">
              <w:br/>
              <w:t>Нужна миска глубока</w:t>
            </w:r>
            <w:r w:rsidRPr="00435508">
              <w:br/>
              <w:t>Для парного ...(молоко)</w:t>
            </w:r>
          </w:p>
        </w:tc>
        <w:tc>
          <w:tcPr>
            <w:tcW w:w="5381" w:type="dxa"/>
          </w:tcPr>
          <w:p w:rsidR="005C0F74" w:rsidRDefault="005C0F74" w:rsidP="005C0F74">
            <w:pPr>
              <w:pStyle w:val="a3"/>
              <w:spacing w:before="90" w:beforeAutospacing="0" w:after="90" w:afterAutospacing="0"/>
              <w:rPr>
                <w:shd w:val="clear" w:color="auto" w:fill="FFFFFF"/>
              </w:rPr>
            </w:pPr>
            <w:r w:rsidRPr="00435508">
              <w:t>Белый, а не снег,</w:t>
            </w:r>
            <w:r>
              <w:t xml:space="preserve"> с</w:t>
            </w:r>
            <w:r w:rsidRPr="00435508">
              <w:t>ладкий, а не мёд. (сахар)</w:t>
            </w:r>
          </w:p>
        </w:tc>
      </w:tr>
      <w:tr w:rsidR="005C0F74" w:rsidTr="005C0F74">
        <w:tc>
          <w:tcPr>
            <w:tcW w:w="4253" w:type="dxa"/>
          </w:tcPr>
          <w:p w:rsidR="005C0F74" w:rsidRPr="00435508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</w:pPr>
            <w:r w:rsidRPr="00435508">
              <w:t>Мы приготавливаем ею щи и кашу,</w:t>
            </w:r>
          </w:p>
          <w:p w:rsidR="005C0F74" w:rsidRPr="00435508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</w:pPr>
            <w:r w:rsidRPr="00435508">
              <w:t>Да и почти любую пищу нашу.</w:t>
            </w:r>
          </w:p>
          <w:p w:rsidR="005C0F74" w:rsidRPr="00435508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</w:pPr>
            <w:r w:rsidRPr="00435508">
              <w:t>Что говорить, большую роль</w:t>
            </w:r>
          </w:p>
          <w:p w:rsidR="005C0F74" w:rsidRPr="005C0F74" w:rsidRDefault="005C0F74" w:rsidP="005C0F74">
            <w:pPr>
              <w:pStyle w:val="a3"/>
              <w:shd w:val="clear" w:color="auto" w:fill="FFFFFF" w:themeFill="background1"/>
              <w:spacing w:before="90" w:beforeAutospacing="0" w:after="90" w:afterAutospacing="0"/>
            </w:pPr>
            <w:r w:rsidRPr="00435508">
              <w:t>Играет в нашей жизни…(соль)</w:t>
            </w:r>
          </w:p>
        </w:tc>
        <w:tc>
          <w:tcPr>
            <w:tcW w:w="5381" w:type="dxa"/>
          </w:tcPr>
          <w:p w:rsidR="005C0F74" w:rsidRPr="005C0F74" w:rsidRDefault="005C0F74" w:rsidP="005C0F74">
            <w:pPr>
              <w:pStyle w:val="a3"/>
              <w:shd w:val="clear" w:color="auto" w:fill="FFFFFF" w:themeFill="background1"/>
              <w:spacing w:before="90" w:after="90"/>
            </w:pPr>
            <w:r w:rsidRPr="00435508">
              <w:rPr>
                <w:shd w:val="clear" w:color="auto" w:fill="FFFFFF"/>
              </w:rPr>
              <w:t>Из меня пекут ватрушки,</w:t>
            </w:r>
            <w:r w:rsidRPr="00435508">
              <w:br/>
            </w:r>
            <w:r w:rsidRPr="00435508">
              <w:rPr>
                <w:shd w:val="clear" w:color="auto" w:fill="FFFFFF"/>
              </w:rPr>
              <w:t>И оладьи, и блины.</w:t>
            </w:r>
            <w:r w:rsidRPr="00435508">
              <w:br/>
            </w:r>
            <w:r w:rsidRPr="00435508">
              <w:rPr>
                <w:shd w:val="clear" w:color="auto" w:fill="FFFFFF"/>
              </w:rPr>
              <w:t>Если делаете тесто,</w:t>
            </w:r>
            <w:r w:rsidRPr="00435508">
              <w:br/>
            </w:r>
            <w:r w:rsidRPr="00435508">
              <w:rPr>
                <w:shd w:val="clear" w:color="auto" w:fill="FFFFFF"/>
              </w:rPr>
              <w:t>Положить меня должны. (мука)</w:t>
            </w:r>
          </w:p>
        </w:tc>
      </w:tr>
    </w:tbl>
    <w:p w:rsidR="00491A12" w:rsidRPr="00435508" w:rsidRDefault="001D4AD8" w:rsidP="00B7332A">
      <w:pPr>
        <w:pStyle w:val="a3"/>
        <w:shd w:val="clear" w:color="auto" w:fill="FFFFFF" w:themeFill="background1"/>
        <w:spacing w:before="90" w:beforeAutospacing="0" w:after="90" w:afterAutospacing="0"/>
        <w:rPr>
          <w:rStyle w:val="a4"/>
          <w:b w:val="0"/>
        </w:rPr>
      </w:pPr>
      <w:r>
        <w:rPr>
          <w:rStyle w:val="a4"/>
        </w:rPr>
        <w:t>Воспитатель</w:t>
      </w:r>
      <w:r w:rsidR="00491A12" w:rsidRPr="00435508">
        <w:rPr>
          <w:rStyle w:val="a4"/>
        </w:rPr>
        <w:t xml:space="preserve">: </w:t>
      </w:r>
      <w:r w:rsidR="00491A12" w:rsidRPr="00435508">
        <w:rPr>
          <w:rStyle w:val="a4"/>
          <w:b w:val="0"/>
        </w:rPr>
        <w:t xml:space="preserve">Какие молодцы, отгадали все загадки, </w:t>
      </w:r>
      <w:r w:rsidR="00B3623C" w:rsidRPr="00435508">
        <w:rPr>
          <w:rStyle w:val="a4"/>
          <w:b w:val="0"/>
        </w:rPr>
        <w:t>теперь мы знаем, что положить в</w:t>
      </w:r>
      <w:r w:rsidR="00491A12" w:rsidRPr="00435508">
        <w:rPr>
          <w:rStyle w:val="a4"/>
          <w:b w:val="0"/>
        </w:rPr>
        <w:t xml:space="preserve"> блинное тесто</w:t>
      </w:r>
      <w:r w:rsidR="00B3623C" w:rsidRPr="00435508">
        <w:rPr>
          <w:rStyle w:val="a4"/>
          <w:b w:val="0"/>
        </w:rPr>
        <w:t>. Теперь маленько отдохнём.</w:t>
      </w:r>
    </w:p>
    <w:p w:rsidR="00B3623C" w:rsidRDefault="00B7332A" w:rsidP="00B3623C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t>Кузя:</w:t>
      </w:r>
      <w:r w:rsidR="00B3623C" w:rsidRPr="00435508">
        <w:t> А давайте!</w:t>
      </w:r>
    </w:p>
    <w:p w:rsidR="00456B42" w:rsidRDefault="00456B42" w:rsidP="00456B42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</w:rPr>
      </w:pPr>
      <w:proofErr w:type="spellStart"/>
      <w:r w:rsidRPr="00456B42">
        <w:rPr>
          <w:b/>
        </w:rPr>
        <w:t>Физминутка</w:t>
      </w:r>
      <w:proofErr w:type="spellEnd"/>
    </w:p>
    <w:p w:rsidR="00456B42" w:rsidRPr="005C0F74" w:rsidRDefault="00456B42" w:rsidP="00456B42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</w:rPr>
      </w:pPr>
      <w:r>
        <w:rPr>
          <w:b/>
        </w:rPr>
        <w:t>Кузя</w:t>
      </w:r>
      <w:proofErr w:type="gramStart"/>
      <w:r>
        <w:rPr>
          <w:b/>
        </w:rPr>
        <w:t xml:space="preserve">: </w:t>
      </w:r>
      <w:r w:rsidRPr="005C0F74">
        <w:rPr>
          <w:color w:val="000000" w:themeColor="text1"/>
          <w:shd w:val="clear" w:color="auto" w:fill="FFFFFF"/>
        </w:rPr>
        <w:t>Ой</w:t>
      </w:r>
      <w:proofErr w:type="gramEnd"/>
      <w:r w:rsidRPr="005C0F74">
        <w:rPr>
          <w:color w:val="000000" w:themeColor="text1"/>
          <w:shd w:val="clear" w:color="auto" w:fill="FFFFFF"/>
        </w:rPr>
        <w:t>, ладошки-ладушки.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Мы печём оладушки (хлопки ладонями)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Замешиваем тесто,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А тесту в миске тесно (имитируют помешивание по кругу)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Тесто выпало на стол,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Тесто шлёпнулось на пол (присели)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Тесто убежало</w:t>
      </w:r>
      <w:r w:rsidRPr="005C0F74">
        <w:rPr>
          <w:color w:val="000000" w:themeColor="text1"/>
        </w:rPr>
        <w:br/>
      </w:r>
      <w:r w:rsidRPr="005C0F74">
        <w:rPr>
          <w:color w:val="000000" w:themeColor="text1"/>
          <w:shd w:val="clear" w:color="auto" w:fill="FFFFFF"/>
        </w:rPr>
        <w:t>Начинай сначала. (лёгкий бег на месте)</w:t>
      </w:r>
    </w:p>
    <w:p w:rsidR="00435508" w:rsidRDefault="00435508" w:rsidP="00435508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35508">
        <w:rPr>
          <w:rStyle w:val="c2"/>
          <w:b/>
          <w:color w:val="000000"/>
        </w:rPr>
        <w:t>Воспитатель:</w:t>
      </w:r>
      <w:r w:rsidRPr="0073325B">
        <w:rPr>
          <w:rStyle w:val="c2"/>
          <w:color w:val="000000"/>
        </w:rPr>
        <w:t xml:space="preserve"> Повеселились ребята, а сейчас я предлагаю вам</w:t>
      </w:r>
      <w:r>
        <w:rPr>
          <w:rStyle w:val="c2"/>
          <w:color w:val="000000"/>
        </w:rPr>
        <w:t xml:space="preserve"> и Кузе</w:t>
      </w:r>
      <w:r w:rsidRPr="0073325B">
        <w:rPr>
          <w:rStyle w:val="c2"/>
          <w:color w:val="000000"/>
        </w:rPr>
        <w:t xml:space="preserve"> надеть фартуки, помыть руки с мылом и приступить к замешиванию теста.</w:t>
      </w:r>
    </w:p>
    <w:p w:rsidR="00435508" w:rsidRPr="00435508" w:rsidRDefault="001D4AD8" w:rsidP="00435508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4"/>
        </w:rPr>
        <w:t>Воспитатель</w:t>
      </w:r>
      <w:r w:rsidR="00435508" w:rsidRPr="00435508">
        <w:rPr>
          <w:rStyle w:val="a4"/>
        </w:rPr>
        <w:t>: </w:t>
      </w:r>
      <w:r w:rsidR="00435508" w:rsidRPr="00435508">
        <w:t>Разведём скорее тесто…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lastRenderedPageBreak/>
        <w:t>Кузя: </w:t>
      </w:r>
      <w:r w:rsidRPr="00435508">
        <w:t>Испечём блины мы вместе.</w:t>
      </w:r>
    </w:p>
    <w:p w:rsidR="00435508" w:rsidRPr="00435508" w:rsidRDefault="001D4AD8" w:rsidP="00435508">
      <w:pPr>
        <w:pStyle w:val="a3"/>
        <w:shd w:val="clear" w:color="auto" w:fill="FFFFFF" w:themeFill="background1"/>
        <w:spacing w:before="90" w:beforeAutospacing="0" w:after="90" w:afterAutospacing="0"/>
      </w:pPr>
      <w:r>
        <w:rPr>
          <w:rStyle w:val="a4"/>
        </w:rPr>
        <w:t>Воспитатель</w:t>
      </w:r>
      <w:r w:rsidR="00435508" w:rsidRPr="00435508">
        <w:rPr>
          <w:rStyle w:val="a4"/>
        </w:rPr>
        <w:t>:</w:t>
      </w:r>
      <w:r w:rsidR="00435508" w:rsidRPr="00435508">
        <w:t> Самовар поставить нужно…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t>Кузя:</w:t>
      </w:r>
      <w:r w:rsidRPr="00435508">
        <w:t> За дела возьмёмся дружно.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rPr>
          <w:rStyle w:val="a4"/>
        </w:rPr>
        <w:t>Кузя: </w:t>
      </w:r>
      <w:r w:rsidRPr="00435508">
        <w:t>Начинаем печь блины,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Ты же слушай да смотри!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Молоко в кастрюлю влили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И насыпали муки.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Подсластили, посолили,</w:t>
      </w:r>
    </w:p>
    <w:p w:rsidR="00435508" w:rsidRPr="00435508" w:rsidRDefault="00435508" w:rsidP="00435508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Размешали, развели…</w:t>
      </w:r>
    </w:p>
    <w:p w:rsidR="00435508" w:rsidRDefault="00435508" w:rsidP="00B7332A">
      <w:pPr>
        <w:pStyle w:val="a3"/>
        <w:shd w:val="clear" w:color="auto" w:fill="FFFFFF" w:themeFill="background1"/>
        <w:spacing w:before="90" w:beforeAutospacing="0" w:after="90" w:afterAutospacing="0"/>
      </w:pPr>
      <w:r w:rsidRPr="00435508">
        <w:t>           А теперь скорей пеки!</w:t>
      </w:r>
    </w:p>
    <w:p w:rsidR="00707D90" w:rsidRPr="00707D90" w:rsidRDefault="00707D90" w:rsidP="00B7332A">
      <w:pPr>
        <w:pStyle w:val="a3"/>
        <w:shd w:val="clear" w:color="auto" w:fill="FFFFFF" w:themeFill="background1"/>
        <w:spacing w:before="90" w:beforeAutospacing="0" w:after="90" w:afterAutospacing="0"/>
        <w:rPr>
          <w:rStyle w:val="a5"/>
          <w:b/>
          <w:i w:val="0"/>
          <w:iCs w:val="0"/>
        </w:rPr>
      </w:pPr>
      <w:r w:rsidRPr="00707D90">
        <w:rPr>
          <w:b/>
        </w:rPr>
        <w:t>Воспитатель:</w:t>
      </w:r>
      <w:r>
        <w:rPr>
          <w:b/>
        </w:rPr>
        <w:t xml:space="preserve"> </w:t>
      </w:r>
      <w:r>
        <w:t>Но ребята печь мы</w:t>
      </w:r>
      <w:r w:rsidRPr="00707D90">
        <w:t xml:space="preserve"> сами не буде</w:t>
      </w:r>
      <w:r>
        <w:t>м</w:t>
      </w:r>
      <w:r w:rsidRPr="00707D90">
        <w:t>, я унесу блинное тесто нашим поварам, они нам испекут.</w:t>
      </w:r>
    </w:p>
    <w:p w:rsidR="00460073" w:rsidRPr="00435508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D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Кузя, мы с вами приготовили замечательные блинчики</w:t>
      </w:r>
      <w:r w:rsidR="00E5607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получились очень красивые</w:t>
      </w: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Вы настоящие повара! </w:t>
      </w:r>
      <w:r w:rsidR="00E5607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эти блинчики наполним начинками, чтобы они были ещё и вкусными.</w:t>
      </w:r>
    </w:p>
    <w:p w:rsidR="00460073" w:rsidRPr="00435508" w:rsidRDefault="00707D90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Воспитатель</w:t>
      </w:r>
      <w:r w:rsidR="00B7332A" w:rsidRPr="00435508">
        <w:rPr>
          <w:rStyle w:val="a4"/>
          <w:rFonts w:ascii="Times New Roman" w:hAnsi="Times New Roman" w:cs="Times New Roman"/>
          <w:sz w:val="24"/>
          <w:szCs w:val="24"/>
        </w:rPr>
        <w:t>: </w:t>
      </w:r>
      <w:r w:rsidR="00B7332A" w:rsidRPr="00435508">
        <w:rPr>
          <w:rFonts w:ascii="Times New Roman" w:hAnsi="Times New Roman" w:cs="Times New Roman"/>
          <w:sz w:val="24"/>
          <w:szCs w:val="24"/>
        </w:rPr>
        <w:t>А сейчас, пожалуй, настал самый</w:t>
      </w:r>
      <w:r w:rsidR="0053546A" w:rsidRPr="00435508">
        <w:rPr>
          <w:rFonts w:ascii="Times New Roman" w:hAnsi="Times New Roman" w:cs="Times New Roman"/>
          <w:sz w:val="24"/>
          <w:szCs w:val="24"/>
        </w:rPr>
        <w:t xml:space="preserve"> долгожданный момент. Кузя, приглашай ребят за стол и угощай</w:t>
      </w:r>
      <w:r w:rsidR="00B7332A" w:rsidRPr="00435508">
        <w:rPr>
          <w:rFonts w:ascii="Times New Roman" w:hAnsi="Times New Roman" w:cs="Times New Roman"/>
          <w:sz w:val="24"/>
          <w:szCs w:val="24"/>
        </w:rPr>
        <w:t xml:space="preserve"> блин</w:t>
      </w:r>
      <w:r w:rsidR="0053546A" w:rsidRPr="00435508">
        <w:rPr>
          <w:rFonts w:ascii="Times New Roman" w:hAnsi="Times New Roman" w:cs="Times New Roman"/>
          <w:sz w:val="24"/>
          <w:szCs w:val="24"/>
        </w:rPr>
        <w:t>чиками с чаем.</w:t>
      </w:r>
      <w:r w:rsidR="00460073"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Приятного аппетита!</w:t>
      </w:r>
    </w:p>
    <w:p w:rsidR="00460073" w:rsidRPr="00784854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 занятия:</w:t>
      </w:r>
    </w:p>
    <w:p w:rsidR="00460073" w:rsidRPr="00460073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нового вы сегодня узнали?</w:t>
      </w:r>
    </w:p>
    <w:p w:rsidR="00460073" w:rsidRDefault="00460073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508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вам понравилось больше всего?</w:t>
      </w:r>
    </w:p>
    <w:p w:rsidR="00474A40" w:rsidRDefault="00474A40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A40" w:rsidRPr="00460073" w:rsidRDefault="00474A40" w:rsidP="00460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FE8" w:rsidRPr="00435508" w:rsidRDefault="00586BC7" w:rsidP="00586BC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474A40">
        <w:rPr>
          <w:noProof/>
          <w:lang w:eastAsia="ru-RU"/>
        </w:rPr>
        <w:drawing>
          <wp:inline distT="0" distB="0" distL="0" distR="0" wp14:anchorId="51D424D2">
            <wp:extent cx="2422800" cy="1818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00" cy="18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D5CDF5" wp14:editId="6BF79050">
                <wp:extent cx="307975" cy="307975"/>
                <wp:effectExtent l="0" t="0" r="0" b="0"/>
                <wp:docPr id="4" name="AutoShape 5" descr="blob:https://web.whatsapp.com/6a8e8dcb-07e5-4e28-a33f-e179259fc3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653446" id="AutoShape 5" o:spid="_x0000_s1026" alt="blob:https://web.whatsapp.com/6a8e8dcb-07e5-4e28-a33f-e179259fc35f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Av5iUU5AIAAAI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586BC7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25B1C6" wp14:editId="375A97A7">
                <wp:extent cx="307975" cy="307975"/>
                <wp:effectExtent l="0" t="0" r="0" b="0"/>
                <wp:docPr id="10" name="AutoShape 11" descr="blob:https://web.whatsapp.com/ed990e39-e09a-48b6-bdf2-22ee411f86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316A1" id="AutoShape 11" o:spid="_x0000_s1026" alt="blob:https://web.whatsapp.com/ed990e39-e09a-48b6-bdf2-22ee411f86c3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sDcrJ+UCAAAE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474A40">
        <w:rPr>
          <w:noProof/>
          <w:lang w:eastAsia="ru-RU"/>
        </w:rPr>
        <mc:AlternateContent>
          <mc:Choice Requires="wps">
            <w:drawing>
              <wp:inline distT="0" distB="0" distL="0" distR="0" wp14:anchorId="581818D7" wp14:editId="0AD16484">
                <wp:extent cx="307975" cy="307975"/>
                <wp:effectExtent l="0" t="0" r="0" b="0"/>
                <wp:docPr id="17" name="AutoShape 4" descr="blob:https://web.whatsapp.com/892cf4a5-f1c5-4737-ad53-c82fca9689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3ADDE" id="AutoShape 4" o:spid="_x0000_s1026" alt="blob:https://web.whatsapp.com/892cf4a5-f1c5-4737-ad53-c82fca96894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ApzxBc5AIAAAM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586BC7">
        <w:rPr>
          <w:noProof/>
          <w:lang w:eastAsia="ru-RU"/>
        </w:rPr>
        <w:t xml:space="preserve"> </w:t>
      </w:r>
      <w:r w:rsidR="00474A40">
        <w:rPr>
          <w:noProof/>
          <w:lang w:eastAsia="ru-RU"/>
        </w:rPr>
        <w:drawing>
          <wp:inline distT="0" distB="0" distL="0" distR="0" wp14:anchorId="513A1B2A">
            <wp:extent cx="2401200" cy="180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2B34A3" wp14:editId="5814C13D">
                <wp:extent cx="307975" cy="307975"/>
                <wp:effectExtent l="0" t="0" r="0" b="0"/>
                <wp:docPr id="12" name="AutoShape 13" descr="blob:https://web.whatsapp.com/0f2c7968-a968-4f95-bedb-837cc91507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AF017" id="AutoShape 13" o:spid="_x0000_s1026" alt="blob:https://web.whatsapp.com/0f2c7968-a968-4f95-bedb-837cc9150772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DWVxnz5AIAAAQ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586BC7">
        <w:rPr>
          <w:noProof/>
          <w:lang w:eastAsia="ru-RU"/>
        </w:rPr>
        <w:t xml:space="preserve"> </w:t>
      </w:r>
      <w:r w:rsidR="00474A40">
        <w:rPr>
          <w:noProof/>
          <w:lang w:eastAsia="ru-RU"/>
        </w:rPr>
        <w:drawing>
          <wp:inline distT="0" distB="0" distL="0" distR="0" wp14:anchorId="08EB5020">
            <wp:extent cx="2422800" cy="1818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00" cy="18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4A40">
        <w:rPr>
          <w:noProof/>
          <w:lang w:eastAsia="ru-RU"/>
        </w:rPr>
        <mc:AlternateContent>
          <mc:Choice Requires="wps">
            <w:drawing>
              <wp:inline distT="0" distB="0" distL="0" distR="0" wp14:anchorId="50F53EDA" wp14:editId="6D359FDF">
                <wp:extent cx="307975" cy="307975"/>
                <wp:effectExtent l="0" t="0" r="0" b="0"/>
                <wp:docPr id="8" name="AutoShape 8" descr="blob:https://web.whatsapp.com/07a44d1e-00f6-4812-80c1-c9bf77979f1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1B014" id="AutoShape 8" o:spid="_x0000_s1026" alt="blob:https://web.whatsapp.com/07a44d1e-00f6-4812-80c1-c9bf77979f1b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JlOyMfjAgAAAgY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474A40">
        <w:rPr>
          <w:noProof/>
          <w:lang w:eastAsia="ru-RU"/>
        </w:rPr>
        <w:drawing>
          <wp:inline distT="0" distB="0" distL="0" distR="0" wp14:anchorId="2016A5CF">
            <wp:extent cx="2422800" cy="1818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00" cy="181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3FE8" w:rsidRPr="0043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258A4"/>
    <w:multiLevelType w:val="hybridMultilevel"/>
    <w:tmpl w:val="385A257E"/>
    <w:lvl w:ilvl="0" w:tplc="B942BE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444444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A3D84"/>
    <w:multiLevelType w:val="multilevel"/>
    <w:tmpl w:val="5186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13F4C"/>
    <w:multiLevelType w:val="hybridMultilevel"/>
    <w:tmpl w:val="D87A613C"/>
    <w:lvl w:ilvl="0" w:tplc="C35C508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2A"/>
    <w:rsid w:val="00013BDF"/>
    <w:rsid w:val="0009205E"/>
    <w:rsid w:val="00135F72"/>
    <w:rsid w:val="0016256B"/>
    <w:rsid w:val="001D4AD8"/>
    <w:rsid w:val="00435508"/>
    <w:rsid w:val="00456B42"/>
    <w:rsid w:val="00460073"/>
    <w:rsid w:val="00471043"/>
    <w:rsid w:val="00474A40"/>
    <w:rsid w:val="00491A12"/>
    <w:rsid w:val="0053546A"/>
    <w:rsid w:val="00586BC7"/>
    <w:rsid w:val="005C0F74"/>
    <w:rsid w:val="00707D90"/>
    <w:rsid w:val="00784854"/>
    <w:rsid w:val="007E3F71"/>
    <w:rsid w:val="00986902"/>
    <w:rsid w:val="009B3188"/>
    <w:rsid w:val="00A11E40"/>
    <w:rsid w:val="00A432CD"/>
    <w:rsid w:val="00B3623C"/>
    <w:rsid w:val="00B7332A"/>
    <w:rsid w:val="00D46E53"/>
    <w:rsid w:val="00E23FE8"/>
    <w:rsid w:val="00E5607C"/>
    <w:rsid w:val="00E8211B"/>
    <w:rsid w:val="00F8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A3CAA-5DE9-4AB8-B4C6-0CF296FE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32A"/>
    <w:rPr>
      <w:b/>
      <w:bCs/>
    </w:rPr>
  </w:style>
  <w:style w:type="character" w:styleId="a5">
    <w:name w:val="Emphasis"/>
    <w:basedOn w:val="a0"/>
    <w:uiPriority w:val="20"/>
    <w:qFormat/>
    <w:rsid w:val="00B7332A"/>
    <w:rPr>
      <w:i/>
      <w:iCs/>
    </w:rPr>
  </w:style>
  <w:style w:type="character" w:styleId="a6">
    <w:name w:val="Hyperlink"/>
    <w:basedOn w:val="a0"/>
    <w:uiPriority w:val="99"/>
    <w:semiHidden/>
    <w:unhideWhenUsed/>
    <w:rsid w:val="00013BDF"/>
    <w:rPr>
      <w:color w:val="0000FF"/>
      <w:u w:val="single"/>
    </w:rPr>
  </w:style>
  <w:style w:type="paragraph" w:customStyle="1" w:styleId="c0">
    <w:name w:val="c0"/>
    <w:basedOn w:val="a"/>
    <w:rsid w:val="00460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0073"/>
  </w:style>
  <w:style w:type="paragraph" w:customStyle="1" w:styleId="c3">
    <w:name w:val="c3"/>
    <w:basedOn w:val="a"/>
    <w:rsid w:val="0043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0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2024-03-18T04:00:00Z</dcterms:created>
  <dcterms:modified xsi:type="dcterms:W3CDTF">2024-03-18T04:00:00Z</dcterms:modified>
</cp:coreProperties>
</file>