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25" w:rsidRDefault="00F159BB" w:rsidP="005C75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B64025" w:rsidRPr="00B64025">
        <w:rPr>
          <w:rFonts w:ascii="Times New Roman" w:hAnsi="Times New Roman" w:cs="Times New Roman"/>
          <w:sz w:val="24"/>
          <w:szCs w:val="24"/>
        </w:rPr>
        <w:t xml:space="preserve"> дошко</w:t>
      </w:r>
      <w:r w:rsidR="00B64025">
        <w:rPr>
          <w:rFonts w:ascii="Times New Roman" w:hAnsi="Times New Roman" w:cs="Times New Roman"/>
          <w:sz w:val="24"/>
          <w:szCs w:val="24"/>
        </w:rPr>
        <w:t>льное образовательное учреждение</w:t>
      </w:r>
      <w:r w:rsidR="005C7582" w:rsidRPr="005C7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Ачитского городского округа «Ачитский детский сад «Улыбка»</w:t>
      </w:r>
      <w:r w:rsidR="005C7582" w:rsidRPr="005C758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64025">
        <w:rPr>
          <w:rFonts w:ascii="Times New Roman" w:hAnsi="Times New Roman" w:cs="Times New Roman"/>
          <w:sz w:val="24"/>
          <w:szCs w:val="24"/>
        </w:rPr>
        <w:t xml:space="preserve"> </w:t>
      </w:r>
      <w:r w:rsidR="005C7582" w:rsidRPr="005C75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4025" w:rsidRPr="00F159BB" w:rsidRDefault="00B64025" w:rsidP="00F159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64025" w:rsidRPr="004B51E8" w:rsidRDefault="00B64025" w:rsidP="00F159BB">
      <w:pPr>
        <w:jc w:val="center"/>
        <w:rPr>
          <w:rFonts w:ascii="Times New Roman" w:hAnsi="Times New Roman" w:cs="Times New Roman"/>
          <w:sz w:val="24"/>
          <w:szCs w:val="36"/>
        </w:rPr>
      </w:pPr>
      <w:r w:rsidRPr="004B51E8">
        <w:rPr>
          <w:rFonts w:ascii="Times New Roman" w:hAnsi="Times New Roman" w:cs="Times New Roman"/>
          <w:sz w:val="24"/>
          <w:szCs w:val="36"/>
        </w:rPr>
        <w:t>Конспект</w:t>
      </w:r>
    </w:p>
    <w:p w:rsidR="00B64025" w:rsidRPr="004B51E8" w:rsidRDefault="00B64025" w:rsidP="00F159BB">
      <w:pPr>
        <w:shd w:val="clear" w:color="auto" w:fill="FFFFFF"/>
        <w:spacing w:line="300" w:lineRule="atLeast"/>
        <w:jc w:val="center"/>
        <w:rPr>
          <w:rFonts w:ascii="Times New Roman" w:eastAsiaTheme="minorEastAsia" w:hAnsi="Times New Roman" w:cs="Times New Roman"/>
          <w:color w:val="C00000"/>
          <w:sz w:val="24"/>
          <w:szCs w:val="36"/>
        </w:rPr>
      </w:pPr>
      <w:r w:rsidRPr="004B51E8">
        <w:rPr>
          <w:rFonts w:ascii="Times New Roman" w:hAnsi="Times New Roman" w:cs="Times New Roman"/>
          <w:sz w:val="24"/>
          <w:szCs w:val="36"/>
        </w:rPr>
        <w:t xml:space="preserve">занятия по </w:t>
      </w:r>
      <w:r w:rsidR="00F159BB" w:rsidRPr="004B51E8">
        <w:rPr>
          <w:rFonts w:ascii="Times New Roman" w:hAnsi="Times New Roman" w:cs="Times New Roman"/>
          <w:sz w:val="24"/>
          <w:szCs w:val="36"/>
        </w:rPr>
        <w:t>кулинарии</w:t>
      </w:r>
      <w:r w:rsidRPr="004B51E8">
        <w:rPr>
          <w:rFonts w:ascii="Times New Roman" w:hAnsi="Times New Roman" w:cs="Times New Roman"/>
          <w:sz w:val="24"/>
          <w:szCs w:val="36"/>
        </w:rPr>
        <w:t xml:space="preserve"> в группе</w:t>
      </w:r>
      <w:r w:rsidR="00F159BB" w:rsidRPr="004B51E8">
        <w:rPr>
          <w:rFonts w:ascii="Times New Roman" w:hAnsi="Times New Roman" w:cs="Times New Roman"/>
          <w:sz w:val="24"/>
          <w:szCs w:val="36"/>
        </w:rPr>
        <w:t xml:space="preserve"> «</w:t>
      </w:r>
      <w:proofErr w:type="spellStart"/>
      <w:proofErr w:type="gramStart"/>
      <w:r w:rsidR="00F159BB" w:rsidRPr="004B51E8">
        <w:rPr>
          <w:rFonts w:ascii="Times New Roman" w:hAnsi="Times New Roman" w:cs="Times New Roman"/>
          <w:sz w:val="24"/>
          <w:szCs w:val="36"/>
        </w:rPr>
        <w:t>Капитошка</w:t>
      </w:r>
      <w:proofErr w:type="spellEnd"/>
      <w:r w:rsidR="00F159BB" w:rsidRPr="004B51E8">
        <w:rPr>
          <w:rFonts w:ascii="Times New Roman" w:hAnsi="Times New Roman" w:cs="Times New Roman"/>
          <w:sz w:val="24"/>
          <w:szCs w:val="36"/>
        </w:rPr>
        <w:t>»  6</w:t>
      </w:r>
      <w:proofErr w:type="gramEnd"/>
      <w:r w:rsidR="00F159BB" w:rsidRPr="004B51E8">
        <w:rPr>
          <w:rFonts w:ascii="Times New Roman" w:hAnsi="Times New Roman" w:cs="Times New Roman"/>
          <w:sz w:val="24"/>
          <w:szCs w:val="36"/>
        </w:rPr>
        <w:t xml:space="preserve"> -7 лет</w:t>
      </w:r>
    </w:p>
    <w:p w:rsidR="00B64025" w:rsidRPr="004B51E8" w:rsidRDefault="00B64025" w:rsidP="004B51E8">
      <w:pPr>
        <w:tabs>
          <w:tab w:val="left" w:pos="2490"/>
        </w:tabs>
        <w:jc w:val="center"/>
        <w:rPr>
          <w:rFonts w:ascii="Times New Roman" w:hAnsi="Times New Roman" w:cs="Times New Roman"/>
          <w:sz w:val="24"/>
          <w:szCs w:val="36"/>
        </w:rPr>
      </w:pPr>
      <w:r w:rsidRPr="004B51E8">
        <w:rPr>
          <w:rFonts w:ascii="Times New Roman" w:hAnsi="Times New Roman" w:cs="Times New Roman"/>
          <w:sz w:val="24"/>
          <w:szCs w:val="36"/>
        </w:rPr>
        <w:t>«</w:t>
      </w:r>
      <w:r w:rsidR="004B51E8">
        <w:rPr>
          <w:rStyle w:val="c19"/>
          <w:rFonts w:ascii="Times New Roman" w:hAnsi="Times New Roman" w:cs="Times New Roman"/>
          <w:bCs/>
          <w:sz w:val="24"/>
          <w:szCs w:val="36"/>
        </w:rPr>
        <w:t>Имбирное печенье»</w:t>
      </w:r>
    </w:p>
    <w:p w:rsidR="004B51E8" w:rsidRPr="00CF2154" w:rsidRDefault="00B64025" w:rsidP="00CF2154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21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159BB" w:rsidRPr="00CF2154">
        <w:rPr>
          <w:rFonts w:ascii="Times New Roman" w:hAnsi="Times New Roman" w:cs="Times New Roman"/>
          <w:sz w:val="24"/>
          <w:szCs w:val="24"/>
        </w:rPr>
        <w:t xml:space="preserve">                             Подготовила: </w:t>
      </w:r>
    </w:p>
    <w:p w:rsidR="00CF2154" w:rsidRPr="00CF2154" w:rsidRDefault="004B51E8" w:rsidP="00CF2154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2154">
        <w:rPr>
          <w:rFonts w:ascii="Times New Roman" w:hAnsi="Times New Roman" w:cs="Times New Roman"/>
          <w:sz w:val="24"/>
          <w:szCs w:val="24"/>
        </w:rPr>
        <w:t>Ачитский д</w:t>
      </w:r>
      <w:r w:rsidR="00CF2154" w:rsidRPr="00CF2154">
        <w:rPr>
          <w:rFonts w:ascii="Times New Roman" w:hAnsi="Times New Roman" w:cs="Times New Roman"/>
          <w:sz w:val="24"/>
          <w:szCs w:val="24"/>
        </w:rPr>
        <w:t>етский сад «Улыбка»</w:t>
      </w:r>
    </w:p>
    <w:p w:rsidR="00E45D64" w:rsidRPr="00CF2154" w:rsidRDefault="00CF2154" w:rsidP="00CF2154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215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159BB" w:rsidRPr="00CF2154">
        <w:rPr>
          <w:rFonts w:ascii="Times New Roman" w:hAnsi="Times New Roman" w:cs="Times New Roman"/>
          <w:sz w:val="24"/>
          <w:szCs w:val="24"/>
        </w:rPr>
        <w:t>Петрова О.С.</w:t>
      </w:r>
      <w:r w:rsidRPr="00CF2154">
        <w:rPr>
          <w:rFonts w:ascii="Times New Roman" w:hAnsi="Times New Roman" w:cs="Times New Roman"/>
          <w:sz w:val="24"/>
          <w:szCs w:val="24"/>
        </w:rPr>
        <w:t xml:space="preserve"> 1КК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5"/>
          <w:b/>
          <w:bCs/>
        </w:rPr>
        <w:t>Цель</w:t>
      </w:r>
      <w:r w:rsidRPr="00CF2154">
        <w:rPr>
          <w:rStyle w:val="c8"/>
        </w:rPr>
        <w:t>: Формировать у детей знания о правилах приготов</w:t>
      </w:r>
      <w:r w:rsidR="00780331" w:rsidRPr="00CF2154">
        <w:rPr>
          <w:rStyle w:val="c8"/>
        </w:rPr>
        <w:t>ления печенья</w:t>
      </w:r>
      <w:r w:rsidRPr="00CF2154">
        <w:rPr>
          <w:rStyle w:val="c8"/>
        </w:rPr>
        <w:t>, познакомить с процессом замешивания теста и его выпеканием.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2"/>
          <w:b/>
          <w:bCs/>
        </w:rPr>
        <w:t>Задачи</w:t>
      </w:r>
      <w:r w:rsidRPr="00CF2154">
        <w:rPr>
          <w:rStyle w:val="c8"/>
        </w:rPr>
        <w:t>:</w:t>
      </w:r>
    </w:p>
    <w:p w:rsidR="004D56A3" w:rsidRPr="00CF2154" w:rsidRDefault="004D56A3" w:rsidP="004D56A3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1.Учить готовить печенье из теста (замешивать тесто, раскатывать скалкой, пользоваться формочками для вырезания форм печенья).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8"/>
        </w:rPr>
        <w:t>2.Развивать мелкую моторику рук, зрительное и слуховое внимание.  </w:t>
      </w:r>
    </w:p>
    <w:p w:rsidR="004D56A3" w:rsidRPr="00CF2154" w:rsidRDefault="004D56A3" w:rsidP="004D56A3">
      <w:pPr>
        <w:pStyle w:val="c26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8"/>
        </w:rPr>
        <w:t>3.Воспитывать стремление добиваться результатов в труде, ответственно относиться к делу.</w:t>
      </w:r>
    </w:p>
    <w:p w:rsidR="004D56A3" w:rsidRPr="00CF2154" w:rsidRDefault="004D56A3" w:rsidP="004D56A3">
      <w:pPr>
        <w:pStyle w:val="c26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4.Доставить радость от необычной деятельности, укреплять проявление добрых чувств и отношений.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8"/>
        </w:rPr>
        <w:t>5.Приобщать ребёнка к миру взрослых, их деятельности.</w:t>
      </w:r>
    </w:p>
    <w:p w:rsidR="004D56A3" w:rsidRPr="00CF2154" w:rsidRDefault="004D56A3" w:rsidP="004D56A3">
      <w:pPr>
        <w:pStyle w:val="c26"/>
        <w:shd w:val="clear" w:color="auto" w:fill="FFFFFF"/>
        <w:spacing w:before="0" w:beforeAutospacing="0" w:after="0" w:afterAutospacing="0"/>
      </w:pPr>
      <w:r w:rsidRPr="00CF2154">
        <w:rPr>
          <w:rStyle w:val="c2"/>
          <w:b/>
          <w:bCs/>
        </w:rPr>
        <w:t>Предварительная работа</w:t>
      </w:r>
      <w:r w:rsidRPr="00CF2154">
        <w:rPr>
          <w:rStyle w:val="c8"/>
        </w:rPr>
        <w:t>:</w:t>
      </w:r>
    </w:p>
    <w:p w:rsidR="004D56A3" w:rsidRPr="00CF2154" w:rsidRDefault="004D56A3" w:rsidP="004D56A3">
      <w:pPr>
        <w:pStyle w:val="c26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- Беседы на тему «Кухня </w:t>
      </w:r>
      <w:r w:rsidR="00B02FBA" w:rsidRPr="00CF2154">
        <w:rPr>
          <w:rStyle w:val="c8"/>
        </w:rPr>
        <w:t>и работа повара в детском саду»</w:t>
      </w:r>
      <w:r w:rsidRPr="00CF2154">
        <w:rPr>
          <w:rStyle w:val="c8"/>
        </w:rPr>
        <w:t>, «Как я помогаю дома маме».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8"/>
        </w:rPr>
        <w:t>- Дидактические игры: «Угадай профессию», «Найди предмет», «Кому что нужно», «Угадай на вкус», «Сравни по форме», «Угадай по описанию», «Придумай узор для печенья</w:t>
      </w:r>
      <w:proofErr w:type="gramStart"/>
      <w:r w:rsidRPr="00CF2154">
        <w:rPr>
          <w:rStyle w:val="c8"/>
        </w:rPr>
        <w:t>»,  «</w:t>
      </w:r>
      <w:proofErr w:type="gramEnd"/>
      <w:r w:rsidRPr="00CF2154">
        <w:rPr>
          <w:rStyle w:val="c8"/>
        </w:rPr>
        <w:t>Придумай форму  печенья»</w:t>
      </w:r>
      <w:r w:rsidR="00B02FBA" w:rsidRPr="00CF2154">
        <w:rPr>
          <w:rStyle w:val="c8"/>
        </w:rPr>
        <w:t>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-Сюжетно</w:t>
      </w:r>
      <w:r w:rsidR="00B02FBA" w:rsidRPr="00CF2154">
        <w:rPr>
          <w:rStyle w:val="c8"/>
        </w:rPr>
        <w:t xml:space="preserve"> </w:t>
      </w:r>
      <w:r w:rsidRPr="00CF2154">
        <w:rPr>
          <w:rStyle w:val="c8"/>
        </w:rPr>
        <w:t>- ролевые игры: «Кондитерский магазин», «Семья», «Дочки матери», «У нас гости»</w:t>
      </w:r>
      <w:r w:rsidR="00B02FBA" w:rsidRPr="00CF2154">
        <w:rPr>
          <w:rStyle w:val="c8"/>
        </w:rPr>
        <w:t>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  <w:jc w:val="both"/>
      </w:pPr>
      <w:r w:rsidRPr="00CF2154">
        <w:rPr>
          <w:rStyle w:val="c8"/>
        </w:rPr>
        <w:t>- Рисование на темы: «Укрась печенье», «Все работы хороши»</w:t>
      </w:r>
      <w:r w:rsidR="00B02FBA" w:rsidRPr="00CF2154">
        <w:rPr>
          <w:rStyle w:val="c8"/>
        </w:rPr>
        <w:t>.</w:t>
      </w:r>
    </w:p>
    <w:p w:rsidR="004D56A3" w:rsidRPr="00CF2154" w:rsidRDefault="004D56A3" w:rsidP="004D56A3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  Экскурсия на кухню детского сада. Наблюдение за трудом повара, приготавливающего печенья на ужин.</w:t>
      </w:r>
    </w:p>
    <w:p w:rsidR="004D56A3" w:rsidRPr="00CF2154" w:rsidRDefault="004D56A3" w:rsidP="004D56A3">
      <w:pPr>
        <w:pStyle w:val="c26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 Наблюдение и посильная помощь родителям на кухне дома.</w:t>
      </w:r>
    </w:p>
    <w:p w:rsidR="004D56A3" w:rsidRPr="00CF2154" w:rsidRDefault="004D56A3" w:rsidP="004D56A3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 Домашнее задание для родителей: через сеть интернет дать детям информацию о том, кто печет кондитерские изделия, из каких продуктов и как; найти картинки, фотографии, рисунки с изображением печенья; прочитать пословицы, поговорки, загадки, скороговорки, сказки, стихотворения, где упоминается печенье.</w:t>
      </w:r>
    </w:p>
    <w:p w:rsidR="003C1EB1" w:rsidRPr="00CF2154" w:rsidRDefault="004D56A3" w:rsidP="004D56A3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  <w:r w:rsidRPr="00CF2154">
        <w:rPr>
          <w:rStyle w:val="c5"/>
          <w:b/>
          <w:bCs/>
        </w:rPr>
        <w:t>Материалы и оборудование</w:t>
      </w:r>
      <w:r w:rsidRPr="00CF2154">
        <w:rPr>
          <w:rStyle w:val="c8"/>
        </w:rPr>
        <w:t>: </w:t>
      </w:r>
      <w:r w:rsidR="005C7582" w:rsidRPr="00CF2154">
        <w:rPr>
          <w:rStyle w:val="c8"/>
        </w:rPr>
        <w:t xml:space="preserve">клеенка, </w:t>
      </w:r>
      <w:r w:rsidRPr="00CF2154">
        <w:rPr>
          <w:rStyle w:val="c8"/>
        </w:rPr>
        <w:t>миска,</w:t>
      </w:r>
      <w:r w:rsidR="00B02FBA" w:rsidRPr="00CF2154">
        <w:rPr>
          <w:rStyle w:val="c8"/>
        </w:rPr>
        <w:t xml:space="preserve"> ложки</w:t>
      </w:r>
      <w:r w:rsidRPr="00CF2154">
        <w:rPr>
          <w:rStyle w:val="c8"/>
        </w:rPr>
        <w:t>,</w:t>
      </w:r>
      <w:r w:rsidR="00B02FBA" w:rsidRPr="00CF2154">
        <w:rPr>
          <w:rStyle w:val="c8"/>
        </w:rPr>
        <w:t xml:space="preserve"> ножи,</w:t>
      </w:r>
      <w:r w:rsidRPr="00CF2154">
        <w:rPr>
          <w:rStyle w:val="c8"/>
        </w:rPr>
        <w:t xml:space="preserve"> скалки, формочки для вырезания печенья, продукты для теста по рецепту, схема приготовления теста, фартуки и шапочки для детей, разделочные доски, противень, бумажные салфетки</w:t>
      </w:r>
      <w:r w:rsidR="005C7582" w:rsidRPr="00CF2154">
        <w:rPr>
          <w:rStyle w:val="c8"/>
        </w:rPr>
        <w:t>, тарелочки.</w:t>
      </w:r>
      <w:r w:rsidRPr="00CF2154">
        <w:rPr>
          <w:b/>
          <w:bCs/>
        </w:rPr>
        <w:br/>
      </w:r>
      <w:r w:rsidRPr="00CF2154">
        <w:rPr>
          <w:rStyle w:val="c5"/>
          <w:b/>
          <w:bCs/>
        </w:rPr>
        <w:t>Организация детей: </w:t>
      </w:r>
      <w:r w:rsidRPr="00CF2154">
        <w:rPr>
          <w:rStyle w:val="c8"/>
        </w:rPr>
        <w:t>дети надевают фартуки и шапочки, закатывают рукава, моют руки и занимают рабочие места.</w:t>
      </w:r>
      <w:r w:rsidRPr="00CF2154">
        <w:rPr>
          <w:rStyle w:val="c2"/>
          <w:b/>
          <w:bCs/>
        </w:rPr>
        <w:t>   </w:t>
      </w:r>
    </w:p>
    <w:p w:rsidR="004D56A3" w:rsidRPr="00CF2154" w:rsidRDefault="004D56A3" w:rsidP="004D56A3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2"/>
          <w:b/>
          <w:bCs/>
        </w:rPr>
        <w:t xml:space="preserve">              </w:t>
      </w:r>
    </w:p>
    <w:p w:rsidR="00EE177B" w:rsidRPr="00CF2154" w:rsidRDefault="00EF3E7E" w:rsidP="003C1E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EE177B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EF3E7E" w:rsidRPr="00CF2154" w:rsidRDefault="00EE177B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FBA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 внимание,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 его столе лежит 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конверт)</w:t>
      </w:r>
    </w:p>
    <w:p w:rsidR="00EF3E7E" w:rsidRPr="00CF2154" w:rsidRDefault="00EF3E7E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B139D" w:rsidRPr="00C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утром к нам в детский сад пришло письмо.</w:t>
      </w:r>
    </w:p>
    <w:p w:rsidR="00EF3E7E" w:rsidRPr="00CF2154" w:rsidRDefault="003C1EB1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8EF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ткроем и прочитаем его.</w:t>
      </w:r>
    </w:p>
    <w:p w:rsidR="00EF3E7E" w:rsidRPr="00CF2154" w:rsidRDefault="00EE177B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конверт,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достает </w:t>
      </w:r>
      <w:r w:rsidR="00CB139D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читает </w:t>
      </w:r>
      <w:r w:rsidR="00CB139D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proofErr w:type="gramStart"/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B139D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F58EF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2A422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A43CE6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«Дорогие ребята, здравствуйте. </w:t>
      </w:r>
      <w:r w:rsidR="0078033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Пишут вам Гномы, помощники Деда Мороза. С</w:t>
      </w:r>
      <w:r w:rsidR="00A43CE6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r w:rsidR="0078033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- Новый год. Дед Мороз очень любит</w:t>
      </w:r>
      <w:r w:rsidR="00CB139D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вкусное угощение</w:t>
      </w:r>
      <w:r w:rsidR="0078033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97059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с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ладкое, вкусное, ароматное</w:t>
      </w:r>
      <w:r w:rsidR="00CB139D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печенье</w:t>
      </w:r>
      <w:r w:rsidR="00EF3E7E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78033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его готовить мы не знаем, помогите нам пожалуйста</w:t>
      </w:r>
    </w:p>
    <w:p w:rsidR="00EF3E7E" w:rsidRPr="00CF2154" w:rsidRDefault="00EF3E7E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хотите</w:t>
      </w:r>
      <w:r w:rsidR="0078033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порадовать Деда Мороза, угостить его</w:t>
      </w:r>
      <w:r w:rsidR="002A422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любимым</w:t>
      </w:r>
      <w:r w:rsidR="00EE177B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лакомством - </w:t>
      </w:r>
      <w:r w:rsidR="002A422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печеньем</w:t>
      </w:r>
      <w:r w:rsidR="00197059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сделанным своими руками</w:t>
      </w:r>
      <w:r w:rsidR="002A422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8E700C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3E7E" w:rsidRPr="00CF2154" w:rsidRDefault="00EF3E7E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(Да, хотим!)</w:t>
      </w:r>
    </w:p>
    <w:p w:rsidR="002A4221" w:rsidRPr="00CF2154" w:rsidRDefault="00CB4DC7" w:rsidP="002A4221">
      <w:pPr>
        <w:pStyle w:val="c9"/>
        <w:shd w:val="clear" w:color="auto" w:fill="FFFFFF"/>
        <w:spacing w:before="0" w:beforeAutospacing="0" w:after="0" w:afterAutospacing="0"/>
        <w:rPr>
          <w:b/>
        </w:rPr>
      </w:pPr>
      <w:r w:rsidRPr="00CF2154">
        <w:rPr>
          <w:rStyle w:val="c8"/>
          <w:b/>
        </w:rPr>
        <w:lastRenderedPageBreak/>
        <w:t xml:space="preserve">                                                   </w:t>
      </w:r>
    </w:p>
    <w:p w:rsidR="00CA4D41" w:rsidRPr="00CF2154" w:rsidRDefault="00780331" w:rsidP="00162205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proofErr w:type="spellStart"/>
      <w:r w:rsidRPr="00CF2154">
        <w:rPr>
          <w:rStyle w:val="c10"/>
          <w:b/>
          <w:bCs/>
          <w:shd w:val="clear" w:color="auto" w:fill="F5F7E7"/>
        </w:rPr>
        <w:t>Восп</w:t>
      </w:r>
      <w:proofErr w:type="spellEnd"/>
      <w:r w:rsidRPr="00CF2154">
        <w:rPr>
          <w:rStyle w:val="c10"/>
          <w:b/>
          <w:bCs/>
          <w:shd w:val="clear" w:color="auto" w:fill="F5F7E7"/>
        </w:rPr>
        <w:t xml:space="preserve">. </w:t>
      </w:r>
      <w:r w:rsidR="002A4221" w:rsidRPr="00CF2154">
        <w:rPr>
          <w:rStyle w:val="c8"/>
        </w:rPr>
        <w:t>  Сегодня я предлагаю вам побывать в рол</w:t>
      </w:r>
      <w:r w:rsidR="00197059" w:rsidRPr="00CF2154">
        <w:rPr>
          <w:rStyle w:val="c8"/>
        </w:rPr>
        <w:t xml:space="preserve">и кондитеров и приготовить </w:t>
      </w:r>
      <w:r w:rsidR="002A4221" w:rsidRPr="00CF2154">
        <w:rPr>
          <w:rStyle w:val="c8"/>
        </w:rPr>
        <w:t>вкусное</w:t>
      </w:r>
      <w:r w:rsidRPr="00CF2154">
        <w:rPr>
          <w:rStyle w:val="c8"/>
        </w:rPr>
        <w:t xml:space="preserve"> новогоднее </w:t>
      </w:r>
      <w:proofErr w:type="gramStart"/>
      <w:r w:rsidRPr="00CF2154">
        <w:rPr>
          <w:rStyle w:val="c8"/>
        </w:rPr>
        <w:t xml:space="preserve">имбирное </w:t>
      </w:r>
      <w:r w:rsidR="00197059" w:rsidRPr="00CF2154">
        <w:rPr>
          <w:rStyle w:val="c8"/>
        </w:rPr>
        <w:t xml:space="preserve"> </w:t>
      </w:r>
      <w:r w:rsidR="002A4221" w:rsidRPr="00CF2154">
        <w:rPr>
          <w:rStyle w:val="c8"/>
        </w:rPr>
        <w:t>печенье</w:t>
      </w:r>
      <w:proofErr w:type="gramEnd"/>
      <w:r w:rsidR="002A4221" w:rsidRPr="00CF2154">
        <w:rPr>
          <w:rStyle w:val="c8"/>
        </w:rPr>
        <w:t>. Вы согласны?  (ответы детей)</w:t>
      </w:r>
    </w:p>
    <w:p w:rsidR="002A4221" w:rsidRPr="00CF2154" w:rsidRDefault="002A4221" w:rsidP="00CF2154">
      <w:r w:rsidRPr="00CF2154">
        <w:br/>
      </w:r>
      <w:r w:rsidRPr="00CF2154">
        <w:rPr>
          <w:rStyle w:val="c10"/>
          <w:rFonts w:ascii="Times New Roman" w:hAnsi="Times New Roman" w:cs="Times New Roman"/>
          <w:b/>
          <w:bCs/>
          <w:sz w:val="24"/>
          <w:szCs w:val="24"/>
          <w:shd w:val="clear" w:color="auto" w:fill="F5F7E7"/>
        </w:rPr>
        <w:t xml:space="preserve">Воспитатель: </w:t>
      </w:r>
      <w:r w:rsidRPr="00CF2154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5F7E7"/>
        </w:rPr>
        <w:t xml:space="preserve">Ребята, в рецепт каждого печенья входят определенные  продукты, а какие именно вы узнаете, отгадав загадки (читаю загадки):                                       </w:t>
      </w:r>
      <w:r w:rsidRPr="00CF2154">
        <w:rPr>
          <w:rStyle w:val="c8"/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     </w:t>
      </w: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</w:t>
      </w:r>
      <w:r w:rsidR="00162205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                                     </w:t>
      </w:r>
      <w:r w:rsidR="00054457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                         </w:t>
      </w:r>
      <w:r w:rsidR="009234EE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1.</w:t>
      </w: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Без этого продукта</w:t>
      </w:r>
    </w:p>
    <w:p w:rsidR="002A4221" w:rsidRPr="00CF2154" w:rsidRDefault="002A4221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Ребята, никуда</w:t>
      </w:r>
    </w:p>
    <w:p w:rsidR="002A4221" w:rsidRPr="00CF2154" w:rsidRDefault="002A4221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Чтобы испечь что – то</w:t>
      </w:r>
    </w:p>
    <w:p w:rsidR="002A4221" w:rsidRPr="00CF2154" w:rsidRDefault="002A4221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Всегда нужна…                 (Мука)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2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.Белый, а не снег</w:t>
      </w:r>
    </w:p>
    <w:p w:rsidR="002A4221" w:rsidRPr="00CF2154" w:rsidRDefault="002A4221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Крупинками, а не соль</w:t>
      </w:r>
    </w:p>
    <w:p w:rsidR="009234EE" w:rsidRPr="00CF2154" w:rsidRDefault="002A4221" w:rsidP="00CF2154">
      <w:pPr>
        <w:rPr>
          <w:rStyle w:val="c4"/>
        </w:rPr>
      </w:pP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Сладок, а не конфета    </w:t>
      </w:r>
      <w:proofErr w:type="gramStart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  (</w:t>
      </w:r>
      <w:proofErr w:type="gramEnd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Сахар)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3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. Чтобы тесто пышным было,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Мама в смесь ту положила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Белый, горький порошок,</w:t>
      </w:r>
    </w:p>
    <w:p w:rsidR="009234EE" w:rsidRPr="00CF2154" w:rsidRDefault="009234EE" w:rsidP="00CF2154">
      <w:pPr>
        <w:rPr>
          <w:rStyle w:val="c4"/>
        </w:rPr>
      </w:pP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Ты не ешь его дружок      </w:t>
      </w:r>
      <w:proofErr w:type="gramStart"/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  (</w:t>
      </w:r>
      <w:proofErr w:type="gramEnd"/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Сода)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4. 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В народе говорят</w:t>
      </w:r>
    </w:p>
    <w:p w:rsidR="009234EE" w:rsidRPr="00CF2154" w:rsidRDefault="002A4221" w:rsidP="00CF2154">
      <w:pPr>
        <w:rPr>
          <w:rStyle w:val="c4"/>
        </w:rPr>
      </w:pP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Им кашу не испортишь</w:t>
      </w:r>
      <w:proofErr w:type="gramStart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  (</w:t>
      </w:r>
      <w:proofErr w:type="gramEnd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Масло)</w:t>
      </w:r>
    </w:p>
    <w:p w:rsidR="002A4221" w:rsidRPr="00CF2154" w:rsidRDefault="009234EE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5</w:t>
      </w:r>
      <w:r w:rsidR="002A4221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. Меня одну не едят,</w:t>
      </w:r>
    </w:p>
    <w:p w:rsidR="002A4221" w:rsidRPr="00CF2154" w:rsidRDefault="002A4221" w:rsidP="00CF2154"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   </w:t>
      </w:r>
      <w:r w:rsidR="00162205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</w:t>
      </w: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А без меня мало едят    </w:t>
      </w:r>
      <w:proofErr w:type="gramStart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  (</w:t>
      </w:r>
      <w:proofErr w:type="gramEnd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>Соль)</w:t>
      </w:r>
    </w:p>
    <w:p w:rsidR="00312CE5" w:rsidRPr="00CF2154" w:rsidRDefault="00CF2154" w:rsidP="00CF2154">
      <w:pPr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</w:pPr>
      <w:r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</w:t>
      </w:r>
    </w:p>
    <w:p w:rsidR="0077581F" w:rsidRPr="00CF2154" w:rsidRDefault="00312CE5" w:rsidP="00CF2154">
      <w:pPr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</w:pP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Жидко, а не </w:t>
      </w:r>
      <w:proofErr w:type="gramStart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вода,   </w:t>
      </w:r>
      <w:proofErr w:type="gramEnd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                                                                                                                      Бело, а не снег.                                                                                                                           Начинается на «К</w:t>
      </w:r>
      <w:proofErr w:type="gramStart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»,   </w:t>
      </w:r>
      <w:proofErr w:type="gramEnd"/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                                                                                                                  Вкусный продукт из молока </w:t>
      </w:r>
      <w:r w:rsidR="000E11C9"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 (Кефир)</w:t>
      </w:r>
      <w:r w:rsidRPr="00CF2154"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</w:t>
      </w:r>
    </w:p>
    <w:p w:rsidR="00CA4D41" w:rsidRPr="00CF2154" w:rsidRDefault="00CF2154" w:rsidP="00CF2154">
      <w:pPr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</w:pPr>
      <w:r>
        <w:rPr>
          <w:rStyle w:val="c4"/>
          <w:rFonts w:ascii="Times New Roman" w:hAnsi="Times New Roman" w:cs="Times New Roman"/>
          <w:sz w:val="24"/>
          <w:szCs w:val="24"/>
          <w:shd w:val="clear" w:color="auto" w:fill="F5F7E7"/>
        </w:rPr>
        <w:t xml:space="preserve"> </w:t>
      </w:r>
    </w:p>
    <w:p w:rsidR="0077581F" w:rsidRPr="00CF2154" w:rsidRDefault="0077581F" w:rsidP="0077581F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3"/>
          <w:b/>
          <w:bCs/>
        </w:rPr>
        <w:t>В.:  </w:t>
      </w:r>
      <w:r w:rsidRPr="00CF2154">
        <w:rPr>
          <w:rStyle w:val="c8"/>
        </w:rPr>
        <w:t>Скажите, а кто-нибудь из вас умеет готовить печенье? (ответы детей: нет)</w:t>
      </w:r>
    </w:p>
    <w:p w:rsidR="0077581F" w:rsidRPr="00CF2154" w:rsidRDefault="0077581F" w:rsidP="0077581F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 Кто же нас научит? </w:t>
      </w:r>
    </w:p>
    <w:p w:rsidR="0077581F" w:rsidRPr="00CF2154" w:rsidRDefault="0077581F" w:rsidP="0077581F">
      <w:pPr>
        <w:pStyle w:val="c9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  <w:bCs/>
        </w:rPr>
        <w:t xml:space="preserve">Давайте попросим о помощи девочку </w:t>
      </w:r>
      <w:proofErr w:type="spellStart"/>
      <w:r w:rsidRPr="00CF2154">
        <w:rPr>
          <w:rStyle w:val="c8"/>
          <w:bCs/>
        </w:rPr>
        <w:t>Майечку</w:t>
      </w:r>
      <w:proofErr w:type="spellEnd"/>
      <w:r w:rsidRPr="00CF2154">
        <w:rPr>
          <w:rStyle w:val="c8"/>
        </w:rPr>
        <w:t xml:space="preserve">  </w:t>
      </w:r>
    </w:p>
    <w:p w:rsidR="00E45D64" w:rsidRPr="00CF2154" w:rsidRDefault="00E45D64" w:rsidP="0077581F">
      <w:pPr>
        <w:pStyle w:val="c9"/>
        <w:shd w:val="clear" w:color="auto" w:fill="FFFFFF"/>
        <w:spacing w:before="0" w:beforeAutospacing="0" w:after="0" w:afterAutospacing="0"/>
        <w:rPr>
          <w:rStyle w:val="c8"/>
        </w:rPr>
      </w:pPr>
    </w:p>
    <w:p w:rsidR="008A592A" w:rsidRPr="00CF2154" w:rsidRDefault="0077581F" w:rsidP="0077581F">
      <w:pPr>
        <w:pStyle w:val="c9"/>
        <w:shd w:val="clear" w:color="auto" w:fill="FFFFFF"/>
        <w:spacing w:before="0" w:beforeAutospacing="0" w:after="0" w:afterAutospacing="0"/>
        <w:rPr>
          <w:rStyle w:val="c8"/>
          <w:b/>
        </w:rPr>
      </w:pPr>
      <w:r w:rsidRPr="00CF2154">
        <w:rPr>
          <w:rStyle w:val="c8"/>
          <w:b/>
        </w:rPr>
        <w:t xml:space="preserve">Просмотр мультфильма «Волшебная кухня»   </w:t>
      </w:r>
    </w:p>
    <w:p w:rsidR="008A592A" w:rsidRPr="00CF2154" w:rsidRDefault="008A592A" w:rsidP="0077581F">
      <w:pPr>
        <w:pStyle w:val="c9"/>
        <w:shd w:val="clear" w:color="auto" w:fill="FFFFFF"/>
        <w:spacing w:before="0" w:beforeAutospacing="0" w:after="0" w:afterAutospacing="0"/>
        <w:rPr>
          <w:rStyle w:val="c8"/>
          <w:b/>
        </w:rPr>
      </w:pPr>
    </w:p>
    <w:p w:rsidR="0077581F" w:rsidRPr="00CF2154" w:rsidRDefault="00CF2154" w:rsidP="0077581F">
      <w:pPr>
        <w:pStyle w:val="c9"/>
        <w:shd w:val="clear" w:color="auto" w:fill="FFFFFF"/>
        <w:spacing w:before="0" w:beforeAutospacing="0" w:after="0" w:afterAutospacing="0"/>
        <w:rPr>
          <w:rStyle w:val="c8"/>
          <w:b/>
        </w:rPr>
      </w:pPr>
      <w:r w:rsidRPr="00CF2154">
        <w:rPr>
          <w:rStyle w:val="c8"/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62pt">
            <v:imagedata r:id="rId5" o:title="IMG-20231220-WA0048 (1)"/>
          </v:shape>
        </w:pict>
      </w:r>
    </w:p>
    <w:p w:rsidR="0077581F" w:rsidRPr="00CF2154" w:rsidRDefault="0077581F" w:rsidP="0077581F">
      <w:pPr>
        <w:pStyle w:val="c9"/>
        <w:shd w:val="clear" w:color="auto" w:fill="FFFFFF"/>
        <w:spacing w:before="0" w:beforeAutospacing="0" w:after="0" w:afterAutospacing="0"/>
        <w:rPr>
          <w:rStyle w:val="c8"/>
          <w:b/>
        </w:rPr>
      </w:pPr>
    </w:p>
    <w:p w:rsidR="0077581F" w:rsidRPr="00CF2154" w:rsidRDefault="0077581F" w:rsidP="0077581F">
      <w:pPr>
        <w:pStyle w:val="c9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t>Все запомнили?</w:t>
      </w:r>
    </w:p>
    <w:p w:rsidR="0077581F" w:rsidRPr="00CF2154" w:rsidRDefault="0077581F" w:rsidP="002A4221">
      <w:pPr>
        <w:pStyle w:val="c12"/>
        <w:shd w:val="clear" w:color="auto" w:fill="FFFFFF"/>
        <w:spacing w:before="0" w:beforeAutospacing="0" w:after="0" w:afterAutospacing="0"/>
        <w:rPr>
          <w:rStyle w:val="c4"/>
          <w:shd w:val="clear" w:color="auto" w:fill="F5F7E7"/>
        </w:rPr>
      </w:pPr>
    </w:p>
    <w:p w:rsidR="002A4221" w:rsidRPr="00CF2154" w:rsidRDefault="00312CE5" w:rsidP="0077581F">
      <w:pPr>
        <w:pStyle w:val="c12"/>
        <w:shd w:val="clear" w:color="auto" w:fill="FFFFFF"/>
        <w:spacing w:before="0" w:beforeAutospacing="0" w:after="0" w:afterAutospacing="0"/>
        <w:rPr>
          <w:shd w:val="clear" w:color="auto" w:fill="F5F7E7"/>
        </w:rPr>
      </w:pPr>
      <w:r w:rsidRPr="00CF2154">
        <w:rPr>
          <w:rStyle w:val="c4"/>
          <w:shd w:val="clear" w:color="auto" w:fill="F5F7E7"/>
        </w:rPr>
        <w:t xml:space="preserve"> </w:t>
      </w:r>
      <w:r w:rsidR="000E11C9" w:rsidRPr="00CF2154">
        <w:rPr>
          <w:rStyle w:val="c8"/>
          <w:b/>
          <w:bCs/>
          <w:shd w:val="clear" w:color="auto" w:fill="F5F7E7"/>
        </w:rPr>
        <w:t xml:space="preserve">Воспитатель: </w:t>
      </w:r>
      <w:r w:rsidR="002A4221" w:rsidRPr="00CF2154">
        <w:rPr>
          <w:rStyle w:val="c4"/>
          <w:shd w:val="clear" w:color="auto" w:fill="F5F7E7"/>
        </w:rPr>
        <w:t xml:space="preserve">Прежде, </w:t>
      </w:r>
      <w:proofErr w:type="gramStart"/>
      <w:r w:rsidR="002A4221" w:rsidRPr="00CF2154">
        <w:rPr>
          <w:rStyle w:val="c4"/>
          <w:shd w:val="clear" w:color="auto" w:fill="F5F7E7"/>
        </w:rPr>
        <w:t>чем  приступить</w:t>
      </w:r>
      <w:proofErr w:type="gramEnd"/>
      <w:r w:rsidR="002A4221" w:rsidRPr="00CF2154">
        <w:rPr>
          <w:rStyle w:val="c4"/>
          <w:shd w:val="clear" w:color="auto" w:fill="F5F7E7"/>
        </w:rPr>
        <w:t xml:space="preserve">, давайте  рассмотрим </w:t>
      </w:r>
      <w:r w:rsidR="00054457" w:rsidRPr="00CF2154">
        <w:rPr>
          <w:rStyle w:val="c4"/>
          <w:shd w:val="clear" w:color="auto" w:fill="F5F7E7"/>
        </w:rPr>
        <w:t>картинки – схемы -  последовательность</w:t>
      </w:r>
      <w:r w:rsidR="002A4221" w:rsidRPr="00CF2154">
        <w:rPr>
          <w:rStyle w:val="c4"/>
          <w:shd w:val="clear" w:color="auto" w:fill="F5F7E7"/>
        </w:rPr>
        <w:t xml:space="preserve"> дейс</w:t>
      </w:r>
      <w:r w:rsidRPr="00CF2154">
        <w:rPr>
          <w:rStyle w:val="c4"/>
          <w:shd w:val="clear" w:color="auto" w:fill="F5F7E7"/>
        </w:rPr>
        <w:t>твий, что за чем будем добавлять.</w:t>
      </w:r>
      <w:r w:rsidR="002A4221" w:rsidRPr="00CF2154">
        <w:rPr>
          <w:rStyle w:val="c4"/>
          <w:shd w:val="clear" w:color="auto" w:fill="F5F7E7"/>
        </w:rPr>
        <w:t xml:space="preserve">   </w:t>
      </w:r>
      <w:r w:rsidR="00054457" w:rsidRPr="00CF2154">
        <w:rPr>
          <w:rStyle w:val="c4"/>
          <w:shd w:val="clear" w:color="auto" w:fill="F5F7E7"/>
        </w:rPr>
        <w:t xml:space="preserve">                        </w:t>
      </w:r>
      <w:r w:rsidR="002A4221" w:rsidRPr="00CF2154">
        <w:rPr>
          <w:rStyle w:val="c4"/>
          <w:shd w:val="clear" w:color="auto" w:fill="F5F7E7"/>
        </w:rPr>
        <w:t xml:space="preserve"> </w:t>
      </w:r>
      <w:r w:rsidR="005C7582" w:rsidRPr="00CF2154">
        <w:rPr>
          <w:rStyle w:val="c4"/>
          <w:shd w:val="clear" w:color="auto" w:fill="F5F7E7"/>
        </w:rPr>
        <w:t xml:space="preserve">                                   </w:t>
      </w:r>
      <w:r w:rsidR="002A4221" w:rsidRPr="00CF2154">
        <w:rPr>
          <w:rStyle w:val="c4"/>
          <w:shd w:val="clear" w:color="auto" w:fill="F5F7E7"/>
        </w:rPr>
        <w:t>(дети рассматривают схему, проговаривают действия)</w:t>
      </w:r>
      <w:r w:rsidR="000E11C9" w:rsidRPr="00CF2154">
        <w:rPr>
          <w:rStyle w:val="c4"/>
          <w:shd w:val="clear" w:color="auto" w:fill="F5F7E7"/>
        </w:rPr>
        <w:t>:</w:t>
      </w:r>
    </w:p>
    <w:p w:rsidR="000E11C9" w:rsidRPr="00CF2154" w:rsidRDefault="000E11C9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4043AC" w:rsidRPr="00CF2154" w:rsidRDefault="002A4221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t>1.Берем миску для замешивания теста.</w:t>
      </w:r>
      <w:r w:rsidR="000E11C9" w:rsidRPr="00CF2154">
        <w:rPr>
          <w:rStyle w:val="c8"/>
        </w:rPr>
        <w:t xml:space="preserve">                                                                                               </w:t>
      </w:r>
      <w:r w:rsidR="00780331" w:rsidRPr="00CF2154">
        <w:rPr>
          <w:rStyle w:val="c8"/>
        </w:rPr>
        <w:t xml:space="preserve">      2. Высыпаем муку и специи</w:t>
      </w:r>
      <w:r w:rsidRPr="00CF2154">
        <w:rPr>
          <w:rStyle w:val="c8"/>
        </w:rPr>
        <w:t xml:space="preserve">                                                </w:t>
      </w:r>
      <w:r w:rsidR="000E11C9" w:rsidRPr="00CF2154">
        <w:rPr>
          <w:rStyle w:val="c8"/>
        </w:rPr>
        <w:t xml:space="preserve">                                              </w:t>
      </w:r>
    </w:p>
    <w:p w:rsidR="002A4221" w:rsidRPr="00CF2154" w:rsidRDefault="000E11C9" w:rsidP="002A4221">
      <w:pPr>
        <w:pStyle w:val="c12"/>
        <w:shd w:val="clear" w:color="auto" w:fill="FFFFFF"/>
        <w:spacing w:before="0" w:beforeAutospacing="0" w:after="0" w:afterAutospacing="0"/>
      </w:pPr>
      <w:proofErr w:type="gramStart"/>
      <w:r w:rsidRPr="00CF2154">
        <w:rPr>
          <w:rStyle w:val="c8"/>
        </w:rPr>
        <w:t>3</w:t>
      </w:r>
      <w:r w:rsidR="004043AC" w:rsidRPr="00CF2154">
        <w:rPr>
          <w:rStyle w:val="c8"/>
        </w:rPr>
        <w:t xml:space="preserve"> </w:t>
      </w:r>
      <w:r w:rsidR="002A4221" w:rsidRPr="00CF2154">
        <w:rPr>
          <w:rStyle w:val="c8"/>
        </w:rPr>
        <w:t>.Отправляем</w:t>
      </w:r>
      <w:proofErr w:type="gramEnd"/>
      <w:r w:rsidR="004043AC" w:rsidRPr="00CF2154">
        <w:rPr>
          <w:rStyle w:val="c8"/>
        </w:rPr>
        <w:t> </w:t>
      </w:r>
      <w:r w:rsidR="002A4221" w:rsidRPr="00CF2154">
        <w:rPr>
          <w:rStyle w:val="c8"/>
        </w:rPr>
        <w:t>в</w:t>
      </w:r>
      <w:r w:rsidR="004043AC" w:rsidRPr="00CF2154">
        <w:rPr>
          <w:rStyle w:val="c8"/>
        </w:rPr>
        <w:t xml:space="preserve"> другую миску</w:t>
      </w:r>
      <w:r w:rsidR="002A4221" w:rsidRPr="00CF2154">
        <w:rPr>
          <w:rStyle w:val="c8"/>
        </w:rPr>
        <w:t>  размягчен</w:t>
      </w:r>
      <w:r w:rsidR="004043AC" w:rsidRPr="00CF2154">
        <w:rPr>
          <w:rStyle w:val="c8"/>
        </w:rPr>
        <w:t>ное сливочное масло</w:t>
      </w:r>
      <w:r w:rsidR="002A4221" w:rsidRPr="00CF2154">
        <w:rPr>
          <w:rStyle w:val="c8"/>
        </w:rPr>
        <w:t>. </w:t>
      </w:r>
    </w:p>
    <w:p w:rsidR="002A4221" w:rsidRPr="00CF2154" w:rsidRDefault="000E11C9" w:rsidP="002A4221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4</w:t>
      </w:r>
      <w:r w:rsidR="002A4221" w:rsidRPr="00CF2154">
        <w:rPr>
          <w:rStyle w:val="c8"/>
        </w:rPr>
        <w:t>.Добавляем</w:t>
      </w:r>
      <w:r w:rsidR="004043AC" w:rsidRPr="00CF2154">
        <w:rPr>
          <w:rStyle w:val="c8"/>
        </w:rPr>
        <w:t xml:space="preserve"> к нему </w:t>
      </w:r>
      <w:r w:rsidR="002A4221" w:rsidRPr="00CF2154">
        <w:rPr>
          <w:rStyle w:val="c8"/>
        </w:rPr>
        <w:t xml:space="preserve">нужное количество сахарного песка, </w:t>
      </w:r>
      <w:r w:rsidR="004043AC" w:rsidRPr="00CF2154">
        <w:rPr>
          <w:rStyle w:val="c8"/>
        </w:rPr>
        <w:t>яйца</w:t>
      </w:r>
      <w:r w:rsidR="002B5E77" w:rsidRPr="00CF2154">
        <w:rPr>
          <w:rStyle w:val="c8"/>
        </w:rPr>
        <w:t>,</w:t>
      </w:r>
      <w:r w:rsidR="004043AC" w:rsidRPr="00CF2154">
        <w:rPr>
          <w:rStyle w:val="c8"/>
        </w:rPr>
        <w:t xml:space="preserve"> мед и</w:t>
      </w:r>
    </w:p>
    <w:p w:rsidR="002A4221" w:rsidRPr="00CF2154" w:rsidRDefault="002B5E77" w:rsidP="002A4221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 смешиваем</w:t>
      </w:r>
      <w:r w:rsidR="002A4221" w:rsidRPr="00CF2154">
        <w:rPr>
          <w:rStyle w:val="c8"/>
        </w:rPr>
        <w:t>.</w:t>
      </w:r>
    </w:p>
    <w:p w:rsidR="002A4221" w:rsidRPr="00CF2154" w:rsidRDefault="000E11C9" w:rsidP="002A4221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5</w:t>
      </w:r>
      <w:r w:rsidR="002A4221" w:rsidRPr="00CF2154">
        <w:rPr>
          <w:rStyle w:val="c8"/>
        </w:rPr>
        <w:t xml:space="preserve">. </w:t>
      </w:r>
      <w:r w:rsidR="002B5E77" w:rsidRPr="00CF2154">
        <w:rPr>
          <w:rStyle w:val="c8"/>
        </w:rPr>
        <w:t xml:space="preserve">Добавляем </w:t>
      </w:r>
      <w:r w:rsidR="004043AC" w:rsidRPr="00CF2154">
        <w:rPr>
          <w:rStyle w:val="c8"/>
        </w:rPr>
        <w:t>постепенно сухую смесь</w:t>
      </w:r>
      <w:r w:rsidR="002A4221" w:rsidRPr="00CF2154">
        <w:rPr>
          <w:rStyle w:val="c8"/>
        </w:rPr>
        <w:t>.</w:t>
      </w:r>
      <w:r w:rsidR="002B5E77" w:rsidRPr="00CF2154">
        <w:rPr>
          <w:rStyle w:val="c8"/>
        </w:rPr>
        <w:t xml:space="preserve"> </w:t>
      </w:r>
      <w:r w:rsidR="009B0B51" w:rsidRPr="00CF2154">
        <w:rPr>
          <w:rStyle w:val="c8"/>
        </w:rPr>
        <w:t xml:space="preserve">                                   </w:t>
      </w:r>
      <w:r w:rsidRPr="00CF2154">
        <w:rPr>
          <w:rStyle w:val="c8"/>
        </w:rPr>
        <w:t xml:space="preserve">                               6</w:t>
      </w:r>
      <w:r w:rsidR="009B0B51" w:rsidRPr="00CF2154">
        <w:rPr>
          <w:rStyle w:val="c8"/>
        </w:rPr>
        <w:t xml:space="preserve">.Замешиваем </w:t>
      </w:r>
      <w:proofErr w:type="gramStart"/>
      <w:r w:rsidR="009B0B51" w:rsidRPr="00CF2154">
        <w:rPr>
          <w:rStyle w:val="c8"/>
        </w:rPr>
        <w:t xml:space="preserve">тесто,  </w:t>
      </w:r>
      <w:r w:rsidR="002A4221" w:rsidRPr="00CF2154">
        <w:rPr>
          <w:rStyle w:val="c8"/>
        </w:rPr>
        <w:t>делим</w:t>
      </w:r>
      <w:proofErr w:type="gramEnd"/>
      <w:r w:rsidR="002A4221" w:rsidRPr="00CF2154">
        <w:rPr>
          <w:rStyle w:val="c8"/>
        </w:rPr>
        <w:t xml:space="preserve"> </w:t>
      </w:r>
      <w:r w:rsidR="009B0B51" w:rsidRPr="00CF2154">
        <w:rPr>
          <w:rStyle w:val="c8"/>
        </w:rPr>
        <w:t xml:space="preserve">его </w:t>
      </w:r>
      <w:r w:rsidR="002A4221" w:rsidRPr="00CF2154">
        <w:rPr>
          <w:rStyle w:val="c8"/>
        </w:rPr>
        <w:t>на несколько частей.</w:t>
      </w:r>
    </w:p>
    <w:p w:rsidR="002A4221" w:rsidRPr="00CF2154" w:rsidRDefault="000E11C9" w:rsidP="002A4221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7</w:t>
      </w:r>
      <w:r w:rsidR="002A4221" w:rsidRPr="00CF2154">
        <w:rPr>
          <w:rStyle w:val="c8"/>
        </w:rPr>
        <w:t>.</w:t>
      </w:r>
      <w:r w:rsidR="002B5E77" w:rsidRPr="00CF2154">
        <w:rPr>
          <w:rStyle w:val="c8"/>
        </w:rPr>
        <w:t xml:space="preserve"> Раскатываем</w:t>
      </w:r>
      <w:r w:rsidR="002A4221" w:rsidRPr="00CF2154">
        <w:rPr>
          <w:rStyle w:val="c8"/>
        </w:rPr>
        <w:t xml:space="preserve"> скалкой тесто.</w:t>
      </w:r>
    </w:p>
    <w:p w:rsidR="002A4221" w:rsidRPr="00CF2154" w:rsidRDefault="000E11C9" w:rsidP="002A4221">
      <w:pPr>
        <w:pStyle w:val="c12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8</w:t>
      </w:r>
      <w:r w:rsidR="002B5E77" w:rsidRPr="00CF2154">
        <w:rPr>
          <w:rStyle w:val="c8"/>
        </w:rPr>
        <w:t>.Вырезаем</w:t>
      </w:r>
      <w:r w:rsidR="002A4221" w:rsidRPr="00CF2154">
        <w:rPr>
          <w:rStyle w:val="c8"/>
        </w:rPr>
        <w:t xml:space="preserve"> формочками различные фигурки.</w:t>
      </w:r>
    </w:p>
    <w:p w:rsidR="004043AC" w:rsidRPr="00CF2154" w:rsidRDefault="000E11C9" w:rsidP="002A4221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shd w:val="clear" w:color="auto" w:fill="F5F7E7"/>
        </w:rPr>
      </w:pPr>
      <w:r w:rsidRPr="00CF2154">
        <w:rPr>
          <w:rStyle w:val="c8"/>
        </w:rPr>
        <w:t>9</w:t>
      </w:r>
      <w:r w:rsidR="002A4221" w:rsidRPr="00CF2154">
        <w:rPr>
          <w:rStyle w:val="c8"/>
        </w:rPr>
        <w:t>.Выкладываем печенье на противень.</w:t>
      </w:r>
      <w:r w:rsidR="002A4221" w:rsidRPr="00CF2154">
        <w:rPr>
          <w:rStyle w:val="c10"/>
          <w:b/>
          <w:bCs/>
          <w:shd w:val="clear" w:color="auto" w:fill="F5F7E7"/>
        </w:rPr>
        <w:t xml:space="preserve"> </w:t>
      </w:r>
    </w:p>
    <w:p w:rsidR="002A4221" w:rsidRPr="00CF2154" w:rsidRDefault="004043AC" w:rsidP="002A4221">
      <w:pPr>
        <w:pStyle w:val="c12"/>
        <w:shd w:val="clear" w:color="auto" w:fill="FFFFFF"/>
        <w:spacing w:before="0" w:beforeAutospacing="0" w:after="0" w:afterAutospacing="0"/>
        <w:rPr>
          <w:rStyle w:val="c10"/>
          <w:bCs/>
          <w:shd w:val="clear" w:color="auto" w:fill="F5F7E7"/>
        </w:rPr>
      </w:pPr>
      <w:r w:rsidRPr="00CF2154">
        <w:rPr>
          <w:rStyle w:val="c10"/>
          <w:bCs/>
          <w:shd w:val="clear" w:color="auto" w:fill="F5F7E7"/>
        </w:rPr>
        <w:t>10. Украшаем остывшее печенье</w:t>
      </w:r>
      <w:r w:rsidR="002A4221" w:rsidRPr="00CF2154">
        <w:rPr>
          <w:rStyle w:val="c10"/>
          <w:bCs/>
          <w:shd w:val="clear" w:color="auto" w:fill="F5F7E7"/>
        </w:rPr>
        <w:t xml:space="preserve">                                                                </w:t>
      </w:r>
    </w:p>
    <w:p w:rsidR="005C7582" w:rsidRPr="00CF2154" w:rsidRDefault="002A4221" w:rsidP="002A4221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shd w:val="clear" w:color="auto" w:fill="F5F7E7"/>
        </w:rPr>
      </w:pPr>
      <w:r w:rsidRPr="00CF2154">
        <w:rPr>
          <w:rStyle w:val="c10"/>
          <w:b/>
          <w:bCs/>
          <w:shd w:val="clear" w:color="auto" w:fill="F5F7E7"/>
        </w:rPr>
        <w:t>Воспитатель: </w:t>
      </w:r>
      <w:r w:rsidR="00162205" w:rsidRPr="00CF2154">
        <w:rPr>
          <w:rStyle w:val="c10"/>
          <w:bCs/>
          <w:shd w:val="clear" w:color="auto" w:fill="F5F7E7"/>
        </w:rPr>
        <w:t>Всем</w:t>
      </w:r>
      <w:r w:rsidR="00162205" w:rsidRPr="00CF2154">
        <w:rPr>
          <w:rStyle w:val="c10"/>
          <w:b/>
          <w:bCs/>
          <w:shd w:val="clear" w:color="auto" w:fill="F5F7E7"/>
        </w:rPr>
        <w:t xml:space="preserve"> </w:t>
      </w:r>
      <w:r w:rsidR="00162205" w:rsidRPr="00CF2154">
        <w:rPr>
          <w:rStyle w:val="c10"/>
          <w:bCs/>
          <w:shd w:val="clear" w:color="auto" w:fill="F5F7E7"/>
        </w:rPr>
        <w:t>понятен порядок приготовления</w:t>
      </w:r>
      <w:r w:rsidR="00312CE5" w:rsidRPr="00CF2154">
        <w:rPr>
          <w:rStyle w:val="c10"/>
          <w:bCs/>
          <w:shd w:val="clear" w:color="auto" w:fill="F5F7E7"/>
        </w:rPr>
        <w:t xml:space="preserve"> теста</w:t>
      </w:r>
      <w:r w:rsidR="00162205" w:rsidRPr="00CF2154">
        <w:rPr>
          <w:rStyle w:val="c10"/>
          <w:bCs/>
          <w:shd w:val="clear" w:color="auto" w:fill="F5F7E7"/>
        </w:rPr>
        <w:t>?</w:t>
      </w:r>
      <w:r w:rsidR="00162205" w:rsidRPr="00CF2154">
        <w:rPr>
          <w:rStyle w:val="c10"/>
          <w:b/>
          <w:bCs/>
          <w:shd w:val="clear" w:color="auto" w:fill="F5F7E7"/>
        </w:rPr>
        <w:t xml:space="preserve">                                                                  </w:t>
      </w:r>
    </w:p>
    <w:p w:rsidR="005C7582" w:rsidRPr="00CF2154" w:rsidRDefault="005C7582" w:rsidP="002A4221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shd w:val="clear" w:color="auto" w:fill="F5F7E7"/>
        </w:rPr>
      </w:pPr>
    </w:p>
    <w:p w:rsidR="005C7582" w:rsidRPr="00CF2154" w:rsidRDefault="002A4221" w:rsidP="003D23D5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t>Тогда давайте вымоем руки, засучив р</w:t>
      </w:r>
      <w:r w:rsidR="00162205" w:rsidRPr="00CF2154">
        <w:rPr>
          <w:rStyle w:val="c8"/>
        </w:rPr>
        <w:t>укава, наденем фартуки, шапочки</w:t>
      </w:r>
      <w:r w:rsidRPr="00CF2154">
        <w:rPr>
          <w:rStyle w:val="c8"/>
        </w:rPr>
        <w:t xml:space="preserve"> и приступим к работе.  </w:t>
      </w:r>
      <w:r w:rsidR="00832A33" w:rsidRPr="00CF2154">
        <w:rPr>
          <w:rStyle w:val="c8"/>
        </w:rPr>
        <w:t xml:space="preserve">                                                                                                                                </w:t>
      </w:r>
      <w:r w:rsidR="00F60DB7" w:rsidRPr="00CF2154">
        <w:rPr>
          <w:rStyle w:val="c8"/>
        </w:rPr>
        <w:t xml:space="preserve">                                                                                                                                   </w:t>
      </w:r>
      <w:r w:rsidR="00F60DB7" w:rsidRPr="00CF2154">
        <w:rPr>
          <w:rStyle w:val="c8"/>
          <w:b/>
        </w:rPr>
        <w:t>Воспитатель</w:t>
      </w:r>
      <w:r w:rsidR="003D23D5" w:rsidRPr="00CF2154">
        <w:rPr>
          <w:rStyle w:val="c8"/>
          <w:b/>
        </w:rPr>
        <w:t xml:space="preserve">: </w:t>
      </w:r>
      <w:r w:rsidR="00055CA4" w:rsidRPr="00CF2154">
        <w:rPr>
          <w:rStyle w:val="c8"/>
        </w:rPr>
        <w:t>Тесто должно охлаждаться в холодильнике, а у нас нет на это времени. Поэтому я заранее приготовила тесто и охладила его.</w:t>
      </w:r>
    </w:p>
    <w:p w:rsidR="008A592A" w:rsidRPr="00CF2154" w:rsidRDefault="008A592A" w:rsidP="003D23D5">
      <w:pPr>
        <w:pStyle w:val="c12"/>
        <w:shd w:val="clear" w:color="auto" w:fill="FFFFFF"/>
        <w:spacing w:before="0" w:beforeAutospacing="0" w:after="0" w:afterAutospacing="0"/>
        <w:rPr>
          <w:rStyle w:val="c10"/>
          <w:bCs/>
          <w:shd w:val="clear" w:color="auto" w:fill="F5F7E7"/>
        </w:rPr>
      </w:pPr>
    </w:p>
    <w:p w:rsidR="00EE5621" w:rsidRPr="00CF2154" w:rsidRDefault="00EE5621" w:rsidP="002A4221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shd w:val="clear" w:color="auto" w:fill="F5F7E7"/>
        </w:rPr>
      </w:pPr>
    </w:p>
    <w:p w:rsidR="002A4221" w:rsidRPr="00CF2154" w:rsidRDefault="005C7582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10"/>
          <w:b/>
          <w:bCs/>
          <w:shd w:val="clear" w:color="auto" w:fill="F5F7E7"/>
        </w:rPr>
        <w:t>Воспитатель:</w:t>
      </w:r>
      <w:r w:rsidRPr="00CF2154">
        <w:rPr>
          <w:rStyle w:val="c10"/>
          <w:bCs/>
          <w:shd w:val="clear" w:color="auto" w:fill="F5F7E7"/>
        </w:rPr>
        <w:t xml:space="preserve"> </w:t>
      </w:r>
      <w:r w:rsidR="009B5F19" w:rsidRPr="00CF2154">
        <w:rPr>
          <w:rStyle w:val="c10"/>
          <w:bCs/>
          <w:shd w:val="clear" w:color="auto" w:fill="F5F7E7"/>
        </w:rPr>
        <w:t>Тесто готово.</w:t>
      </w:r>
      <w:r w:rsidR="00312CE5" w:rsidRPr="00CF2154">
        <w:rPr>
          <w:rStyle w:val="c10"/>
          <w:bCs/>
          <w:shd w:val="clear" w:color="auto" w:fill="F5F7E7"/>
        </w:rPr>
        <w:t xml:space="preserve"> </w:t>
      </w:r>
      <w:r w:rsidR="00F60DB7" w:rsidRPr="00CF2154">
        <w:rPr>
          <w:rStyle w:val="c10"/>
          <w:bCs/>
          <w:shd w:val="clear" w:color="auto" w:fill="F5F7E7"/>
        </w:rPr>
        <w:t>Садитесь за столы,</w:t>
      </w:r>
      <w:r w:rsidR="00F60DB7" w:rsidRPr="00CF2154">
        <w:rPr>
          <w:rStyle w:val="c10"/>
          <w:b/>
          <w:bCs/>
          <w:shd w:val="clear" w:color="auto" w:fill="F5F7E7"/>
        </w:rPr>
        <w:t xml:space="preserve"> </w:t>
      </w:r>
      <w:r w:rsidR="00F60DB7" w:rsidRPr="00CF2154">
        <w:rPr>
          <w:rStyle w:val="c8"/>
        </w:rPr>
        <w:t>г</w:t>
      </w:r>
      <w:r w:rsidR="004043AC" w:rsidRPr="00CF2154">
        <w:rPr>
          <w:rStyle w:val="c8"/>
        </w:rPr>
        <w:t>отовое тесто мы поделим на части и раздадим</w:t>
      </w:r>
      <w:r w:rsidR="002A4221" w:rsidRPr="00CF2154">
        <w:rPr>
          <w:rStyle w:val="c8"/>
        </w:rPr>
        <w:t xml:space="preserve"> каждому.                                                                       </w:t>
      </w:r>
      <w:r w:rsidR="00F60DB7" w:rsidRPr="00CF2154">
        <w:rPr>
          <w:rStyle w:val="c8"/>
        </w:rPr>
        <w:t xml:space="preserve">             </w:t>
      </w:r>
      <w:r w:rsidR="009B5F19" w:rsidRPr="00CF2154">
        <w:rPr>
          <w:rStyle w:val="c8"/>
        </w:rPr>
        <w:t xml:space="preserve">                                              </w:t>
      </w:r>
      <w:r w:rsidR="00F60DB7" w:rsidRPr="00CF2154">
        <w:rPr>
          <w:rStyle w:val="c8"/>
        </w:rPr>
        <w:t>Вы скалкой раскат</w:t>
      </w:r>
      <w:r w:rsidR="002A4221" w:rsidRPr="00CF2154">
        <w:rPr>
          <w:rStyle w:val="c8"/>
        </w:rPr>
        <w:t xml:space="preserve">аете тесто, формочками </w:t>
      </w:r>
      <w:r w:rsidR="00F60DB7" w:rsidRPr="00CF2154">
        <w:rPr>
          <w:rStyle w:val="c8"/>
        </w:rPr>
        <w:t xml:space="preserve">сделаете печенье и </w:t>
      </w:r>
      <w:proofErr w:type="gramStart"/>
      <w:r w:rsidR="00F60DB7" w:rsidRPr="00CF2154">
        <w:rPr>
          <w:rStyle w:val="c8"/>
        </w:rPr>
        <w:t>выложи</w:t>
      </w:r>
      <w:r w:rsidR="002A4221" w:rsidRPr="00CF2154">
        <w:rPr>
          <w:rStyle w:val="c8"/>
        </w:rPr>
        <w:t>те  на</w:t>
      </w:r>
      <w:proofErr w:type="gramEnd"/>
      <w:r w:rsidR="002A4221" w:rsidRPr="00CF2154">
        <w:rPr>
          <w:rStyle w:val="c8"/>
        </w:rPr>
        <w:t xml:space="preserve"> противень.</w:t>
      </w:r>
    </w:p>
    <w:p w:rsidR="008A592A" w:rsidRPr="00CF2154" w:rsidRDefault="008A592A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8A592A" w:rsidRPr="00CF2154" w:rsidRDefault="008A592A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8A592A" w:rsidRPr="00CF2154" w:rsidRDefault="008A592A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8A592A" w:rsidRPr="00CF2154" w:rsidRDefault="00CF2154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pict>
          <v:shape id="_x0000_i1026" type="#_x0000_t75" style="width:142.5pt;height:106.5pt">
            <v:imagedata r:id="rId6" o:title="IMG-20231220-WA0058"/>
          </v:shape>
        </w:pict>
      </w:r>
      <w:r w:rsidR="008A592A" w:rsidRPr="00CF2154">
        <w:rPr>
          <w:rStyle w:val="c8"/>
        </w:rPr>
        <w:t xml:space="preserve">    </w:t>
      </w:r>
      <w:r w:rsidR="008A592A" w:rsidRPr="00CF2154">
        <w:rPr>
          <w:rStyle w:val="c8"/>
          <w:noProof/>
        </w:rPr>
        <w:drawing>
          <wp:inline distT="0" distB="0" distL="0" distR="0">
            <wp:extent cx="1819910" cy="1363606"/>
            <wp:effectExtent l="0" t="0" r="0" b="0"/>
            <wp:docPr id="1" name="Рисунок 1" descr="C:\Users\ЗС\AppData\Local\Microsoft\Windows\INetCache\Content.Word\IMG-20231220-WA00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ЗС\AppData\Local\Microsoft\Windows\INetCache\Content.Word\IMG-20231220-WA006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36" cy="137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154">
        <w:rPr>
          <w:rStyle w:val="c8"/>
          <w:noProof/>
        </w:rPr>
        <w:drawing>
          <wp:inline distT="0" distB="0" distL="0" distR="0" wp14:anchorId="7D08DCE9" wp14:editId="580FD38D">
            <wp:extent cx="1922145" cy="1441609"/>
            <wp:effectExtent l="0" t="0" r="0" b="0"/>
            <wp:docPr id="2" name="Рисунок 2" descr="C:\Users\ЗС\AppData\Local\Microsoft\Windows\INetCache\Content.Word\IMG-202312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ЗС\AppData\Local\Microsoft\Windows\INetCache\Content.Word\IMG-20231220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33" cy="1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2A" w:rsidRPr="00CF2154" w:rsidRDefault="008A592A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8A592A" w:rsidRPr="00CF2154" w:rsidRDefault="00CF2154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lastRenderedPageBreak/>
        <w:pict>
          <v:shape id="_x0000_i1027" type="#_x0000_t75" style="width:154.5pt;height:116.25pt">
            <v:imagedata r:id="rId9" o:title="IMG-20231220-WA0063 (1)"/>
          </v:shape>
        </w:pict>
      </w:r>
      <w:r w:rsidR="008A592A" w:rsidRPr="00CF2154">
        <w:rPr>
          <w:rStyle w:val="c8"/>
          <w:noProof/>
        </w:rPr>
        <w:t xml:space="preserve">   </w:t>
      </w:r>
    </w:p>
    <w:p w:rsidR="008A592A" w:rsidRPr="00CF2154" w:rsidRDefault="008A592A" w:rsidP="002A4221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</w:p>
    <w:p w:rsidR="00F60DB7" w:rsidRPr="00CF2154" w:rsidRDefault="004F58EF" w:rsidP="004F58EF">
      <w:pPr>
        <w:pStyle w:val="c12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</w:rPr>
        <w:t xml:space="preserve">         </w:t>
      </w:r>
      <w:r w:rsidR="00D87F04" w:rsidRPr="00CF2154">
        <w:rPr>
          <w:rStyle w:val="c8"/>
          <w:bCs/>
        </w:rPr>
        <w:t xml:space="preserve"> </w:t>
      </w:r>
      <w:r w:rsidR="00F60DB7" w:rsidRPr="00CF2154">
        <w:rPr>
          <w:rStyle w:val="c8"/>
          <w:bCs/>
        </w:rPr>
        <w:t>(дети готовят печенье, кладут на противень</w:t>
      </w:r>
      <w:r w:rsidR="00D87F04" w:rsidRPr="00CF2154">
        <w:rPr>
          <w:rStyle w:val="c8"/>
          <w:bCs/>
        </w:rPr>
        <w:t>, взрослые помогают детям</w:t>
      </w:r>
      <w:r w:rsidR="00F60DB7" w:rsidRPr="00CF2154">
        <w:rPr>
          <w:rStyle w:val="c8"/>
          <w:bCs/>
        </w:rPr>
        <w:t>)</w:t>
      </w:r>
    </w:p>
    <w:p w:rsidR="00D87F04" w:rsidRPr="00CF2154" w:rsidRDefault="00D87F04" w:rsidP="002A4221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</w:rPr>
      </w:pPr>
    </w:p>
    <w:p w:rsidR="00EB3F5C" w:rsidRPr="00CF2154" w:rsidRDefault="00496BC1" w:rsidP="002A4221">
      <w:pPr>
        <w:pStyle w:val="c9"/>
        <w:shd w:val="clear" w:color="auto" w:fill="FFFFFF"/>
        <w:spacing w:before="0" w:beforeAutospacing="0" w:after="0" w:afterAutospacing="0"/>
      </w:pPr>
      <w:proofErr w:type="spellStart"/>
      <w:r w:rsidRPr="00CF2154">
        <w:rPr>
          <w:rStyle w:val="c8"/>
          <w:b/>
          <w:bCs/>
        </w:rPr>
        <w:t>Восп</w:t>
      </w:r>
      <w:proofErr w:type="spellEnd"/>
      <w:r w:rsidR="002A4221" w:rsidRPr="00CF2154">
        <w:rPr>
          <w:rStyle w:val="c8"/>
          <w:b/>
        </w:rPr>
        <w:t>:</w:t>
      </w:r>
      <w:r w:rsidR="002A4221" w:rsidRPr="00CF2154">
        <w:rPr>
          <w:rStyle w:val="c8"/>
        </w:rPr>
        <w:t xml:space="preserve"> </w:t>
      </w:r>
      <w:r w:rsidR="00D87F04" w:rsidRPr="00CF2154">
        <w:rPr>
          <w:rStyle w:val="c8"/>
        </w:rPr>
        <w:t xml:space="preserve">(берет поднос в </w:t>
      </w:r>
      <w:proofErr w:type="gramStart"/>
      <w:r w:rsidR="00D87F04" w:rsidRPr="00CF2154">
        <w:rPr>
          <w:rStyle w:val="c8"/>
        </w:rPr>
        <w:t xml:space="preserve">руки)  </w:t>
      </w:r>
      <w:r w:rsidR="002A4221" w:rsidRPr="00CF2154">
        <w:rPr>
          <w:rStyle w:val="c8"/>
        </w:rPr>
        <w:t>Вот</w:t>
      </w:r>
      <w:proofErr w:type="gramEnd"/>
      <w:r w:rsidR="002A4221" w:rsidRPr="00CF2154">
        <w:rPr>
          <w:rStyle w:val="c8"/>
        </w:rPr>
        <w:t xml:space="preserve"> наше печенье почти готово, что же еще осталось сделать?  (ответы детей)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 Правильно, сейчас мы печенье отнесем на кухню и испечем его                                </w:t>
      </w:r>
      <w:proofErr w:type="gramStart"/>
      <w:r w:rsidR="00055CA4" w:rsidRPr="00CF2154">
        <w:rPr>
          <w:rStyle w:val="c8"/>
        </w:rPr>
        <w:t xml:space="preserve">   (</w:t>
      </w:r>
      <w:proofErr w:type="gramEnd"/>
      <w:r w:rsidRPr="00CF2154">
        <w:rPr>
          <w:rStyle w:val="c8"/>
        </w:rPr>
        <w:t>уносит противень на кухню).</w:t>
      </w:r>
      <w:r w:rsidR="00EB3F5C" w:rsidRPr="00CF2154">
        <w:rPr>
          <w:rStyle w:val="c8"/>
        </w:rPr>
        <w:t xml:space="preserve"> А когда печенье остынет, мы будем его украшать.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</w:rPr>
      </w:pP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proofErr w:type="gramStart"/>
      <w:r w:rsidRPr="00CF2154">
        <w:rPr>
          <w:rStyle w:val="c8"/>
          <w:b/>
          <w:bCs/>
        </w:rPr>
        <w:t>Воспитатель:</w:t>
      </w:r>
      <w:r w:rsidRPr="00CF2154">
        <w:rPr>
          <w:rStyle w:val="c8"/>
        </w:rPr>
        <w:t>  После</w:t>
      </w:r>
      <w:proofErr w:type="gramEnd"/>
      <w:r w:rsidRPr="00CF2154">
        <w:rPr>
          <w:rStyle w:val="c8"/>
        </w:rPr>
        <w:t xml:space="preserve"> работы нужно обязательно прибрать своё рабочее место. Уберите, пожалуйста, формочки, скалки, разделочные доски со стола, помойте руки. </w:t>
      </w:r>
    </w:p>
    <w:p w:rsidR="00FD6020" w:rsidRPr="00CF2154" w:rsidRDefault="00FD6020" w:rsidP="002A4221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shd w:val="clear" w:color="auto" w:fill="F5F7E7"/>
        </w:rPr>
      </w:pP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10"/>
          <w:b/>
          <w:bCs/>
          <w:shd w:val="clear" w:color="auto" w:fill="F5F7E7"/>
        </w:rPr>
        <w:t>Воспитатель: </w:t>
      </w:r>
      <w:r w:rsidRPr="00CF2154">
        <w:rPr>
          <w:rStyle w:val="c10"/>
          <w:bCs/>
          <w:shd w:val="clear" w:color="auto" w:fill="F5F7E7"/>
        </w:rPr>
        <w:t xml:space="preserve">Ребята, пока печенье готовится, </w:t>
      </w:r>
      <w:r w:rsidRPr="00CF2154">
        <w:rPr>
          <w:rStyle w:val="c8"/>
        </w:rPr>
        <w:t xml:space="preserve">предлагаю вспомнить пословицы и поговорки о труде, трудолюбии, о гостеприимстве, и т. д.                                                           </w:t>
      </w:r>
      <w:r w:rsidR="00FD6020" w:rsidRPr="00CF2154">
        <w:rPr>
          <w:rStyle w:val="c8"/>
        </w:rPr>
        <w:t xml:space="preserve">   </w:t>
      </w:r>
      <w:r w:rsidRPr="00CF2154">
        <w:rPr>
          <w:rStyle w:val="c8"/>
        </w:rPr>
        <w:t>(дети зачитывают пословицы, поговорки)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-Трудна работа, да сладок хлеб.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-Хочешь есть калачи, не сиди на печи.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-Без труда не вытащить и рыбку из пруда.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-Мастера видно по работе.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-Труд человека кормит, а лень портит.                                                                                                  - Маленькое дело, лучше большого безделья».                                                                                                                            </w:t>
      </w:r>
    </w:p>
    <w:p w:rsidR="002A4221" w:rsidRPr="00CF2154" w:rsidRDefault="00FD6020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 xml:space="preserve">             </w:t>
      </w:r>
      <w:r w:rsidR="002A4221" w:rsidRPr="00CF2154">
        <w:rPr>
          <w:rStyle w:val="c8"/>
        </w:rPr>
        <w:t>(входит мама с печеньем)</w:t>
      </w:r>
    </w:p>
    <w:p w:rsidR="002A4221" w:rsidRPr="00CF2154" w:rsidRDefault="00496BC1" w:rsidP="002A4221">
      <w:pPr>
        <w:pStyle w:val="c9"/>
        <w:shd w:val="clear" w:color="auto" w:fill="FFFFFF"/>
        <w:spacing w:before="0" w:beforeAutospacing="0" w:after="0" w:afterAutospacing="0"/>
      </w:pPr>
      <w:proofErr w:type="spellStart"/>
      <w:r w:rsidRPr="00CF2154">
        <w:rPr>
          <w:rStyle w:val="c8"/>
          <w:b/>
          <w:bCs/>
        </w:rPr>
        <w:t>Восп</w:t>
      </w:r>
      <w:proofErr w:type="spellEnd"/>
      <w:r w:rsidR="002A4221" w:rsidRPr="00CF2154">
        <w:rPr>
          <w:rStyle w:val="c8"/>
          <w:b/>
          <w:bCs/>
        </w:rPr>
        <w:t xml:space="preserve">: </w:t>
      </w:r>
      <w:r w:rsidR="002A4221" w:rsidRPr="00CF2154">
        <w:rPr>
          <w:rStyle w:val="c8"/>
        </w:rPr>
        <w:t>(обращаясь к детям) Не красна изба углами, а красна пирогами.</w:t>
      </w:r>
    </w:p>
    <w:p w:rsidR="002A4221" w:rsidRPr="00CF2154" w:rsidRDefault="002A4221" w:rsidP="002A4221">
      <w:pPr>
        <w:pStyle w:val="c9"/>
        <w:shd w:val="clear" w:color="auto" w:fill="FFFFFF"/>
        <w:spacing w:before="0" w:beforeAutospacing="0" w:after="0" w:afterAutospacing="0"/>
      </w:pPr>
      <w:r w:rsidRPr="00CF2154">
        <w:rPr>
          <w:rStyle w:val="c8"/>
        </w:rPr>
        <w:t>Вы старались, все трудились, печь печенье научились. Молодцы!</w:t>
      </w:r>
    </w:p>
    <w:p w:rsidR="00312CE5" w:rsidRPr="00CF2154" w:rsidRDefault="00312CE5" w:rsidP="002A4221">
      <w:pPr>
        <w:pStyle w:val="c9"/>
        <w:shd w:val="clear" w:color="auto" w:fill="FFFFFF"/>
        <w:spacing w:before="0" w:beforeAutospacing="0" w:after="0" w:afterAutospacing="0"/>
        <w:rPr>
          <w:rStyle w:val="c8"/>
          <w:b/>
        </w:rPr>
      </w:pPr>
    </w:p>
    <w:p w:rsidR="009B5F19" w:rsidRPr="00CF2154" w:rsidRDefault="002A4221" w:rsidP="002A4221">
      <w:pPr>
        <w:pStyle w:val="c9"/>
        <w:shd w:val="clear" w:color="auto" w:fill="FFFFFF"/>
        <w:spacing w:before="0" w:beforeAutospacing="0" w:after="0" w:afterAutospacing="0"/>
        <w:rPr>
          <w:rStyle w:val="c8"/>
        </w:rPr>
      </w:pPr>
      <w:r w:rsidRPr="00CF2154">
        <w:rPr>
          <w:rStyle w:val="c8"/>
          <w:b/>
        </w:rPr>
        <w:t xml:space="preserve">Воспитатель: </w:t>
      </w:r>
      <w:r w:rsidRPr="00CF2154">
        <w:rPr>
          <w:rStyle w:val="c8"/>
        </w:rPr>
        <w:t xml:space="preserve">Ребята, </w:t>
      </w:r>
      <w:r w:rsidR="009A7451" w:rsidRPr="00CF2154">
        <w:rPr>
          <w:rStyle w:val="c8"/>
        </w:rPr>
        <w:t xml:space="preserve">посмотрите, какое чудесное печенье получилось!                             </w:t>
      </w:r>
      <w:r w:rsidR="00496BC1" w:rsidRPr="00CF2154">
        <w:rPr>
          <w:rStyle w:val="c8"/>
        </w:rPr>
        <w:t>Мы научились</w:t>
      </w:r>
      <w:r w:rsidR="009A7451" w:rsidRPr="00CF2154">
        <w:rPr>
          <w:rStyle w:val="c8"/>
        </w:rPr>
        <w:t xml:space="preserve"> готовить </w:t>
      </w:r>
      <w:r w:rsidRPr="00CF2154">
        <w:rPr>
          <w:rStyle w:val="c8"/>
        </w:rPr>
        <w:t>печенье!</w:t>
      </w:r>
      <w:r w:rsidR="00CB0D30" w:rsidRPr="00CF2154">
        <w:rPr>
          <w:rStyle w:val="c8"/>
        </w:rPr>
        <w:t xml:space="preserve"> </w:t>
      </w:r>
      <w:r w:rsidR="009A7451" w:rsidRPr="00CF2154">
        <w:rPr>
          <w:rStyle w:val="c8"/>
        </w:rPr>
        <w:t xml:space="preserve">                                                                     </w:t>
      </w:r>
      <w:r w:rsidR="00513957" w:rsidRPr="00CF2154">
        <w:rPr>
          <w:rStyle w:val="c8"/>
        </w:rPr>
        <w:t xml:space="preserve">                                      </w:t>
      </w:r>
      <w:r w:rsidRPr="00CF2154">
        <w:rPr>
          <w:rStyle w:val="c8"/>
          <w:b/>
          <w:bCs/>
        </w:rPr>
        <w:t>Воспитатель</w:t>
      </w:r>
      <w:r w:rsidR="00513957" w:rsidRPr="00CF2154">
        <w:rPr>
          <w:rStyle w:val="c8"/>
          <w:b/>
          <w:bCs/>
        </w:rPr>
        <w:t xml:space="preserve"> </w:t>
      </w:r>
      <w:proofErr w:type="gramStart"/>
      <w:r w:rsidR="009B5F19" w:rsidRPr="00CF2154">
        <w:rPr>
          <w:rStyle w:val="c8"/>
        </w:rPr>
        <w:t>Мы</w:t>
      </w:r>
      <w:proofErr w:type="gramEnd"/>
      <w:r w:rsidR="009B5F19" w:rsidRPr="00CF2154">
        <w:rPr>
          <w:rStyle w:val="c8"/>
        </w:rPr>
        <w:t xml:space="preserve"> </w:t>
      </w:r>
      <w:r w:rsidR="00496BC1" w:rsidRPr="00CF2154">
        <w:rPr>
          <w:rStyle w:val="c8"/>
        </w:rPr>
        <w:t>съедим это печенье сами, а Гномам мы отправим рецепт</w:t>
      </w:r>
      <w:r w:rsidR="00413F80" w:rsidRPr="00CF2154">
        <w:rPr>
          <w:rStyle w:val="c8"/>
        </w:rPr>
        <w:t xml:space="preserve"> </w:t>
      </w:r>
      <w:r w:rsidR="00EB3F5C" w:rsidRPr="00CF2154">
        <w:rPr>
          <w:rStyle w:val="c8"/>
        </w:rPr>
        <w:t xml:space="preserve">и </w:t>
      </w:r>
      <w:r w:rsidR="00413F80" w:rsidRPr="00CF2154">
        <w:rPr>
          <w:rStyle w:val="c8"/>
        </w:rPr>
        <w:t>фото нашего печенья.</w:t>
      </w:r>
    </w:p>
    <w:p w:rsidR="00513957" w:rsidRPr="00CF2154" w:rsidRDefault="00EF3E7E" w:rsidP="00CE64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A7451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вам большое за то, что вы очень старались, потрудились на славу.  </w:t>
      </w:r>
      <w:r w:rsidR="00CE6433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CE6433" w:rsidRPr="00CF2154" w:rsidRDefault="00311ACD" w:rsidP="00CE6433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Сейчас, я </w:t>
      </w:r>
      <w:proofErr w:type="gramStart"/>
      <w:r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попрошу  каждого</w:t>
      </w:r>
      <w:proofErr w:type="gramEnd"/>
      <w:r w:rsidR="00312CE5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вас сказать</w:t>
      </w:r>
      <w:r w:rsidR="00CE6433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513957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</w:t>
      </w:r>
      <w:r w:rsidR="00312CE5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сегодня делали, </w:t>
      </w:r>
      <w:r w:rsidR="00CE6433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так старались сегодня </w:t>
      </w:r>
      <w:r w:rsidR="00513957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CE6433"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делать?                                                                                                                                      Для чего все это делали?                                                                                                                       Кому хотите рассказать о нашем добром деле?    Кому расскажете?                                           </w:t>
      </w:r>
    </w:p>
    <w:p w:rsidR="00311ACD" w:rsidRPr="00CF2154" w:rsidRDefault="00CE6433" w:rsidP="00CE6433">
      <w:pPr>
        <w:tabs>
          <w:tab w:val="left" w:pos="2475"/>
        </w:tabs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(ответы детей)</w:t>
      </w:r>
    </w:p>
    <w:p w:rsidR="00EF3E7E" w:rsidRPr="00CF2154" w:rsidRDefault="009A7451" w:rsidP="00EF3E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025" w:rsidRPr="00C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B64025" w:rsidRPr="00C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E6433" w:rsidRPr="00CF2154">
        <w:rPr>
          <w:rStyle w:val="c8"/>
          <w:rFonts w:ascii="Times New Roman" w:hAnsi="Times New Roman" w:cs="Times New Roman"/>
          <w:sz w:val="24"/>
          <w:szCs w:val="24"/>
        </w:rPr>
        <w:t xml:space="preserve">Ребята, какие вы молодцы, научились </w:t>
      </w:r>
      <w:proofErr w:type="gramStart"/>
      <w:r w:rsidR="00CE6433" w:rsidRPr="00CF2154">
        <w:rPr>
          <w:rStyle w:val="c8"/>
          <w:rFonts w:ascii="Times New Roman" w:hAnsi="Times New Roman" w:cs="Times New Roman"/>
          <w:sz w:val="24"/>
          <w:szCs w:val="24"/>
        </w:rPr>
        <w:t>готовить  печенье</w:t>
      </w:r>
      <w:proofErr w:type="gramEnd"/>
      <w:r w:rsidR="00CE6433" w:rsidRPr="00CF2154">
        <w:rPr>
          <w:rStyle w:val="c8"/>
          <w:rFonts w:ascii="Times New Roman" w:hAnsi="Times New Roman" w:cs="Times New Roman"/>
          <w:sz w:val="24"/>
          <w:szCs w:val="24"/>
        </w:rPr>
        <w:t xml:space="preserve">  своими руками.  И у вас это получилось!!!                                                                                                                   </w:t>
      </w:r>
    </w:p>
    <w:p w:rsidR="00FF5F16" w:rsidRPr="00CF2154" w:rsidRDefault="003D3111" w:rsidP="00EF3E7E">
      <w:pPr>
        <w:rPr>
          <w:rFonts w:ascii="Times New Roman" w:hAnsi="Times New Roman" w:cs="Times New Roman"/>
          <w:sz w:val="24"/>
          <w:szCs w:val="24"/>
        </w:rPr>
      </w:pPr>
    </w:p>
    <w:p w:rsidR="00B64025" w:rsidRPr="00CF2154" w:rsidRDefault="00CF2154" w:rsidP="00EF3E7E">
      <w:pPr>
        <w:rPr>
          <w:rFonts w:ascii="Times New Roman" w:hAnsi="Times New Roman" w:cs="Times New Roman"/>
          <w:sz w:val="24"/>
          <w:szCs w:val="24"/>
        </w:rPr>
      </w:pPr>
      <w:r w:rsidRPr="00CF2154">
        <w:rPr>
          <w:rFonts w:ascii="Times New Roman" w:hAnsi="Times New Roman" w:cs="Times New Roman"/>
          <w:sz w:val="24"/>
          <w:szCs w:val="24"/>
        </w:rPr>
        <w:pict>
          <v:shape id="_x0000_i1028" type="#_x0000_t75" style="width:79.5pt;height:60pt">
            <v:imagedata r:id="rId10" o:title="IMG-20231220-WA0061 (1)"/>
          </v:shape>
        </w:pict>
      </w:r>
      <w:r w:rsidR="00E45D64" w:rsidRPr="00CF2154">
        <w:rPr>
          <w:rFonts w:ascii="Times New Roman" w:hAnsi="Times New Roman" w:cs="Times New Roman"/>
          <w:sz w:val="24"/>
          <w:szCs w:val="24"/>
        </w:rPr>
        <w:t xml:space="preserve">  </w:t>
      </w:r>
      <w:r w:rsidR="00E45D64" w:rsidRPr="00CF21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BF39E" wp14:editId="7CBDC28C">
            <wp:extent cx="853874" cy="1136650"/>
            <wp:effectExtent l="0" t="0" r="0" b="0"/>
            <wp:docPr id="3" name="Рисунок 3" descr="C:\Users\ЗС\AppData\Local\Microsoft\Windows\INetCache\Content.Word\IMG_20231220_11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ЗС\AppData\Local\Microsoft\Windows\INetCache\Content.Word\IMG_20231220_1146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32" cy="114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25" w:rsidRPr="00CF2154" w:rsidRDefault="00B64025" w:rsidP="00EF3E7E">
      <w:pPr>
        <w:rPr>
          <w:rFonts w:ascii="Times New Roman" w:hAnsi="Times New Roman" w:cs="Times New Roman"/>
          <w:sz w:val="24"/>
          <w:szCs w:val="24"/>
        </w:rPr>
      </w:pPr>
    </w:p>
    <w:p w:rsidR="00B64025" w:rsidRPr="00CF2154" w:rsidRDefault="00B64025" w:rsidP="00EF3E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4025" w:rsidRPr="00CF2154" w:rsidRDefault="00B64025" w:rsidP="00EF3E7E">
      <w:pPr>
        <w:rPr>
          <w:rFonts w:ascii="Times New Roman" w:hAnsi="Times New Roman" w:cs="Times New Roman"/>
          <w:sz w:val="24"/>
          <w:szCs w:val="24"/>
        </w:rPr>
      </w:pPr>
    </w:p>
    <w:p w:rsidR="00B64025" w:rsidRPr="00CF2154" w:rsidRDefault="00B64025" w:rsidP="00EF3E7E">
      <w:pPr>
        <w:rPr>
          <w:rFonts w:ascii="Times New Roman" w:hAnsi="Times New Roman" w:cs="Times New Roman"/>
          <w:sz w:val="24"/>
          <w:szCs w:val="24"/>
        </w:rPr>
      </w:pPr>
    </w:p>
    <w:p w:rsidR="00B64025" w:rsidRPr="00CF2154" w:rsidRDefault="00B64025" w:rsidP="00EF3E7E">
      <w:pPr>
        <w:rPr>
          <w:rFonts w:ascii="Times New Roman" w:hAnsi="Times New Roman" w:cs="Times New Roman"/>
          <w:sz w:val="24"/>
          <w:szCs w:val="24"/>
        </w:rPr>
      </w:pPr>
    </w:p>
    <w:p w:rsidR="00E45D64" w:rsidRPr="00CF2154" w:rsidRDefault="00E45D64" w:rsidP="00E45D64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sectPr w:rsidR="00E45D64" w:rsidRPr="00CF2154" w:rsidSect="008A5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338A2"/>
    <w:multiLevelType w:val="hybridMultilevel"/>
    <w:tmpl w:val="7E0E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E7E"/>
    <w:rsid w:val="00012217"/>
    <w:rsid w:val="00054457"/>
    <w:rsid w:val="00055CA4"/>
    <w:rsid w:val="000E11C9"/>
    <w:rsid w:val="00153523"/>
    <w:rsid w:val="00162205"/>
    <w:rsid w:val="00197059"/>
    <w:rsid w:val="001A3B80"/>
    <w:rsid w:val="001F4CD7"/>
    <w:rsid w:val="002A4221"/>
    <w:rsid w:val="002B5E77"/>
    <w:rsid w:val="002F0B03"/>
    <w:rsid w:val="00311ACD"/>
    <w:rsid w:val="00312CE5"/>
    <w:rsid w:val="00333C88"/>
    <w:rsid w:val="003C1EB1"/>
    <w:rsid w:val="003D23D5"/>
    <w:rsid w:val="003D3111"/>
    <w:rsid w:val="004043AC"/>
    <w:rsid w:val="00413F80"/>
    <w:rsid w:val="00435AB8"/>
    <w:rsid w:val="00496BC1"/>
    <w:rsid w:val="004B51E8"/>
    <w:rsid w:val="004D56A3"/>
    <w:rsid w:val="004F58EF"/>
    <w:rsid w:val="00513957"/>
    <w:rsid w:val="0053097A"/>
    <w:rsid w:val="005C7582"/>
    <w:rsid w:val="00715862"/>
    <w:rsid w:val="00744264"/>
    <w:rsid w:val="0077581F"/>
    <w:rsid w:val="00780331"/>
    <w:rsid w:val="00786B78"/>
    <w:rsid w:val="00832A33"/>
    <w:rsid w:val="008569B6"/>
    <w:rsid w:val="008A592A"/>
    <w:rsid w:val="008E700C"/>
    <w:rsid w:val="008F6980"/>
    <w:rsid w:val="009234EE"/>
    <w:rsid w:val="009A7451"/>
    <w:rsid w:val="009B0B51"/>
    <w:rsid w:val="009B5F19"/>
    <w:rsid w:val="009C566B"/>
    <w:rsid w:val="00A43CE6"/>
    <w:rsid w:val="00A55780"/>
    <w:rsid w:val="00A61BE7"/>
    <w:rsid w:val="00AC2A44"/>
    <w:rsid w:val="00B02FBA"/>
    <w:rsid w:val="00B64025"/>
    <w:rsid w:val="00B93299"/>
    <w:rsid w:val="00C64006"/>
    <w:rsid w:val="00C92A25"/>
    <w:rsid w:val="00CA4D41"/>
    <w:rsid w:val="00CB0D30"/>
    <w:rsid w:val="00CB139D"/>
    <w:rsid w:val="00CB4DC7"/>
    <w:rsid w:val="00CE6433"/>
    <w:rsid w:val="00CF2154"/>
    <w:rsid w:val="00D55E83"/>
    <w:rsid w:val="00D87F04"/>
    <w:rsid w:val="00E24CF6"/>
    <w:rsid w:val="00E45D64"/>
    <w:rsid w:val="00EB3F5C"/>
    <w:rsid w:val="00EC751D"/>
    <w:rsid w:val="00EE177B"/>
    <w:rsid w:val="00EE5621"/>
    <w:rsid w:val="00EF3E7E"/>
    <w:rsid w:val="00F159BB"/>
    <w:rsid w:val="00F60DB7"/>
    <w:rsid w:val="00FD6020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AC92"/>
  <w15:docId w15:val="{0C995737-1BB7-461F-B906-54B58B2E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42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4221"/>
  </w:style>
  <w:style w:type="paragraph" w:customStyle="1" w:styleId="c9">
    <w:name w:val="c9"/>
    <w:basedOn w:val="a"/>
    <w:rsid w:val="002A42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4221"/>
  </w:style>
  <w:style w:type="character" w:customStyle="1" w:styleId="c10">
    <w:name w:val="c10"/>
    <w:basedOn w:val="a0"/>
    <w:rsid w:val="002A4221"/>
  </w:style>
  <w:style w:type="character" w:customStyle="1" w:styleId="c4">
    <w:name w:val="c4"/>
    <w:basedOn w:val="a0"/>
    <w:rsid w:val="002A4221"/>
  </w:style>
  <w:style w:type="paragraph" w:customStyle="1" w:styleId="c1">
    <w:name w:val="c1"/>
    <w:basedOn w:val="a"/>
    <w:rsid w:val="002A42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D56A3"/>
  </w:style>
  <w:style w:type="character" w:customStyle="1" w:styleId="c19">
    <w:name w:val="c19"/>
    <w:basedOn w:val="a0"/>
    <w:rsid w:val="004D56A3"/>
  </w:style>
  <w:style w:type="character" w:customStyle="1" w:styleId="c2">
    <w:name w:val="c2"/>
    <w:basedOn w:val="a0"/>
    <w:rsid w:val="004D56A3"/>
  </w:style>
  <w:style w:type="character" w:customStyle="1" w:styleId="c5">
    <w:name w:val="c5"/>
    <w:basedOn w:val="a0"/>
    <w:rsid w:val="004D56A3"/>
  </w:style>
  <w:style w:type="paragraph" w:customStyle="1" w:styleId="c26">
    <w:name w:val="c26"/>
    <w:basedOn w:val="a"/>
    <w:rsid w:val="004D5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7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056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892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204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079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21</cp:revision>
  <cp:lastPrinted>2019-01-17T14:56:00Z</cp:lastPrinted>
  <dcterms:created xsi:type="dcterms:W3CDTF">2019-01-12T08:28:00Z</dcterms:created>
  <dcterms:modified xsi:type="dcterms:W3CDTF">2024-03-18T04:35:00Z</dcterms:modified>
</cp:coreProperties>
</file>