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8"/>
        <w:tblW w:w="0" w:type="auto"/>
        <w:tblLook w:val="00A0" w:firstRow="1" w:lastRow="0" w:firstColumn="1" w:lastColumn="0" w:noHBand="0" w:noVBand="0"/>
      </w:tblPr>
      <w:tblGrid>
        <w:gridCol w:w="4630"/>
        <w:gridCol w:w="4613"/>
      </w:tblGrid>
      <w:tr w:rsidR="003444A9" w:rsidTr="002E126A">
        <w:tc>
          <w:tcPr>
            <w:tcW w:w="4785" w:type="dxa"/>
            <w:hideMark/>
          </w:tcPr>
          <w:p w:rsidR="003444A9" w:rsidRPr="003444A9" w:rsidRDefault="003444A9" w:rsidP="002E126A">
            <w:pPr>
              <w:pStyle w:val="a3"/>
              <w:rPr>
                <w:rFonts w:ascii="Times New Roman" w:hAnsi="Times New Roman"/>
                <w:lang w:val="ru-RU"/>
              </w:rPr>
            </w:pPr>
            <w:r w:rsidRPr="003444A9">
              <w:rPr>
                <w:rFonts w:ascii="Times New Roman" w:hAnsi="Times New Roman"/>
                <w:lang w:val="ru-RU"/>
              </w:rPr>
              <w:t xml:space="preserve">ПРИНЯТО </w:t>
            </w:r>
          </w:p>
          <w:p w:rsidR="003444A9" w:rsidRPr="003444A9" w:rsidRDefault="003444A9" w:rsidP="002E126A">
            <w:pPr>
              <w:pStyle w:val="a3"/>
              <w:rPr>
                <w:rFonts w:ascii="Times New Roman" w:hAnsi="Times New Roman"/>
                <w:lang w:val="ru-RU"/>
              </w:rPr>
            </w:pPr>
            <w:r w:rsidRPr="003444A9">
              <w:rPr>
                <w:rFonts w:ascii="Times New Roman" w:hAnsi="Times New Roman"/>
                <w:lang w:val="ru-RU"/>
              </w:rPr>
              <w:t xml:space="preserve">на заседании </w:t>
            </w:r>
            <w:proofErr w:type="spellStart"/>
            <w:r w:rsidRPr="003444A9">
              <w:rPr>
                <w:rFonts w:ascii="Times New Roman" w:hAnsi="Times New Roman"/>
                <w:lang w:val="ru-RU"/>
              </w:rPr>
              <w:t>психолого</w:t>
            </w:r>
            <w:proofErr w:type="spellEnd"/>
            <w:r w:rsidRPr="003444A9">
              <w:rPr>
                <w:rFonts w:ascii="Times New Roman" w:hAnsi="Times New Roman"/>
                <w:lang w:val="ru-RU"/>
              </w:rPr>
              <w:t xml:space="preserve"> – педагогического консилиума</w:t>
            </w:r>
          </w:p>
          <w:p w:rsidR="003444A9" w:rsidRDefault="003444A9" w:rsidP="002E126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 9</w:t>
            </w:r>
          </w:p>
          <w:p w:rsidR="003444A9" w:rsidRDefault="003444A9" w:rsidP="002E126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«23  » </w:t>
            </w:r>
            <w:proofErr w:type="spellStart"/>
            <w:r>
              <w:rPr>
                <w:rFonts w:ascii="Times New Roman" w:hAnsi="Times New Roman"/>
              </w:rPr>
              <w:t>авгу</w:t>
            </w:r>
            <w:proofErr w:type="spellEnd"/>
            <w:r>
              <w:rPr>
                <w:rFonts w:ascii="Times New Roman" w:hAnsi="Times New Roman"/>
                <w:lang w:val="ru-RU"/>
              </w:rPr>
              <w:t>с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4786" w:type="dxa"/>
          </w:tcPr>
          <w:p w:rsidR="003444A9" w:rsidRPr="003444A9" w:rsidRDefault="003444A9" w:rsidP="002E126A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 w:rsidRPr="003444A9">
              <w:rPr>
                <w:rFonts w:ascii="Times New Roman" w:hAnsi="Times New Roman"/>
                <w:lang w:val="ru-RU"/>
              </w:rPr>
              <w:t>Утверждено:</w:t>
            </w:r>
          </w:p>
          <w:p w:rsidR="003444A9" w:rsidRPr="003444A9" w:rsidRDefault="003444A9" w:rsidP="002E126A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 w:rsidRPr="003444A9">
              <w:rPr>
                <w:rFonts w:ascii="Times New Roman" w:hAnsi="Times New Roman"/>
                <w:lang w:val="ru-RU"/>
              </w:rPr>
              <w:t>приказом директора № 476 от 23. 08.23</w:t>
            </w:r>
          </w:p>
          <w:p w:rsidR="003444A9" w:rsidRPr="003444A9" w:rsidRDefault="003444A9" w:rsidP="002E126A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 w:rsidRPr="003444A9">
              <w:rPr>
                <w:rFonts w:ascii="Times New Roman" w:hAnsi="Times New Roman"/>
                <w:lang w:val="ru-RU"/>
              </w:rPr>
              <w:t xml:space="preserve"> Директором МКДОУ АГО</w:t>
            </w:r>
          </w:p>
          <w:p w:rsidR="003444A9" w:rsidRDefault="003444A9" w:rsidP="002E126A">
            <w:pPr>
              <w:pStyle w:val="a3"/>
              <w:jc w:val="right"/>
              <w:rPr>
                <w:rFonts w:ascii="Times New Roman" w:hAnsi="Times New Roman"/>
              </w:rPr>
            </w:pPr>
            <w:r w:rsidRPr="003444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Прокина</w:t>
            </w:r>
            <w:proofErr w:type="spellEnd"/>
            <w:r>
              <w:rPr>
                <w:rFonts w:ascii="Times New Roman" w:hAnsi="Times New Roman"/>
              </w:rPr>
              <w:t xml:space="preserve"> М, Г. </w:t>
            </w:r>
          </w:p>
          <w:p w:rsidR="003444A9" w:rsidRDefault="003444A9" w:rsidP="002E126A">
            <w:pPr>
              <w:pStyle w:val="a3"/>
              <w:jc w:val="right"/>
              <w:rPr>
                <w:rFonts w:ascii="Times New Roman" w:hAnsi="Times New Roman"/>
                <w:sz w:val="32"/>
              </w:rPr>
            </w:pPr>
          </w:p>
          <w:p w:rsidR="003444A9" w:rsidRDefault="003444A9" w:rsidP="002E126A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0E43EB" w:rsidRPr="00C2426B" w:rsidRDefault="000E43EB" w:rsidP="00C2426B">
      <w:pPr>
        <w:pStyle w:val="a3"/>
        <w:jc w:val="right"/>
        <w:rPr>
          <w:lang w:val="ru-RU"/>
        </w:rPr>
      </w:pPr>
    </w:p>
    <w:p w:rsidR="00C2426B" w:rsidRPr="003F0719" w:rsidRDefault="00C2426B" w:rsidP="0025348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3F0719">
        <w:rPr>
          <w:color w:val="222222"/>
          <w:sz w:val="28"/>
          <w:szCs w:val="28"/>
          <w:lang w:val="ru-RU"/>
        </w:rPr>
        <w:t>План</w:t>
      </w:r>
      <w:r w:rsidR="000E43EB">
        <w:rPr>
          <w:color w:val="222222"/>
          <w:sz w:val="28"/>
          <w:szCs w:val="28"/>
          <w:lang w:val="ru-RU"/>
        </w:rPr>
        <w:t xml:space="preserve"> работы консультативного пункта</w:t>
      </w:r>
      <w:r w:rsidR="003E4863">
        <w:rPr>
          <w:color w:val="222222"/>
          <w:sz w:val="28"/>
          <w:szCs w:val="28"/>
          <w:lang w:val="ru-RU"/>
        </w:rPr>
        <w:t xml:space="preserve"> «Клуб выходного и праздничного </w:t>
      </w:r>
      <w:proofErr w:type="gramStart"/>
      <w:r w:rsidR="003E4863">
        <w:rPr>
          <w:color w:val="222222"/>
          <w:sz w:val="28"/>
          <w:szCs w:val="28"/>
          <w:lang w:val="ru-RU"/>
        </w:rPr>
        <w:t xml:space="preserve">дня» </w:t>
      </w:r>
      <w:r w:rsidRPr="003F0719">
        <w:rPr>
          <w:color w:val="222222"/>
          <w:sz w:val="28"/>
          <w:szCs w:val="28"/>
          <w:lang w:val="ru-RU"/>
        </w:rPr>
        <w:t xml:space="preserve"> на</w:t>
      </w:r>
      <w:proofErr w:type="gramEnd"/>
      <w:r w:rsidRPr="003F0719">
        <w:rPr>
          <w:color w:val="222222"/>
          <w:sz w:val="28"/>
          <w:szCs w:val="28"/>
          <w:lang w:val="ru-RU"/>
        </w:rPr>
        <w:t xml:space="preserve"> базе детского сада</w:t>
      </w:r>
      <w:r w:rsidRPr="003F0719">
        <w:rPr>
          <w:color w:val="222222"/>
          <w:sz w:val="28"/>
          <w:szCs w:val="28"/>
        </w:rPr>
        <w:t> </w:t>
      </w:r>
      <w:r w:rsidRPr="003F0719">
        <w:rPr>
          <w:color w:val="222222"/>
          <w:sz w:val="28"/>
          <w:szCs w:val="28"/>
          <w:lang w:val="ru-RU"/>
        </w:rPr>
        <w:t xml:space="preserve"> </w:t>
      </w:r>
      <w:r w:rsidR="0025348D" w:rsidRPr="003F0719">
        <w:rPr>
          <w:color w:val="222222"/>
          <w:sz w:val="28"/>
          <w:szCs w:val="28"/>
          <w:lang w:val="ru-RU"/>
        </w:rPr>
        <w:t>«Тополёк»</w:t>
      </w:r>
    </w:p>
    <w:p w:rsidR="00321988" w:rsidRPr="003F0719" w:rsidRDefault="00C2426B" w:rsidP="0025348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3F0719">
        <w:rPr>
          <w:color w:val="222222"/>
          <w:sz w:val="28"/>
          <w:szCs w:val="28"/>
          <w:lang w:val="ru-RU"/>
        </w:rPr>
        <w:t>на</w:t>
      </w:r>
      <w:r w:rsidRPr="003F0719">
        <w:rPr>
          <w:color w:val="222222"/>
          <w:sz w:val="28"/>
          <w:szCs w:val="28"/>
        </w:rPr>
        <w:t> </w:t>
      </w:r>
      <w:r w:rsidR="001B32A6">
        <w:rPr>
          <w:color w:val="222222"/>
          <w:sz w:val="28"/>
          <w:szCs w:val="28"/>
          <w:lang w:val="ru-RU"/>
        </w:rPr>
        <w:t>2023-2024</w:t>
      </w:r>
      <w:r w:rsidR="0025348D" w:rsidRPr="003F0719">
        <w:rPr>
          <w:color w:val="222222"/>
          <w:sz w:val="28"/>
          <w:szCs w:val="28"/>
          <w:lang w:val="ru-RU"/>
        </w:rPr>
        <w:t xml:space="preserve"> </w:t>
      </w:r>
      <w:r w:rsidRPr="003F0719">
        <w:rPr>
          <w:color w:val="222222"/>
          <w:sz w:val="28"/>
          <w:szCs w:val="28"/>
          <w:lang w:val="ru-RU"/>
        </w:rPr>
        <w:t>учебный год</w:t>
      </w:r>
    </w:p>
    <w:tbl>
      <w:tblPr>
        <w:tblW w:w="937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2"/>
        <w:gridCol w:w="2871"/>
        <w:gridCol w:w="3047"/>
        <w:gridCol w:w="2261"/>
      </w:tblGrid>
      <w:tr w:rsidR="003F20AB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0E43EB" w:rsidRDefault="00C242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43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0E43EB" w:rsidRDefault="00C242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43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Pr="000E43EB" w:rsidRDefault="00C242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43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88" w:rsidRDefault="00C242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43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Default="00AF01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</w:t>
            </w:r>
            <w:r w:rsidR="00C2426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70B" w:rsidRPr="00AF0178" w:rsidRDefault="00AF0178" w:rsidP="00AF0178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авление плана работы и нормативно-правового</w:t>
            </w: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 данного проекта.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AF0178" w:rsidRDefault="00AF0178" w:rsidP="006E5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нормативно-правовых документов для посещения: договора, заявления, бланки посещения занятий.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2A6" w:rsidRDefault="001B32A6" w:rsidP="00AF0178">
            <w:pPr>
              <w:pStyle w:val="a3"/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КП</w:t>
            </w:r>
          </w:p>
          <w:p w:rsidR="00321988" w:rsidRPr="0012070B" w:rsidRDefault="00AF0178" w:rsidP="00AF0178">
            <w:p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</w:pPr>
            <w:r w:rsidRPr="000E4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Ярушина Ю.А.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Default="00C242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6E5DED" w:rsidRDefault="00AF0178" w:rsidP="00CD563F">
            <w:pPr>
              <w:pStyle w:val="a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со всеми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педагогами, участвующими в Клубе</w:t>
            </w: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календарно-тематического планирования для проекта воспитателями и специалистами.</w:t>
            </w:r>
            <w:r w:rsidR="00CD563F" w:rsidRPr="00CD563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Разработка буклетов, стендовой информации, памяток для родителей, рекомендаций по воспитанию и развитию детей раннего возраста.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25348D" w:rsidRDefault="00AF0178" w:rsidP="00AF0178">
            <w:pPr>
              <w:rPr>
                <w:lang w:val="ru-RU"/>
              </w:rPr>
            </w:pPr>
            <w:r w:rsidRPr="00AF0178">
              <w:rPr>
                <w:sz w:val="24"/>
                <w:lang w:val="ru-RU"/>
              </w:rPr>
              <w:t>Подготовка календарно-тематического планирования НОД.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Default="006E5DED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3F20AB" w:rsidRDefault="001B32A6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Дунаева И.А., Кузнецова В.Н.</w:t>
            </w:r>
          </w:p>
          <w:p w:rsidR="003F20AB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Учитель-логопед </w:t>
            </w:r>
            <w:r w:rsidR="001B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Давлятова </w:t>
            </w:r>
            <w:proofErr w:type="gramStart"/>
            <w:r w:rsidR="001B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3F20AB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психолог Гладкова Ю.В.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F20AB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3F20AB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Терентьева И.Н.,</w:t>
            </w:r>
          </w:p>
          <w:p w:rsidR="001B32A6" w:rsidRDefault="001B32A6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КП</w:t>
            </w:r>
          </w:p>
          <w:p w:rsidR="00321988" w:rsidRPr="0025348D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Ярушина Ю.А.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3F20AB" w:rsidRDefault="00C2426B">
            <w:pPr>
              <w:rPr>
                <w:lang w:val="ru-RU"/>
              </w:rPr>
            </w:pPr>
            <w:r w:rsidRP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178" w:rsidRPr="00AF0178" w:rsidRDefault="00AF0178" w:rsidP="00AF0178">
            <w:pPr>
              <w:pStyle w:val="a3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</w:t>
            </w: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неорганизованных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раннего возраста для занятий в Клубе</w:t>
            </w:r>
            <w:r w:rsidRPr="00AF0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D563F" w:rsidRPr="00CD563F" w:rsidRDefault="00CD563F" w:rsidP="00AF01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буклетов, стендовой информации, памяток для родителей, рекомендаций по воспитанию и развитию </w:t>
            </w:r>
            <w:r w:rsidRPr="00CD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раннего возраста.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CD563F" w:rsidRDefault="00CD563F" w:rsidP="00CD563F">
            <w:pPr>
              <w:rPr>
                <w:lang w:val="ru-RU"/>
              </w:rPr>
            </w:pPr>
            <w:r w:rsidRPr="00CD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списка детей раннего возраста для работы проекта.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2A6" w:rsidRDefault="001B32A6" w:rsidP="00CD563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КП</w:t>
            </w:r>
          </w:p>
          <w:p w:rsidR="00321988" w:rsidRPr="0025348D" w:rsidRDefault="00CD563F" w:rsidP="00CD563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Ярушина Ю.А.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Default="00C242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25348D" w:rsidRDefault="00CD563F" w:rsidP="004216E8">
            <w:pPr>
              <w:spacing w:before="0" w:beforeAutospacing="0" w:after="0" w:afterAutospacing="0"/>
              <w:rPr>
                <w:lang w:val="ru-RU"/>
              </w:rPr>
            </w:pPr>
            <w:r w:rsidRPr="00CD563F">
              <w:rPr>
                <w:sz w:val="24"/>
                <w:lang w:val="ru-RU"/>
              </w:rPr>
              <w:t>Родительское собрание для ознакомления родителей детей раннего возраста с планом работы КП, на данный учебный год.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25348D" w:rsidRDefault="00CD563F" w:rsidP="00CD563F">
            <w:pPr>
              <w:rPr>
                <w:lang w:val="ru-RU"/>
              </w:rPr>
            </w:pPr>
            <w:r w:rsidRPr="00CD563F">
              <w:rPr>
                <w:sz w:val="24"/>
                <w:lang w:val="ru-RU"/>
              </w:rPr>
              <w:t>Знакомство со специалистами, планом работы данного проекта, заполнение договоров и заявлений, прохождение медицинского осмотра детьми, которые будут посещать Клуб.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2A6" w:rsidRDefault="001B32A6" w:rsidP="001B32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КП</w:t>
            </w:r>
          </w:p>
          <w:p w:rsidR="00321988" w:rsidRPr="008E30E0" w:rsidRDefault="00CD563F" w:rsidP="00CD563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Ярушина Ю.А.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="008E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специалисты ДОУ</w:t>
            </w:r>
          </w:p>
        </w:tc>
      </w:tr>
      <w:tr w:rsidR="003F20AB" w:rsidRPr="00DC4C9B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Default="00CD563F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  <w:r w:rsid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321988" w:rsidRPr="00EB6881" w:rsidRDefault="00EB6881" w:rsidP="003F20A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 раз в неделю)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DC4C9B" w:rsidRDefault="00CD563F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Занятия с </w:t>
            </w:r>
            <w:r w:rsidRPr="00CD563F">
              <w:rPr>
                <w:sz w:val="24"/>
                <w:lang w:val="ru-RU"/>
              </w:rPr>
              <w:t xml:space="preserve">детьми </w:t>
            </w:r>
            <w:r>
              <w:rPr>
                <w:sz w:val="24"/>
                <w:lang w:val="ru-RU"/>
              </w:rPr>
              <w:t xml:space="preserve">раннего возраста </w:t>
            </w:r>
            <w:r w:rsidRPr="00CD563F">
              <w:rPr>
                <w:sz w:val="24"/>
                <w:lang w:val="ru-RU"/>
              </w:rPr>
              <w:t>и их родителями.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881" w:rsidRPr="00EB6881" w:rsidRDefault="00EB6881" w:rsidP="00EB6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B6881">
              <w:rPr>
                <w:sz w:val="24"/>
                <w:szCs w:val="24"/>
                <w:lang w:val="ru-RU"/>
              </w:rPr>
              <w:t xml:space="preserve">Создание положительного настроя детей и родителей на занятиях с педагогами и специалистами ДОУ. </w:t>
            </w:r>
          </w:p>
          <w:p w:rsidR="00321988" w:rsidRPr="003F0719" w:rsidRDefault="00EB6881" w:rsidP="00EB6881">
            <w:pPr>
              <w:spacing w:before="0" w:beforeAutospacing="0" w:after="0" w:afterAutospacing="0"/>
              <w:rPr>
                <w:lang w:val="ru-RU"/>
              </w:rPr>
            </w:pPr>
            <w:r w:rsidRPr="00EB6881">
              <w:rPr>
                <w:sz w:val="24"/>
                <w:szCs w:val="24"/>
                <w:lang w:val="ru-RU"/>
              </w:rPr>
              <w:t>Дать родителям теоретические и практические знания для формирования навыков самостоятельности, коммуникативных навыков у детей раннего возраста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DC4C9B" w:rsidRDefault="00DC4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EB6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специалисты ДОУ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881" w:rsidRDefault="00EB6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Ноябрь-Май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881" w:rsidRDefault="00EB6881" w:rsidP="00EB6881">
            <w:pPr>
              <w:rPr>
                <w:sz w:val="24"/>
                <w:lang w:val="ru-RU"/>
              </w:rPr>
            </w:pPr>
            <w:r w:rsidRPr="00EB6881">
              <w:rPr>
                <w:sz w:val="24"/>
                <w:lang w:val="ru-RU"/>
              </w:rPr>
              <w:t xml:space="preserve">   Ос</w:t>
            </w:r>
            <w:r>
              <w:rPr>
                <w:sz w:val="24"/>
                <w:lang w:val="ru-RU"/>
              </w:rPr>
              <w:t>вещение работы Клуба</w:t>
            </w:r>
            <w:r w:rsidRPr="00EB6881">
              <w:rPr>
                <w:sz w:val="24"/>
                <w:lang w:val="ru-RU"/>
              </w:rPr>
              <w:t xml:space="preserve"> в средствах </w:t>
            </w:r>
            <w:r>
              <w:rPr>
                <w:sz w:val="24"/>
                <w:lang w:val="ru-RU"/>
              </w:rPr>
              <w:t>массовой информации: «Калейдоскоп», группа в ВК МКДОУ АГО «Ачитский детский сад «Улыбка»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881" w:rsidRPr="00EB6881" w:rsidRDefault="00035286" w:rsidP="00EB688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своевременной и достоверной информации о работе Клуба.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2A6" w:rsidRDefault="001B32A6" w:rsidP="001B32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КП</w:t>
            </w:r>
          </w:p>
          <w:p w:rsidR="00EB6881" w:rsidRDefault="00EB6881" w:rsidP="00EB6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Ярушина Ю.А.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Default="00C242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EB6881" w:rsidRDefault="003F20AB" w:rsidP="003F20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о проведенной работе Клуба</w:t>
            </w:r>
            <w:r w:rsidR="00EB6881" w:rsidRPr="00EB688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988" w:rsidRPr="00EB6881" w:rsidRDefault="00EB6881" w:rsidP="001B32A6">
            <w:pPr>
              <w:rPr>
                <w:sz w:val="24"/>
                <w:szCs w:val="24"/>
                <w:lang w:val="ru-RU"/>
              </w:rPr>
            </w:pPr>
            <w:r w:rsidRPr="00EB6881">
              <w:rPr>
                <w:sz w:val="24"/>
                <w:szCs w:val="24"/>
                <w:lang w:val="ru-RU"/>
              </w:rPr>
              <w:t>Подведение итогов работы проекта за 202</w:t>
            </w:r>
            <w:r w:rsidR="001B32A6">
              <w:rPr>
                <w:sz w:val="24"/>
                <w:szCs w:val="24"/>
                <w:lang w:val="ru-RU"/>
              </w:rPr>
              <w:t>3</w:t>
            </w:r>
            <w:r w:rsidRPr="00EB6881">
              <w:rPr>
                <w:sz w:val="24"/>
                <w:szCs w:val="24"/>
                <w:lang w:val="ru-RU"/>
              </w:rPr>
              <w:t>-202</w:t>
            </w:r>
            <w:r w:rsidR="001B32A6">
              <w:rPr>
                <w:sz w:val="24"/>
                <w:szCs w:val="24"/>
                <w:lang w:val="ru-RU"/>
              </w:rPr>
              <w:t>4</w:t>
            </w:r>
            <w:r w:rsidRPr="00EB6881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2A6" w:rsidRDefault="001B32A6" w:rsidP="001B32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КП</w:t>
            </w:r>
          </w:p>
          <w:p w:rsidR="003F20AB" w:rsidRDefault="001B32A6" w:rsidP="00EB6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B6881" w:rsidRPr="00EB68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рушина Ю.А.</w:t>
            </w:r>
            <w:r w:rsid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F20AB" w:rsidRDefault="003F20AB" w:rsidP="00EB6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B688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зам. директора</w:t>
            </w:r>
            <w:r w:rsidRPr="00EB6881">
              <w:rPr>
                <w:sz w:val="24"/>
                <w:szCs w:val="24"/>
                <w:lang w:val="ru-RU"/>
              </w:rPr>
              <w:t xml:space="preserve"> по В</w:t>
            </w:r>
            <w:r>
              <w:rPr>
                <w:sz w:val="24"/>
                <w:szCs w:val="24"/>
                <w:lang w:val="ru-RU"/>
              </w:rPr>
              <w:t xml:space="preserve">МР </w:t>
            </w:r>
          </w:p>
          <w:p w:rsidR="00321988" w:rsidRPr="0025348D" w:rsidRDefault="003F20AB" w:rsidP="00EB6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</w:t>
            </w:r>
            <w:r w:rsidRPr="00EB6881">
              <w:rPr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3F20AB" w:rsidRPr="003444A9" w:rsidTr="003F2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Pr="003F20AB" w:rsidRDefault="003F2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  <w:r w:rsidR="001B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Pr="00EB6881" w:rsidRDefault="003F20AB">
            <w:pPr>
              <w:rPr>
                <w:sz w:val="24"/>
                <w:szCs w:val="24"/>
                <w:lang w:val="ru-RU"/>
              </w:rPr>
            </w:pPr>
            <w:r w:rsidRPr="003F20AB">
              <w:rPr>
                <w:sz w:val="24"/>
                <w:szCs w:val="24"/>
                <w:lang w:val="ru-RU"/>
              </w:rPr>
              <w:t>Наблюдение за адаптацией детей, прошедших заняти</w:t>
            </w:r>
            <w:r>
              <w:rPr>
                <w:sz w:val="24"/>
                <w:szCs w:val="24"/>
                <w:lang w:val="ru-RU"/>
              </w:rPr>
              <w:t>я на Клуба</w:t>
            </w:r>
            <w:r w:rsidRPr="003F20AB">
              <w:rPr>
                <w:sz w:val="24"/>
                <w:szCs w:val="24"/>
                <w:lang w:val="ru-RU"/>
              </w:rPr>
              <w:t>, в период адаптации к условиям детского сада.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Pr="00EB6881" w:rsidRDefault="003F20AB" w:rsidP="00EB68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информации для заполнения адаптационных карт.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AB" w:rsidRPr="003F20AB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F2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 – психолог Гладкова Ю.В.</w:t>
            </w:r>
          </w:p>
          <w:p w:rsidR="003F20AB" w:rsidRPr="00EB6881" w:rsidRDefault="003F20AB" w:rsidP="003F2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988" w:rsidRPr="003F20AB" w:rsidRDefault="003219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21988" w:rsidRPr="003F20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1D1"/>
    <w:multiLevelType w:val="multilevel"/>
    <w:tmpl w:val="BED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286"/>
    <w:rsid w:val="000E43EB"/>
    <w:rsid w:val="0012070B"/>
    <w:rsid w:val="001B32A6"/>
    <w:rsid w:val="0025348D"/>
    <w:rsid w:val="002D33B1"/>
    <w:rsid w:val="002D3591"/>
    <w:rsid w:val="00321988"/>
    <w:rsid w:val="003444A9"/>
    <w:rsid w:val="003514A0"/>
    <w:rsid w:val="003E4863"/>
    <w:rsid w:val="003F0719"/>
    <w:rsid w:val="003F20AB"/>
    <w:rsid w:val="004216E8"/>
    <w:rsid w:val="004F7E17"/>
    <w:rsid w:val="005A05CE"/>
    <w:rsid w:val="00653AF6"/>
    <w:rsid w:val="006E5DED"/>
    <w:rsid w:val="008E30E0"/>
    <w:rsid w:val="00AF0178"/>
    <w:rsid w:val="00B73A5A"/>
    <w:rsid w:val="00BF401A"/>
    <w:rsid w:val="00C2426B"/>
    <w:rsid w:val="00CD563F"/>
    <w:rsid w:val="00DC4C9B"/>
    <w:rsid w:val="00E438A1"/>
    <w:rsid w:val="00EA443B"/>
    <w:rsid w:val="00EB688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1AD"/>
  <w15:docId w15:val="{6F9DDEF5-1E5C-466D-B160-61A549A7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C2426B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semiHidden/>
    <w:rsid w:val="00BF4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43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КузнецоваТВ</cp:lastModifiedBy>
  <cp:revision>10</cp:revision>
  <cp:lastPrinted>2022-11-07T09:54:00Z</cp:lastPrinted>
  <dcterms:created xsi:type="dcterms:W3CDTF">2011-11-02T04:15:00Z</dcterms:created>
  <dcterms:modified xsi:type="dcterms:W3CDTF">2023-09-12T08:53:00Z</dcterms:modified>
</cp:coreProperties>
</file>