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A4" w:rsidRPr="006000A4" w:rsidRDefault="006000A4" w:rsidP="00AD68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1"/>
      </w:tblGrid>
      <w:tr w:rsidR="006000A4" w:rsidRPr="006000A4" w:rsidTr="001728C6">
        <w:trPr>
          <w:trHeight w:val="31680"/>
          <w:tblCellSpacing w:w="15" w:type="dxa"/>
        </w:trPr>
        <w:tc>
          <w:tcPr>
            <w:tcW w:w="9861" w:type="dxa"/>
            <w:hideMark/>
          </w:tcPr>
          <w:p w:rsidR="007344AC" w:rsidRDefault="007344AC"/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65"/>
              <w:gridCol w:w="6066"/>
            </w:tblGrid>
            <w:tr w:rsidR="006000A4" w:rsidRPr="006000A4" w:rsidTr="00D01735">
              <w:trPr>
                <w:trHeight w:val="685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00A4" w:rsidRPr="006000A4" w:rsidRDefault="006000A4" w:rsidP="00192AA9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000A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22674" cy="2171700"/>
                        <wp:effectExtent l="19050" t="0" r="1426" b="0"/>
                        <wp:docPr id="1" name="Рисунок 1" descr="http://secret-terpsihor.com.ua/images/stories/6754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ecret-terpsihor.com.ua/images/stories/6754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674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7344AC" w:rsidRDefault="007344AC" w:rsidP="006C45A7">
                  <w:pPr>
                    <w:spacing w:after="0" w:line="240" w:lineRule="auto"/>
                    <w:contextualSpacing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8000"/>
                      <w:sz w:val="96"/>
                      <w:szCs w:val="96"/>
                      <w:lang w:eastAsia="ru-RU"/>
                    </w:rPr>
                  </w:pPr>
                </w:p>
                <w:p w:rsidR="006000A4" w:rsidRPr="007344AC" w:rsidRDefault="006C45A7" w:rsidP="006C45A7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2060"/>
                      <w:sz w:val="96"/>
                      <w:szCs w:val="96"/>
                      <w:lang w:eastAsia="ru-RU"/>
                    </w:rPr>
                  </w:pPr>
                  <w:r w:rsidRPr="007344AC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2060"/>
                      <w:sz w:val="96"/>
                      <w:szCs w:val="96"/>
                      <w:lang w:eastAsia="ru-RU"/>
                    </w:rPr>
                    <w:t>Песенки-игры с движениями</w:t>
                  </w:r>
                  <w:r w:rsidR="006000A4" w:rsidRPr="007344AC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2060"/>
                      <w:sz w:val="96"/>
                      <w:szCs w:val="96"/>
                      <w:lang w:eastAsia="ru-RU"/>
                    </w:rPr>
                    <w:t>.</w:t>
                  </w:r>
                </w:p>
              </w:tc>
            </w:tr>
          </w:tbl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7344AC" w:rsidRDefault="007344AC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AD6877" w:rsidRPr="006A5DBD" w:rsidRDefault="006C45A7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eastAsia="ru-RU"/>
              </w:rPr>
            </w:pPr>
            <w:r w:rsidRPr="006A5DBD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eastAsia="ru-RU"/>
              </w:rPr>
              <w:t>Предлагаемые песенки-игры с движениями будут радовать детей, разовьют музыкальный слух, чувство ритма и приучат к определённой дисциплине</w:t>
            </w:r>
          </w:p>
          <w:p w:rsidR="00192AA9" w:rsidRDefault="00192AA9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877" w:rsidRPr="006000A4" w:rsidRDefault="00AD6877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" В гости к  трём медведям "</w:t>
            </w:r>
          </w:p>
          <w:p w:rsidR="006000A4" w:rsidRPr="006000A4" w:rsidRDefault="006000A4" w:rsidP="00192AA9">
            <w:pPr>
              <w:spacing w:before="18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лес гулять пойдем,</w:t>
            </w:r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дети встают друг за другом</w:t>
            </w:r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66863" cy="1343025"/>
                  <wp:effectExtent l="19050" t="0" r="0" b="0"/>
                  <wp:docPr id="111" name="Рисунок 2" descr="http://secret-terpsihor.com.ua/images/stories/e5df906f-5b75-4d65-b097-eabadc756f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ecret-terpsihor.com.ua/images/stories/e5df906f-5b75-4d65-b097-eabadc756f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63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Друг за другом все встаём. 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русской сказке побываем,</w:t>
            </w:r>
            <w:r w:rsidR="007344AC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(ходьба друг за другом</w:t>
            </w:r>
            <w:proofErr w:type="gramStart"/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Трёх медведей повстречаем.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Веселее,  детвора!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Ноги выше поднимаем</w:t>
            </w:r>
            <w:r w:rsidR="007344AC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(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ходь</w:t>
            </w:r>
            <w:r w:rsidR="007344AC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ба с высоким подниманием колена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жучков не наступаем.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Выше ноги, детвора.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дорожке побежим,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(бег)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гости к сказке поспешим.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Побежали, побежали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нисколько не устали.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тропинке мы пойдём,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(ходьба)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 трём медведям попадём.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Друг за другом,  детвора.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Стой, ребята, мы пришли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(остановиться, сделать круг)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поляночку нашли.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круг скорее все вс</w:t>
            </w:r>
            <w:r w:rsidR="00AD6877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авайте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медведей поджидайте.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папа медведь нас встречает,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руки поднять вверх, " округлить ",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Лапы мохнатые вверх поднимает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proofErr w:type="gramStart"/>
            <w:r w:rsidR="00192AA9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="00192AA9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альцы развести 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AD6877" w:rsidRPr="00AD6877" w:rsidRDefault="006000A4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Повторяйте, детвора.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Медведица мама вперевалку идёт,</w:t>
            </w:r>
            <w:r w:rsidR="00AD6877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    (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руки на пояс, наклоны 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 собой Мишутку сыночка ведёт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proofErr w:type="gramStart"/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в</w:t>
            </w:r>
            <w:proofErr w:type="gramEnd"/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право - влево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Влево раз, вправо раз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Наклонитесь все сейчас.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Влево раз, вправо раз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Получается у вас.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и пришёл малыш медвежонок.</w:t>
            </w:r>
          </w:p>
          <w:p w:rsidR="00AD6877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Он медведей ребёнок,</w:t>
            </w:r>
          </w:p>
          <w:p w:rsidR="00AD6877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Стал приседать и шалить,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="00AD6877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(присесть, руки вперёд с хлопком)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Громко лапами бить.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Повторяйте,  детвора.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Мёд Мишутке мы отдали,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 медведи прыгать стали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(прыжки на двух ногах)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Пошагаем, отдохнём,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(ходьба на месте)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Прыгать мы опять начнём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Start"/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рыжки)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Мишки мёда аромат вдыхают,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(поднять руки вверх,</w:t>
            </w:r>
            <w:proofErr w:type="gramEnd"/>
          </w:p>
          <w:p w:rsidR="00D01735" w:rsidRDefault="00D01735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поклоны посылают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89108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(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лавно опустит</w:t>
            </w: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ь</w:t>
            </w: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вниз)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Раз - два, три - четыре </w:t>
            </w:r>
            <w:r w:rsidR="00D01735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–          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(спокойная ходьба)</w:t>
            </w:r>
          </w:p>
          <w:p w:rsidR="00D01735" w:rsidRDefault="006000A4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Ноги выше,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плечи шире.</w:t>
            </w:r>
          </w:p>
          <w:p w:rsidR="00D01735" w:rsidRPr="00D01735" w:rsidRDefault="00D01735" w:rsidP="00192AA9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дорожке побежим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(лёгкий бег)</w:t>
            </w:r>
          </w:p>
          <w:p w:rsidR="00D01735" w:rsidRPr="006000A4" w:rsidRDefault="00D01735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домой мы поспешим.</w:t>
            </w:r>
          </w:p>
          <w:p w:rsidR="00D01735" w:rsidRPr="006000A4" w:rsidRDefault="00D01735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Побежим, побежим</w:t>
            </w:r>
          </w:p>
          <w:p w:rsidR="00D01735" w:rsidRPr="00D01735" w:rsidRDefault="00D01735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домой  поспешим.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Сказка кончилась, и мы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</w:t>
            </w:r>
            <w:r w:rsidR="00D01735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(ходьба)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 домой идти должны.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три, раз - два - три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и дома малыши!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Ёжик – путешественник</w:t>
            </w:r>
            <w:r w:rsidR="00192AA9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113" name="Рисунок 3" descr="http://secret-terpsihor.com.ua/images/stories/7a1846448b2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ecret-terpsihor.com.ua/images/stories/7a1846448b2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Выглянуло солнышко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 идёт гулять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89108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(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одьба по кругу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Как приятно с ёжиком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Вместе нам шагать.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Весело шагать,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Весело шагать.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Выглянуло солнышко,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бег врассыпную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Светит высоко.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 по лесу бегает,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нам бежать легко.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Разбежались дети кто куда,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 не потеряйтесь, детвора.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тропинку мы встаём,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ходьба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Дальше за ежом пойдём.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Ярко светит солнышко,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Светит высоко,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тропинке с ёжиком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Нам шагать легко.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Вдруг мы тучку увидали,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прыжки как " зайчики "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как зайцы прыгать стали.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 - скок, прыг - скок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Догони меня дружок.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попрыгали немножко,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Только в путь зовёт дорожка.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Снова солнышко сияет,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Ёжик с детками шагает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              </w:t>
            </w:r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одьба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Солнышко скрывается,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Тучка надвигается.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Гриб большой мы увидали,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 грибок вокруг все встали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="006A5DBD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</w:t>
            </w:r>
            <w:proofErr w:type="gramEnd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становились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Нас не мочит под грибком,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="006A5DBD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подняться на носочки, руки вверх</w:t>
            </w:r>
            <w:proofErr w:type="gramStart"/>
            <w:r w:rsidR="00891088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до шляпки достаём.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три - четыре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какие мы большие.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Показался солнца лучик,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Стало нам светло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улыбнись,</w:t>
            </w:r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(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руки н</w:t>
            </w:r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а поясе, повороты вправо, влево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Влево, вправо повернись.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 угощенье потерял,</w:t>
            </w:r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(наклоны вперёд, руки на поясе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Наклонялся он, искал.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Положил ёж узелок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какой - то бугорок.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 было там бугорка,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Это шляпка от грибка.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Гриб под дождиком подрос,</w:t>
            </w:r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(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одняться на носочки, руки вверх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Узелок с собой унёс.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Будем прыгать скок - скок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достанем узелок.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Выше прыгай, детвора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      (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рыжки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Пошагаем, отдохнём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             (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одьба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Прыгать мы опять начнём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1728C6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               (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рыжки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Выше прыгай, детвора.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Небо чистое вдруг стало,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</w:t>
            </w:r>
            <w:r w:rsidR="00192AA9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поднять руки вверх,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Солнце в небе засияло,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плавно опустить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Радуга вверху повисла,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Как цветное коромысло.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Будем радугу встречать,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Свежим воздухом дышать.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Ёжик к другу пришёл,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Ёжик друга нашёл,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Сказка кончилась, и мы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 домой идти должны.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ходьба по кругу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Нам домой идти пора.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домой поспешим,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дорожке побежим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</w:t>
            </w:r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л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ёгкий бег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 теперь на завтрак дружно</w:t>
            </w:r>
            <w:r w:rsidR="007530A1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proofErr w:type="gramStart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1728C6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ходьба )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Зашагали малыши.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Завтра будем мы опять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Вместе с ёжиком играть.</w:t>
            </w:r>
          </w:p>
          <w:p w:rsidR="001728C6" w:rsidRPr="001728C6" w:rsidRDefault="001728C6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Рукавичка</w:t>
            </w:r>
            <w:r w:rsidR="00192AA9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5453" cy="1562100"/>
                  <wp:effectExtent l="0" t="0" r="0" b="0"/>
                  <wp:docPr id="4" name="Рисунок 4" descr="http://secret-terpsihor.com.ua/images/stories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ecret-terpsihor.com.ua/images/stories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23" cy="156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зарядку по порядку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Становитесь все опять.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Потерял дед рукавичку,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пойдём её искать.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Друг за другом мы пойдём,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Рукавичку мы найдём.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Побежали наши ножки,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Каждый по своей дорожке,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 внимательно смотрите,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Рукавичку все ищите.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бег врассыпную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Дети друг за другом встали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красиво зашагали.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по кругу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Снова побежали ножки,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Каждый по своей дорожке.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Рукавичку мы найдём,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Её деду принесём.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бег врассыпную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 теперь в кружок все встали,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тропинке зашагали.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полянка, вот и лес,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и ёлка до небес,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 под ёлкой рукавичка,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Рукавичка - невеличка.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на носках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Удивились ребятки: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 Кто играет с нами в прятки?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Кто залез в рукавичку,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рукавичку - невеличку? "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поднять плечи, развести руки в стороны, удивиться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Появилась слева мышка - норушка,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руки на поясе, поворот влево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Справа показалась лягушка - квакушка,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поворот вправо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Слева вывалился мишка - </w:t>
            </w:r>
            <w:proofErr w:type="spell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топтыжка</w:t>
            </w:r>
            <w:proofErr w:type="spell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поворот влево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Справа выглянул серый </w:t>
            </w:r>
            <w:proofErr w:type="spell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волчишка</w:t>
            </w:r>
            <w:proofErr w:type="spell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поворот вправо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Дети дружно приседайте,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Рукавичку поднимайте.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Неподъёмная она.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Сели - встали, сели - встали,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Рукавичку не подняли.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приседание, руками коснуться пола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Звери дружно прыгать стали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все вместе закричали: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 Прыг - скок, прыг - скок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Прыгай с нами, дружок ".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прыжки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Сказка кончилась, и мы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 домой идти должны.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Зашагали наши ножки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заснеженным дорожкам.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мы пошли,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Веселее малыши.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друг за другом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Чтобы не замёрзли ножки,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погреем их немножко.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три, раз - два - три -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Смотри не упади.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бег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погрели наши ножки,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 теперь зашагали по дорожке.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два, раз - два -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и кончилась игра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2AA9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В гости к солнышку </w:t>
            </w:r>
            <w:r w:rsidR="007530A1"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397603"/>
                  <wp:effectExtent l="0" t="0" r="0" b="0"/>
                  <wp:docPr id="16" name="Рисунок 5" descr="http://secret-terpsihor.com.ua/images/stories/3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ecret-terpsihor.com.ua/images/stories/3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A4" w:rsidRPr="00192AA9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Становитесь на разминку,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гости к солнышку пойдём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друзей своих найдём.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Выглянуло солнышко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зовёт гулять.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Как приятно с солнышком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Вместе нам шагать...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в лошадок превратимся,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 дороге мы помчимся.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Гоп - </w:t>
            </w:r>
            <w:proofErr w:type="spell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гоп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,в</w:t>
            </w:r>
            <w:proofErr w:type="gramEnd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еселей</w:t>
            </w:r>
            <w:proofErr w:type="spellEnd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Бей копытом, не жалей.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бег галопом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Солнце в небесах сияет,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Наши деточки шагают.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Тучка по небу гуляет,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Солнце тучка закрывает.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 дождя мы убежим,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Спрятаться мы поспешим.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бег змейкой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Змейкой все бежим за мной,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Нам не страшен дождик злой.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Туча солнышко закрыла,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Солнца больше не видать,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Пойдём, дети, по дорожке,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Будем солнышко искать.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друг за другом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цыплята заскучали,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путь - дорожку собрались.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на носочках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Надо к солнышку идти,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Надо солнышко найти.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на пятках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Перед дорогой надо подкрепиться,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Зерно поклевать и в путь подкрепиться.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Наклонились, поклевали,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наклон вперёд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Поклевали, дружно встали.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наклонись,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наклон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Три - четыре - распрямились.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Цыплята к зайчику пошли,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 грядке его нашли.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Заяц грядку боронил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морковку посадил.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Приседал и вставал,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Семена в бороздку клал.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 - два - приседал,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Семена в бороздку клал.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присесть, руками задеть пол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Надо всем к ежу свернуть,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Чтоб спросить к солнцу путь.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Ёжик путь им указал,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Заяц первый прыгать стал.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прыжки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 - скок высоко,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 вершины далеко.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 немножко отдохнём,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Прыгать снова мы начнём.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ходьба на месте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Месяц всех друзей принял,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Домик солнца показал.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Друзья солнце разбудили,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Чисто - начисто помыли.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Стало солнышко сиять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лучами согревать.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Лучик вверх, лучик вниз -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Ты дышать не ленись.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упражнения на дыхание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Снова солнышко сияет,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Наши деточки шагают.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спокойная ходьба</w:t>
            </w:r>
            <w:proofErr w:type="gramStart"/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Дружно, весело идут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совсем не устают.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Сказка кончилась, и мы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 домой идти должны.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теперь на завтрак дружно</w:t>
            </w:r>
          </w:p>
          <w:p w:rsidR="006000A4" w:rsidRPr="006000A4" w:rsidRDefault="006000A4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0A4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Зашагали малыши.</w:t>
            </w: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000A4" w:rsidRPr="006000A4" w:rsidRDefault="006000A4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00A4" w:rsidRDefault="006000A4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000A4" w:rsidRPr="006000A4" w:rsidRDefault="006000A4" w:rsidP="00192AA9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504DA" w:rsidRPr="002504DA" w:rsidRDefault="002504DA" w:rsidP="00192AA9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3"/>
      </w:tblGrid>
      <w:tr w:rsidR="002504DA" w:rsidRPr="002504DA" w:rsidTr="002504DA">
        <w:trPr>
          <w:tblCellSpacing w:w="15" w:type="dxa"/>
        </w:trPr>
        <w:tc>
          <w:tcPr>
            <w:tcW w:w="0" w:type="auto"/>
            <w:hideMark/>
          </w:tcPr>
          <w:p w:rsidR="002504DA" w:rsidRPr="002504DA" w:rsidRDefault="002504DA" w:rsidP="00700B53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314450"/>
                  <wp:effectExtent l="0" t="0" r="0" b="0"/>
                  <wp:docPr id="55" name="Рисунок 55" descr="http://secret-terpsihor.com.ua/images/stories/70512_html_m7c1dfc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ecret-terpsihor.com.ua/images/stories/70512_html_m7c1dfc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4DA">
              <w:rPr>
                <w:rFonts w:ascii="Georgia" w:eastAsia="Times New Roman" w:hAnsi="Georgia" w:cs="Times New Roman"/>
                <w:b/>
                <w:bCs/>
                <w:color w:val="FF6600"/>
                <w:sz w:val="36"/>
                <w:szCs w:val="36"/>
                <w:u w:val="single"/>
                <w:lang w:eastAsia="ru-RU"/>
              </w:rPr>
              <w:t>Осень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Ветер по лесу летал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плавно машут кистями рук)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Ветер листики считал: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(поочередно загибают пальцы)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Вот дубовый, 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кленовый,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рябиновый резной,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с берёзки золотой,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последний лист с осинки,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Ветер бросил на тропинку.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(машут кистями рук, как бы сбрасывают листву)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FF"/>
                <w:sz w:val="36"/>
                <w:szCs w:val="36"/>
                <w:lang w:eastAsia="ru-RU"/>
              </w:rPr>
              <w:t>Мороз</w:t>
            </w:r>
            <w:r w:rsidRPr="002504DA">
              <w:rPr>
                <w:rFonts w:ascii="Georgia" w:eastAsia="Times New Roman" w:hAnsi="Georgia" w:cs="Times New Roman"/>
                <w:b/>
                <w:bCs/>
                <w:noProof/>
                <w:color w:val="0000FF"/>
                <w:sz w:val="36"/>
                <w:szCs w:val="36"/>
                <w:lang w:eastAsia="ru-RU"/>
              </w:rPr>
              <w:drawing>
                <wp:inline distT="0" distB="0" distL="0" distR="0">
                  <wp:extent cx="964406" cy="1285875"/>
                  <wp:effectExtent l="0" t="0" r="0" b="0"/>
                  <wp:docPr id="56" name="Рисунок 56" descr="http://secret-terpsihor.com.ua/images/stories/fr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ecret-terpsihor.com.ua/images/stories/fr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06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Ты, мороз, мороз, мороз,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(Стоят в кругу, грозят пальцем.)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 показывай свой нос!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(Показывают указательными  пальчиками нос.)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Уходи скорей домой,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(«Отталкивают» ладонями от себя.)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Стужу уноси с собой!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(Кружатся вокруг себя топающим шагом.)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мы саночки возьмем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на улицу пойдем.   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(Бегут по кругу друг за другом, потирая ладони.)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Сядем в саночки-</w:t>
            </w:r>
            <w:proofErr w:type="spellStart"/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самокаточки</w:t>
            </w:r>
            <w:proofErr w:type="spellEnd"/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!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горки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(Останавливаются, поднимают руки вверх.)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Упали!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(Резко приседают, опуская руки.)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 мороза убежали!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(Делают прыжок назад.)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FF00FF"/>
                <w:sz w:val="36"/>
                <w:szCs w:val="36"/>
                <w:u w:val="single"/>
                <w:lang w:eastAsia="ru-RU"/>
              </w:rPr>
              <w:t xml:space="preserve">Букет цветов </w:t>
            </w:r>
            <w:r w:rsidRPr="002504DA">
              <w:rPr>
                <w:rFonts w:ascii="Georgia" w:eastAsia="Times New Roman" w:hAnsi="Georgia" w:cs="Times New Roman"/>
                <w:b/>
                <w:bCs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085850" cy="1418844"/>
                  <wp:effectExtent l="0" t="0" r="0" b="0"/>
                  <wp:docPr id="57" name="Рисунок 57" descr="http://secret-terpsihor.com.ua/images/stories/detskiy-tsveto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ecret-terpsihor.com.ua/images/stories/detskiy-tsvet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1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Посадили зернышко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(ведущий кладет в ладони всем детям «зернышко»)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Выглянуло солнышко,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Солнышко,  свети - свети!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(сжимаем и разжимаем кисти рук по очереди)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Зернышко, расти – расти!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(ладони вместе, руки двигаются вверх)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Появляются листочки,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(ладони соединить, пальцы по очереди соединяются с большим пальцем на двух руках одновременно)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Распускаются цветочки 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(сжимаем и разжимаем кисти рук по очереди)</w:t>
            </w:r>
          </w:p>
          <w:p w:rsidR="002504DA" w:rsidRPr="002504DA" w:rsidRDefault="002504DA" w:rsidP="00700B53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noProof/>
                <w:color w:val="008000"/>
                <w:sz w:val="36"/>
                <w:szCs w:val="36"/>
                <w:lang w:eastAsia="ru-RU"/>
              </w:rPr>
              <w:drawing>
                <wp:inline distT="0" distB="0" distL="0" distR="0">
                  <wp:extent cx="1371600" cy="1202167"/>
                  <wp:effectExtent l="0" t="0" r="0" b="0"/>
                  <wp:docPr id="58" name="Рисунок 58" descr="http://secret-terpsihor.com.ua/images/stories/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ecret-terpsihor.com.ua/images/stories/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4DA">
              <w:rPr>
                <w:rFonts w:ascii="Georgia" w:eastAsia="Times New Roman" w:hAnsi="Georgia" w:cs="Times New Roman"/>
                <w:b/>
                <w:bCs/>
                <w:color w:val="008000"/>
                <w:sz w:val="36"/>
                <w:szCs w:val="36"/>
                <w:lang w:eastAsia="ru-RU"/>
              </w:rPr>
              <w:t>Гусеница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Шла гусеница по дорожке,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У неё в ботинках ножки.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(пальцы одной руки, затем второй идут по столу)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Ротик, нос, а глаза – два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(нарисовать на столе или в воздухе  рот, нос, глаза)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большая голова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(нарисовать пальцами большой круг на столе или в воздухе)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Желтый, зеленый, красный, синий,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(пририсовывать к голове кружочки)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 улыбкой ты всегда красивый!</w:t>
            </w:r>
          </w:p>
          <w:p w:rsidR="0008361C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(хлопки в ладоши)</w:t>
            </w:r>
          </w:p>
          <w:p w:rsid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00B53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0B53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0B53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0B53" w:rsidRPr="002504DA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8000"/>
                <w:sz w:val="36"/>
                <w:szCs w:val="36"/>
                <w:lang w:eastAsia="ru-RU"/>
              </w:rPr>
              <w:t>Новый год</w:t>
            </w:r>
            <w:r w:rsidRPr="002504DA">
              <w:rPr>
                <w:rFonts w:ascii="Georgia" w:eastAsia="Times New Roman" w:hAnsi="Georgia" w:cs="Times New Roman"/>
                <w:b/>
                <w:bCs/>
                <w:noProof/>
                <w:color w:val="008000"/>
                <w:sz w:val="36"/>
                <w:szCs w:val="36"/>
                <w:lang w:eastAsia="ru-RU"/>
              </w:rPr>
              <w:drawing>
                <wp:inline distT="0" distB="0" distL="0" distR="0">
                  <wp:extent cx="1364922" cy="1323975"/>
                  <wp:effectExtent l="19050" t="0" r="6678" b="0"/>
                  <wp:docPr id="59" name="Рисунок 59" descr="http://secret-terpsihor.com.ua/images/stories/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ecret-terpsihor.com.ua/images/stories/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22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Наступает Новый год!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(хлопаем в ладоши)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 водят хоровод.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(кисти сцеплены пальцами, руки вытянуть, кисти внутрь-наружу)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Висят на елке шарики,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(поочередно соединяем пальцы на двух руках, образуя шар)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Светятся фонарики.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(фонарики)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сверкают льдинки,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(сжимать и резко разжимать кулаки по очереди)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Кружатся снежинки.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(легко и плавно двигать кистями)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гости дед Мороз идет,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(пальцы шагают по коленям)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Всем подарки он несет.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(трем друг об друга ладони)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Чтоб подарки посчитать,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Будем пальцы загибать: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(хлопаем по коленям, одна рука – ладонью, другая кулаком, а затем меняем)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1, 2, 3, 4, 5, 6, 7, 8, 9, 10</w:t>
            </w:r>
          </w:p>
          <w:p w:rsid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504DA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 очереди массажируем каждый палец)</w:t>
            </w:r>
          </w:p>
          <w:p w:rsidR="00700B53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00B53" w:rsidRPr="002504DA" w:rsidRDefault="00700B53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04DA" w:rsidRPr="002504DA" w:rsidRDefault="002504DA" w:rsidP="00192AA9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3"/>
      </w:tblGrid>
      <w:tr w:rsidR="002504DA" w:rsidRPr="002504DA" w:rsidTr="002504DA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64D4F" w:rsidRPr="002504D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64D4F" w:rsidRPr="002504DA" w:rsidRDefault="00564D4F" w:rsidP="00192AA9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504DA" w:rsidRPr="002504DA" w:rsidRDefault="00564D4F" w:rsidP="00564D4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504DA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Совушка </w:t>
            </w: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– сов</w:t>
            </w:r>
            <w:r w:rsidR="002504DA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а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191941"/>
                  <wp:effectExtent l="19050" t="0" r="9525" b="0"/>
                  <wp:docPr id="61" name="Рисунок 61" descr="http://secret-terpsihor.com.ua/images/stories/a_black_owl_with_reddish_brown_wings_looking_up_innocently_0515-1005-1302-0716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ecret-terpsihor.com.ua/images/stories/a_black_owl_with_reddish_brown_wings_looking_up_innocently_0515-1005-1302-0716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9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Совушка-сова,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(машем руками "крылья)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Большая голова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("нарисовали" руками круг)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На пеньке сидит,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(присели)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Головой вертит,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Крыльями хлоп-хлоп!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(прямыми руками хлопаем по бокам)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Ножками топ-топ!</w:t>
            </w:r>
            <w:proofErr w:type="gramEnd"/>
          </w:p>
          <w:p w:rsidR="0008361C" w:rsidRDefault="0008361C" w:rsidP="00192AA9">
            <w:pPr>
              <w:spacing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</w:pPr>
          </w:p>
          <w:p w:rsidR="002504DA" w:rsidRPr="002504DA" w:rsidRDefault="002504DA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Ворон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57733"/>
                  <wp:effectExtent l="19050" t="0" r="0" b="0"/>
                  <wp:docPr id="62" name="Рисунок 62" descr="http://secret-terpsihor.com.ua/images/stories/color_c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ecret-terpsihor.com.ua/images/stories/color_c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46" cy="116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Ай,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ду-ду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ду-ду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ду-ду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(поиграть на "дудочке")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Сидит ворон на дубу,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на пояс, присесть и встать, руки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Он играет 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трубу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(поиграть на "дудочке")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Во серебряную.</w:t>
            </w:r>
          </w:p>
          <w:p w:rsidR="002504DA" w:rsidRPr="002504DA" w:rsidRDefault="002504DA" w:rsidP="00564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Воробей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235710"/>
                  <wp:effectExtent l="19050" t="0" r="9525" b="0"/>
                  <wp:docPr id="63" name="Рисунок 63" descr="http://secret-terpsihor.com.ua/images/stories/149029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ecret-terpsihor.com.ua/images/stories/149029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17" cy="124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D4F" w:rsidRPr="002504DA" w:rsidRDefault="002504DA" w:rsidP="00700B53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Воробей живёт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(машем руками "крылья")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под крышей.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(соединили руки над головой - "домик")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 тёплой норке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(сложили ладони "гнёздышком")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домик мыши.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("домик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"и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изображаем "ушки" мыши)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У лягушки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(присели, колени раздвинули, ладони врозь)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дом в пруду,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 "домик" и круг руками перед собой - "пруд")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Домик пеночки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("домик" и помахать "крыльями")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 саду.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вверх - "деревья")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-Эй, цыплёнок,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(правую руку вперёд - "эй" и пальцы в "яичко" - "цыплёнок")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где твой дом?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развести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плечи поднять и "домик")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- Он у мамы под крылом.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(помахать "крыльями"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Зайчики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8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15365"/>
                  <wp:effectExtent l="0" t="0" r="0" b="0"/>
                  <wp:docPr id="65" name="Рисунок 65" descr="http://secret-terpsihor.com.ua/images/stories/41823156_2008102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ecret-terpsihor.com.ua/images/stories/41823156_2008102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Жили-были зайчики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(подпрыгиваем на месте, руки перед грудью, кисти опущены)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На лесной опушке,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(прямые руки вверх, пальцы врозь - "дерево" и качаемся)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Жили-были зайчики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(подпрыгиваем на месте)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 беленькой избушке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с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оединили руки над головой "домик")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Мыли свои ушки,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(изображаем как моем уши)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Мыли свои лапочки,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(потираем правой рукой левую и наоборот)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Наряжались зайчики,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(приседаем с поворотами в сторону,</w:t>
            </w:r>
            <w:r w:rsidR="005D5FF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руки на пояс)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Надевали тапочки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оочерёдно вытягиваем вперёд и ставим на пятку то левую,</w:t>
            </w:r>
            <w:r w:rsidR="005D5FF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то правую ногу)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Pr="002504DA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Зайка серенький</w:t>
            </w:r>
            <w:r w:rsidR="005D5FF8" w:rsidRPr="00700B53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998574" cy="1073467"/>
                  <wp:effectExtent l="19050" t="0" r="0" b="0"/>
                  <wp:docPr id="6" name="Рисунок 64" descr="http://secret-terpsihor.com.ua/images/stories/fac1cadec9c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ecret-terpsihor.com.ua/images/stories/fac1cadec9c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66" cy="107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Заинька, топни ножкой,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Серенький, топни ножкой,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Вот так топни ножкой!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Вот так топни ножкой!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Заинька, бей в ладоши,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Серенький, бей в ладоши,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Вот так бей в ладоши!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(2 раза)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Заинька, повернись,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Серенький, повернись,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Вот так повернись!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(2 раза)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Заинька, попляши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Серенький, попляши,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Вот так попляши!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(2 раза) (подпрыгиваем на двух ногах).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Заинька, поклонись,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Серенький, поклонись,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Вот так поклонись!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(2 раза) (наклоняемся, разводя руки в стороны.)</w:t>
            </w:r>
            <w:proofErr w:type="gramEnd"/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Pr="00564D4F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Ходит кот по лавочке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277527"/>
                  <wp:effectExtent l="0" t="0" r="0" b="0"/>
                  <wp:docPr id="7" name="Рисунок 67" descr="http://secret-terpsihor.com.ua/images/stories/1195440205622161234gerald_g_cartoon_cat_walking.svg.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ecret-terpsihor.com.ua/images/stories/1195440205622161234gerald_g_cartoon_cat_walking.svg.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Ходит кот по лавочке,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(ходьба на месте)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Водит кошку за лапочки: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(взялись за руки)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Топы, топы по лавочке!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(топаем)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Цапы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цапы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за лапочки!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(стучим друг друга по пальчикам)</w:t>
            </w: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5FF8" w:rsidRPr="002504DA" w:rsidRDefault="005D5FF8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FF8" w:rsidRPr="002504DA" w:rsidRDefault="005D5FF8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4F" w:rsidRDefault="00564D4F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Зайцы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5594" cy="1435608"/>
                  <wp:effectExtent l="19050" t="0" r="0" b="0"/>
                  <wp:docPr id="66" name="Рисунок 66" descr="http://secret-terpsihor.com.ua/images/stories/post-56509-1282396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ecret-terpsihor.com.ua/images/stories/post-56509-1282396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10" cy="143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D4F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Скачут, скачут во лесочке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(прыжки на месте)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Зайц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серые клубочки.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возле груди, как лапки у зайцев, прыжки)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Прыг- скок, прыг- скок-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(прыжки вперёд-назад, вперёд-назад)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Стал зайчонок на пенёк.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(встать прямо, руки на пояс)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Всех построил по порядку,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(повернули туловище вправо, правую руку в сторону, затем влево и левую руку в сторону)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Стал показывать зарядку.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Раз! Шагают все на месте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шаги на месте)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Два! Руками машут вместе,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перед собой, выполняем движение "ножницы")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Три! Присели, дружно встали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присесть, встать)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Все за ушком почесали.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(почесать за ухом)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На "четыре" потянулись.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вверх, затем на пояс)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Пять! Прогнулись и нагнулись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прогнуться, наклониться вперёд)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Шесть! Все встали снова в ряд,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(встать прямо, руки опустить)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Зашагали как отряд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шаги на месте)</w:t>
            </w:r>
          </w:p>
          <w:p w:rsidR="005D5FF8" w:rsidRDefault="005D5FF8" w:rsidP="005D5FF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                 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Кот Тимоша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31073" cy="1466850"/>
                  <wp:effectExtent l="0" t="0" r="0" b="0"/>
                  <wp:docPr id="8" name="Рисунок 68" descr="http://secret-terpsihor.com.ua/images/stories/cat5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ecret-terpsihor.com.ua/images/stories/cat5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73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Кот Тимоша жил на крыше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руки поднять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Ниже, в доме, жили мыши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(наклон вперёд, руками дотронуться до пола)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По стене взбирались мыши,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(руками "шагать" от щиколотки - вверх по голени - к коленям - по бедру)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Не боясь кота на крыше.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Караулил кот мышей,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(повороты головы в сторону, руки к ушам)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Вынув пробки из ушей.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Он готовил мышеловки,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(ладони захлопнуть "мышеловка")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Но мышата были ловки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попрыгать на месте, руки на поясе)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Спрятавшись за спину Тишки,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(ладони перед лицом, выглядывать из-за них то с одной, то с другой стороны)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 прятки с ним играли мышки.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Кошка</w:t>
            </w:r>
            <w:r w:rsidR="005D5FF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     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173480"/>
                  <wp:effectExtent l="0" t="0" r="0" b="0"/>
                  <wp:docPr id="9" name="Рисунок 69" descr="http://secret-terpsihor.com.ua/images/stories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ecret-terpsihor.com.ua/images/stories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Вот окошко распахнулось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уки в стороны)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Вышла кошка на карниз.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(имитация мягкой, грациозной походки кошки)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Посмотрела кошка наверх,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(запрокинуть голову, посмотреть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Посмотрела кошка вниз.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(опустить голову, посмотреть вниз)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Вот налево повернулась,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(повернуть голову налево)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Проводила взглядом мух.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(повернуть голову направо, взглядом "проводить" муху)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Потянулась, улыбнулась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(соответствующие движения и мимика)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И уселась на карниз.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(присесть)</w:t>
            </w:r>
          </w:p>
          <w:p w:rsidR="0008361C" w:rsidRPr="005D5FF8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Наш кот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8469" cy="1200150"/>
                  <wp:effectExtent l="0" t="0" r="0" b="0"/>
                  <wp:docPr id="10" name="Рисунок 70" descr="http://secret-terpsihor.com.ua/images/stories/1275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ecret-terpsihor.com.ua/images/stories/1275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69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D4F" w:rsidRDefault="002504DA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 нашего котища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(показать, какие глазищи у кота)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Желтые глазищи.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У нашего котища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(показать, какие длинные усы у кота)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Длинные усищи.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У нашего котища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(показать, острые цапки-царапки)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Острые когтищи.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У нашего котища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(движения от головы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Умные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мыслищи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Моется котище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(показать, как кот умывается- трём кисти рук, а затем щёки)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 каждым днём всё чище,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Отмывая мордочку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От остатков пищи.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Вечером охотиться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(крадущиеся шаги на носках)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В чулане за мышами.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И играет в ладушки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(разбиться на пары и играть в ладошки)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С пушистыми котами.</w:t>
            </w: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5D5FF8">
            <w:pPr>
              <w:spacing w:before="100" w:beforeAutospacing="1" w:after="0" w:line="240" w:lineRule="atLeast"/>
              <w:contextualSpacing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D5FF8" w:rsidRDefault="005D5FF8" w:rsidP="00EB55F0">
            <w:pPr>
              <w:spacing w:before="100" w:beforeAutospacing="1" w:after="0" w:line="240" w:lineRule="atLeast"/>
              <w:contextualSpacing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Ветер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946547"/>
                  <wp:effectExtent l="19050" t="0" r="9525" b="0"/>
                  <wp:docPr id="71" name="Рисунок 71" descr="http://secret-terpsihor.com.ua/images/stories/wind-blowing-cloud_17-61907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ecret-terpsihor.com.ua/images/stories/wind-blowing-cloud_17-61907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-Непоседа-вете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взмахи руками над головой)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Знает всё на свете.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Знает, как поёт лягушка: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(приседаем и прыгаем имитируя движения лягушек)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"Ква-ква-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Знает, как шумит ракушка: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(встаём, складываем ладони лодочкой и подносим к правому, а затем левому уху)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"Шу-шу-шу".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Знает,как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кричит ворона: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(машем руками, как крыльями)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"Кар-кар-кар".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Знает, как мычит корова: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(хлопаем в ладоши)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"Му-му-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му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".</w:t>
            </w:r>
          </w:p>
          <w:p w:rsidR="002504DA" w:rsidRPr="002504DA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Снег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973836"/>
                  <wp:effectExtent l="19050" t="0" r="0" b="0"/>
                  <wp:docPr id="11" name="Рисунок 72" descr="http://secret-terpsihor.com.ua/images/stories/cloud_with_snowflakes_falling_0515-1011-0603-3025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ecret-terpsihor.com.ua/images/stories/cloud_with_snowflakes_falling_0515-1011-0603-3025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7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Как на горке снег, снег,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(встаем на носочки, руки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И под горкой снег, снег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риседаем)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И на елке снег, снег,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(встаем, руки в стороны)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И под елкой снег, снег.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(обхватываем себя руками)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А под снегом спит медведь,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(покачались из стороны в сторону, руки согнутые в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br/>
              <w:t>локтях, перед грудью, ладони от себя)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Тише, тише, не шуметь.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(пальчик к губам, шепотом)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Ветерок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80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362075"/>
                  <wp:effectExtent l="0" t="0" r="0" b="9525"/>
                  <wp:docPr id="73" name="Рисунок 73" descr="http://secret-terpsihor.com.ua/images/stories/33397_nezhnye-cvety_devochka_leto_ulybka_veter_1920x1200_www.gdefon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ecret-terpsihor.com.ua/images/stories/33397_nezhnye-cvety_devochka_leto_ulybka_veter_1920x1200_www.gdefon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Ветер дует нам в лицо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(руками машем себе в лицо)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Закачалось деревцо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(руки вверх и качаемся)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Ветерок все тише, тише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(медленно приседаем)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Деревцо все выше, выше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(медленно встаем, поднимаемся на носочки, руки вверх)</w:t>
            </w:r>
          </w:p>
          <w:p w:rsidR="002504DA" w:rsidRPr="002504DA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Лес</w:t>
            </w:r>
            <w:r w:rsidR="005D5FF8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95513"/>
                  <wp:effectExtent l="19050" t="0" r="0" b="0"/>
                  <wp:docPr id="12" name="Рисунок 74" descr="http://secret-terpsihor.com.ua/images/stories/fores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ecret-terpsihor.com.ua/images/stories/forest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D4F" w:rsidRPr="005D5FF8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Весь засыпан снегом лес.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(повернулись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вправо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,п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равую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руку отвели назад, повернулись влево, левую руку отвели назад)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Здесь по снегу скачет зайка.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прыгаем)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Там синичек села стайка.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(машем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руками,как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крыльями)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Здесь лисичка за кустом.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(приседаем, смотрим направо)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Там в дупле бельчонка дом.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(встаём, поднимаем руки вверх</w:t>
            </w:r>
            <w:r w:rsidR="005D5FF8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)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Облака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038225"/>
                  <wp:effectExtent l="19050" t="0" r="9525" b="0"/>
                  <wp:docPr id="75" name="Рисунок 75" descr="http://secret-terpsihor.com.ua/images/stories/870d0dd1a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ecret-terpsihor.com.ua/images/stories/870d0dd1a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4DA" w:rsidRPr="002504DA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В синем небе облака.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(встаём на носочки, поднимаем руки вверх)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Под горой бежит река.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приседаем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,р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уки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вперёд)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Рано утром из реки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(встали)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Тянут сети рыбаки.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имитируем движение, как бы перебирая руками сеть)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Много рыбы наловили,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(разводим руки в стороны)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Вкусную уху сварили.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(выполняем круговые движения </w:t>
            </w:r>
            <w:proofErr w:type="spell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рукой,как</w:t>
            </w:r>
            <w:proofErr w:type="spell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бы помешивая уху в котелке)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Ах!</w:t>
            </w: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Солнышко</w:t>
            </w:r>
            <w:r w:rsidR="00564D4F"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76" name="Рисунок 76" descr="http://secret-terpsihor.com.ua/images/stories/0925235eefb5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ecret-terpsihor.com.ua/images/stories/0925235eefb5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D4F" w:rsidRDefault="002504DA" w:rsidP="005D5FF8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Светит солнышко в окошко,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 подняв руки над головой, вращаем кистями, "фонарики")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Потанцуем мы немножко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рыг-скок, прыг-скок,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(прыгаем)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Так танцует мой дружок.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Светит солнышко в окошко,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("фонарики")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Потанцуем мы немножко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Хлоп, хлоп, хлоп, хлоп,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(хлопаем)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Так танцует мой дружок.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Светит солнышко в окошко, 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("фонарики")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Потанцуем мы немножко</w:t>
            </w:r>
            <w:proofErr w:type="gramStart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Ш</w:t>
            </w:r>
            <w:proofErr w:type="gramEnd"/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леп, шлеп, шлеп, шлеп,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 (топаем)</w:t>
            </w:r>
            <w:r w:rsidRPr="002504D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  <w:t>Так танцует мой дружок.</w:t>
            </w:r>
          </w:p>
          <w:p w:rsidR="00564D4F" w:rsidRPr="002504DA" w:rsidRDefault="00564D4F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63"/>
            </w:tblGrid>
            <w:tr w:rsidR="002504DA" w:rsidRPr="002504DA" w:rsidTr="002504DA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5D5FF8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Полянк</w:t>
                  </w:r>
                  <w:r w:rsidR="002504DA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а</w:t>
                  </w:r>
                  <w:r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 xml:space="preserve">       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8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66823" cy="1285875"/>
                        <wp:effectExtent l="19050" t="0" r="4727" b="0"/>
                        <wp:docPr id="78" name="Рисунок 78" descr="http://secret-terpsihor.com.ua/images/stories/mead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secret-terpsihor.com.ua/images/stories/mead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938" cy="1287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Вот полянка, а вокруг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(широким жестом развести руки в стороны)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Липы выстроились в круг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округленные руки сцепить над головой)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Липы кронами шумят,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 руки вверху, покачать ими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Ветры в их листве гудят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(наклониться вперед)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Вниз верхушки пригибают,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(наклонившись вперед, покачать туловищем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И качают их, качают.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После дождика и гроз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(выпрямиться, руки поднять)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Липы льют потоки слёз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плавно опустить руки, перебирая пальцами)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Каждый листик по слезинке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вниз, энергично потряхивать кистями)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Должен сбросить на тропинки.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Кап и кап, кап и кап -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(хлопать в ладоши)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Капли, капли, капли, - кап!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До чего же листик слаб!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("уронить" руки)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Он умоется дождём,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(погладить сначала одну, потом другую руку)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Будет крепнуть с каждым днём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сжать кулаки)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Облако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14500" cy="1057275"/>
                        <wp:effectExtent l="0" t="0" r="0" b="9525"/>
                        <wp:docPr id="79" name="Рисунок 79" descr="http://secret-terpsihor.com.ua/images/stories/cloud_gre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ecret-terpsihor.com.ua/images/stories/cloud_gre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Беленькое облако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(округленные руки перед собой, пальцы в замок)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Поднялось над крышей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не расцепляя рук, поднять их над головой)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Устремилось облако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(выпрямить руки)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Выше, выше, выше.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(потянуться руками вверх)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Ветер это облако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(плавные покачивания руками над головой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Зацепил за кручу.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(сцепить руки кончиками пальцев над головой)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Превратилось облако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(руками описать через стороны вниз большой круг)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 дождевую тучу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присесть)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Снежинки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89492" cy="1131888"/>
                        <wp:effectExtent l="19050" t="0" r="5908" b="0"/>
                        <wp:docPr id="80" name="Рисунок 80" descr="http://secret-terpsihor.com.ua/images/stories/medium_post-714127-12481551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secret-terpsihor.com.ua/images/stories/medium_post-714127-12481551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492" cy="1131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Закружились, завертелись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(покружиться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Белые снежинки.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Вверх взлетели белой стаей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(поднять руки)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Легкие пушинки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покружиться на носках)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Чуть затихла злая вьюга -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(опустить руки, встать прямо)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Улеглись повсюду.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(присесть, руки к полу)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Заблистали, словно жемчуг,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(встать, руки вперёд)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Все дивятся чуду.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(развести руки в стороны)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Заискрились, засверкали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(руками выполнить движение "ножницы")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Белые подружки.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Заспешили на прогулку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(шаги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Дети и старушки.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Солим капусту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8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095375" cy="1127592"/>
                        <wp:effectExtent l="19050" t="0" r="9525" b="0"/>
                        <wp:docPr id="81" name="Рисунок 81" descr="http://secret-terpsihor.com.ua/images/stories/kapu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secret-terpsihor.com.ua/images/stories/kapu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250" b="208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5375" cy="1127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(Изображаем руками размер капусты, потом показываем, как мы режем, солим, трем и мнем капусту.)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br/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Есть у нас капуста,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Больша-ая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капуста.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Мы капусту режем, режем,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Мы капусту солим, солим,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Мы капусту трем, трем,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Мы капусту мнем, мнем</w:t>
                  </w:r>
                  <w:r w:rsidR="005D5FF8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5D5FF8" w:rsidRPr="002504DA" w:rsidRDefault="002504DA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5D5FF8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Муха</w:t>
                  </w:r>
                  <w:r w:rsidR="005D5FF8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47775" cy="1131316"/>
                        <wp:effectExtent l="0" t="0" r="0" b="0"/>
                        <wp:docPr id="14" name="Рисунок 87" descr="http://secret-terpsihor.com.ua/images/stories/cokotuha-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secret-terpsihor.com.ua/images/stories/cokotuha-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131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FF8" w:rsidRPr="002504DA" w:rsidRDefault="005D5FF8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Ох, ох что за гром?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к щекам, наклоны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Муха строит новый дом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движения руками, имитирующие работу с молотком)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Молоток: стук-стук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Помогать идёт петух.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(шаги с наклонами в стороны)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Каблучки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8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047750" cy="1302411"/>
                        <wp:effectExtent l="0" t="0" r="0" b="0"/>
                        <wp:docPr id="82" name="Рисунок 82" descr="http://secret-terpsihor.com.ua/images/stories/1cb1b7c9def4f2bed444ae06db5c640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secret-terpsihor.com.ua/images/stories/1cb1b7c9def4f2bed444ae06db5c640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99" t="10500" r="14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7750" cy="1302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Чок-чок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, каблучок!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(потопать ногами)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 танце кружится сверчок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покружиться)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А кузнечик без ошибки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(движения руками, как при игре на скрипке)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Исполняет вальс на скрипке.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Крылья бабочки мелькают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машем руками как крыльями)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С муравьём она порхает.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(покружиться на подскоках)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Приседает в реверансе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(делаем реверанс)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опять кружится в танце.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(покружиться)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Под весёлый 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гопачок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(танцевальные движения, как в гопаке)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Лихо пляшет паучок.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Звонко хлопают ладошки!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(похлопать в ладоши)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Всё! Устали наши ножки!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(сесть или наклониться вперёд, руки свесить вниз)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Шагаем к дому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64821" cy="1095375"/>
                        <wp:effectExtent l="0" t="0" r="0" b="0"/>
                        <wp:docPr id="83" name="Рисунок 83" descr="http://secret-terpsihor.com.ua/images/stories/68286586_1293215886_house_hi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ecret-terpsihor.com.ua/images/stories/68286586_1293215886_house_hi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4821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По ровненькой дорожке,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(ходьба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ровненькой дорожке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Ш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агают наши ножки.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Раз-два, раз-два,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камешкам, по камешкам,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(прыгаем, слегка продвигаясь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камешкам, по камешкам...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 яму - бух!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(приседаем на корточки)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ровненькой дорожке,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ровненькой дорожке.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Устали наши ножки,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Устали наши ножки.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Вот наш дом -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Здесь мы живем.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 окончании текста бежим в дом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(заранее договариваемся, где будет дом - на диване, стуле и т.д.).</w:t>
                  </w:r>
                </w:p>
                <w:p w:rsidR="002504DA" w:rsidRPr="002504DA" w:rsidRDefault="00564D4F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2504DA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Гномы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24701" cy="1474565"/>
                        <wp:effectExtent l="0" t="0" r="0" b="0"/>
                        <wp:docPr id="84" name="Рисунок 84" descr="http://secret-terpsihor.com.ua/images/stories/acd76c604d2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secret-terpsihor.com.ua/images/stories/acd76c604d2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000" cy="147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Утром гномы в лес пошли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шаг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 дороге гриб нашли.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 вперёд, выпрямиться, руки на поясе)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А за ним-то раз, два, три -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(наклоны туловища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Показались ещё три!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вперёд, затем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пока грибы срывали,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(наклоны вперёд, руки к полу)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Гномы в школу 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опаздали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к щекам и покачать головой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Побежали, заспешили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(бег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грибы все уронили!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(присесть)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Жил - был Гном...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28750" cy="1628775"/>
                        <wp:effectExtent l="0" t="0" r="0" b="9525"/>
                        <wp:docPr id="85" name="Рисунок 85" descr="http://secret-terpsihor.com.ua/images/stories/gnom_tm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secret-terpsihor.com.ua/images/stories/gnom_tm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Жил-был маленький гном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(присели, встали)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С большим колпаком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(вытянули руки 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вверх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,с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оединили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ладони)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Он был путешественник-гном.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на пояс, шаги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На лягушке он скакал: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(прыгаем)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Прыг-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скок,ква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ква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на стрекозе летал: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(машем руками)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Ух, высоко!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(встали на носочки)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 ручью плыл в чайной чашке: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(плывем любым стилем)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Буль-буль-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буль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Ездил он на черепашке: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на пояс, потопать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Топ-топ-топ!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И, протопав все тропинки,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Он качался в паутинке,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(качаемся из стороны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Баю-бай! Баю-бай!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Утро придет,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(руки вверх, в стороны, вниз)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Гном опять в поход пойдет!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(шаги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Гномы строят новый дом!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69962" cy="1027019"/>
                        <wp:effectExtent l="19050" t="0" r="1588" b="0"/>
                        <wp:docPr id="86" name="Рисунок 86" descr="http://secret-terpsihor.com.ua/images/stories/gnom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secret-terpsihor.com.ua/images/stories/gnom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962" cy="1027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Динь-дон, дин-дон,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(наклоны из стороны в сторону, руки на поясе)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Гномы строят новый дом,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(стучим кулаком об кулак)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Красят стены, крышу, пол,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(руками "красим" сбоку, вверху, внизу)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Прибирают всё кругом.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("метём" метлой)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Мы к ним в гости придём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(шаги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подарки принесём.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вперёд, ладонями вверх)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На по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л-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мягкую дорожку,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 вперёд, руками "стелем" дорожку)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Расстелив её к порожку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попятиться назад)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Две подушки на диван,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сложить ладонями вместе, сначала под одну щеку, затем под другую)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Мёду липового жбан.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(руки округлить и 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вятянуть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перед собой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Лошадка</w:t>
                  </w:r>
                  <w:r w:rsidR="00564D4F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09700" cy="1068404"/>
                        <wp:effectExtent l="0" t="0" r="0" b="0"/>
                        <wp:docPr id="88" name="Рисунок 88" descr="http://secret-terpsihor.com.ua/images/stories/4945697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secret-terpsihor.com.ua/images/stories/4945697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" t="4000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0293" cy="1068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1852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Громко цокают копытца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 мосту лошадка мчится.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(скакать, как "лошадки", высоко поднимая колени)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Цок, цок, цок!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 ней в припрыжку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(бег на месте с подскоками)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Жеребёнок и мальчишка.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Цо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к-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копытце жеребёнка.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(топнуть правой ногой)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Цок- каблук о доски звонко.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(топнуть левой ногой)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Понеслись, лишь пыль клубится.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("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моталочка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" руками)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Всем пришлось посторониться.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(пятиться на пятках назад)</w:t>
                  </w:r>
                </w:p>
                <w:p w:rsidR="005D5FF8" w:rsidRPr="002504DA" w:rsidRDefault="005D5FF8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Обезьянки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0" cy="1114425"/>
                        <wp:effectExtent l="19050" t="0" r="0" b="0"/>
                        <wp:docPr id="15" name="Рисунок 90" descr="http://secret-terpsihor.com.ua/images/stories/f_4b968a8ca3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secret-terpsihor.com.ua/images/stories/f_4b968a8ca3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789" b="7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FF8" w:rsidRPr="005D5FF8" w:rsidRDefault="005D5FF8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Рано утром на полянке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(хлопаем)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Так резвятся обезьянки: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Правой ножкой топ, топ!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Левой ножкой топ, топ!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Руки вверх, вверх, вверх!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Кто поднимет выше всех?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(встаем на носочки и тянемся вверх)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Бычок</w:t>
                  </w:r>
                  <w:r w:rsidR="00AF3104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85875" cy="1507578"/>
                        <wp:effectExtent l="19050" t="0" r="9525" b="0"/>
                        <wp:docPr id="89" name="Рисунок 89" descr="http://secret-terpsihor.com.ua/images/stories/bab3100667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secret-terpsihor.com.ua/images/stories/bab3100667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00" t="2294" r="7499" b="41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5875" cy="1507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Маленький бычок,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присели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,в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стали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Желтенький бочок,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(наклоны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Ножками ступает,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(топаем)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Головой мотает.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(мотаем головой)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-Где же стадо? 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Му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-у-у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(поворот туловища направо, правую, прямую руку в сторону, затем налево и левую руку в сторону)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Скучно одному-у-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у-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(наклонились вниз и помахали вытянутыми руками)</w:t>
                  </w: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491852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491852" w:rsidRDefault="00491852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491852" w:rsidRDefault="00491852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Индюк</w:t>
                  </w:r>
                  <w:r w:rsidR="00AF3104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0" cy="1457325"/>
                        <wp:effectExtent l="0" t="0" r="0" b="9525"/>
                        <wp:docPr id="91" name="Рисунок 91" descr="http://secret-terpsihor.com.ua/images/stories/thanksgiving-turkey-clipart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secret-terpsihor.com.ua/images/stories/thanksgiving-turkey-clipart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Ходит по двору индюк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(шаги на месте, руки на поясе)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Среди уток и подруг.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Вдруг увидел он грача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остановиться, руки развести в стороны удивлённо посмотреть вниз)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Рассердился.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(потрясти пальцем, поднятым вверх)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br/>
                    <w:t>Сгоряча затопал, (потопать ногами)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Крыльями захлопал.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(руками, словно крыльями, похлопать себя по бокам)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Весь раздулся, словно шар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(руки на поясе)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Или медный самовар.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(сцепить округлённые руки перед грудью)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Затряс бородою,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(помотать головой, "поболтать" как индюк)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Понёсся стрелою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(бег на месте)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FF0000"/>
                      <w:sz w:val="48"/>
                      <w:szCs w:val="48"/>
                      <w:lang w:eastAsia="ru-RU"/>
                    </w:rPr>
                    <w:t>Журавленок</w:t>
                  </w:r>
                  <w:r w:rsidR="00AF3104"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noProof/>
                      <w:color w:val="00008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81100" cy="1216533"/>
                        <wp:effectExtent l="0" t="0" r="0" b="0"/>
                        <wp:docPr id="92" name="Рисунок 92" descr="http://secret-terpsihor.com.ua/images/stories/p390_juravl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secret-terpsihor.com.ua/images/stories/p390_juravl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216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104" w:rsidRDefault="002504DA" w:rsidP="005D5FF8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Журевлёнок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встал на ножки,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(встать, выпрямить спинки, плечи расправить)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Пошагать решил немножко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шаги с высоко поднятыми коленями)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Смотрит вдаль из-под ладошки.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(движения в соответствии с текстом)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Кто там скачет по дорожке?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(прыгать на месте, руки на поясе)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Жабы вышли на лужок.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(шаги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Жабы встали все в кружок.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(образовать круг)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Важно подняли головки.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(поднять голову)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Посмотрите, как мы ловки!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("гордые" повороты головы вправо – влево)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Вот похлопали в ладошки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охлопать в ладоши)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>Посмотрите, как мы ловки!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Вот попрыгали немножко.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(прыгать на обеих ногах)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Поскакали, поскакали.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(прыгать то на правой, то на левой ноге)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Покружились</w:t>
                  </w:r>
                  <w:proofErr w:type="gram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,п</w:t>
                  </w:r>
                  <w:proofErr w:type="gram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окружились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(кружиться на месте)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А потом остановились. </w:t>
                  </w:r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(</w:t>
                  </w:r>
                  <w:proofErr w:type="spellStart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>остановиться,наклониться</w:t>
                  </w:r>
                  <w:proofErr w:type="spellEnd"/>
                  <w:r w:rsidRPr="002504DA">
                    <w:rPr>
                      <w:rFonts w:ascii="Book Antiqua" w:eastAsia="Times New Roman" w:hAnsi="Book Antiqua" w:cs="Times New Roman"/>
                      <w:b/>
                      <w:bCs/>
                      <w:i/>
                      <w:iCs/>
                      <w:color w:val="000080"/>
                      <w:sz w:val="28"/>
                      <w:szCs w:val="28"/>
                      <w:lang w:eastAsia="ru-RU"/>
                    </w:rPr>
                    <w:t xml:space="preserve"> вперёд, покачать прямыми руками)</w:t>
                  </w:r>
                </w:p>
                <w:p w:rsidR="002504DA" w:rsidRPr="002504DA" w:rsidRDefault="002504DA" w:rsidP="00192AA9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73"/>
                  </w:tblGrid>
                  <w:tr w:rsidR="002504DA" w:rsidRPr="002504DA" w:rsidTr="002504DA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"/>
                        </w:tblGrid>
                        <w:tr w:rsidR="00AF3104" w:rsidRPr="002504DA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F3104" w:rsidRPr="002504DA" w:rsidRDefault="00AF3104" w:rsidP="00192AA9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584324" cy="1188244"/>
                              <wp:effectExtent l="0" t="0" r="0" b="0"/>
                              <wp:docPr id="94" name="Рисунок 94" descr="http://secret-terpsihor.com.ua/images/stories/airplan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secret-terpsihor.com.ua/images/stories/airplan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1038" cy="11932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Самолет</w:t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ручками похлопаем - Хлоп-хлоп-хлоп,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ножками потопаем - Топ-топ-топ,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руки все подняли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И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дружно опустили.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И сели все в волшебный самолёт.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(руки, согнутые в локтях, перед грудью)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Завели мотор - Ж- ж- </w:t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ж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,ж</w:t>
                        </w:r>
                        <w:proofErr w:type="spellEnd"/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-ж-ж-ж-ж-ж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(крутим медленно руками перед грудью, увеличивая темп)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Самолёт летит, а мотор гудит- У-у-у, у-у-у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 в стороны, поочерёдные наклоны влево и вправо)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Полетели...</w:t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Пальчики</w:t>
                        </w:r>
                        <w:r w:rsidR="00AF3104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452966" cy="1285875"/>
                              <wp:effectExtent l="0" t="0" r="0" b="0"/>
                              <wp:docPr id="95" name="Рисунок 95" descr="http://secret-terpsihor.com.ua/images/stories/2345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http://secret-terpsihor.com.ua/images/stories/2345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2966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Хлоп! Раз, еще раз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похлопаем сейчас.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А потом скорей-скорей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Х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лопай-хлопай веселей!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Пальчик о пальчик тук да тук,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Хлопай, хлопай, хлопай!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Пальчик о пальчик </w:t>
                        </w:r>
                        <w:r w:rsidR="00AF3104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тук да тук,</w:t>
                        </w:r>
                        <w:r w:rsidR="00AF3104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Топай, топай, топай!</w:t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Шагаем по дорожке</w:t>
                        </w:r>
                        <w:r w:rsidR="00AF3104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047750" cy="1047750"/>
                              <wp:effectExtent l="0" t="0" r="0" b="0"/>
                              <wp:docPr id="96" name="Рисунок 96" descr="http://secret-terpsihor.com.ua/images/stories/70190296_646716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ttp://secret-terpsihor.com.ua/images/stories/70190296_6467162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По дорожке мы шагаем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оп-топ, ножки, топ!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И в ладоши ударяем.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Хлоп-хлоп, ручки, хлоп!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Ай да малыши!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Ай да крепыши!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Большой круг</w:t>
                        </w:r>
                        <w:r w:rsidR="00AF3104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905000" cy="1409700"/>
                              <wp:effectExtent l="0" t="0" r="0" b="0"/>
                              <wp:docPr id="97" name="Рисунок 97" descr="http://secret-terpsihor.com.ua/images/stories/zaryadka_dlya_dete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secret-terpsihor.com.ua/images/stories/zaryadka_dlya_dete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Руки в стороны, в кулачок,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Разжимаем и на бочок.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Левую вверх!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Правую вверх!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В стороны, накрест,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В стороны, вниз.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Тук-тук, тук-тук-тук!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(стучим кулаком об кулак)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Сделаем большой круг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"нарисовали" руками круг)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 xml:space="preserve">Зарядка для головы 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91852" w:rsidRDefault="002504DA" w:rsidP="005D5FF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905000" cy="1285875"/>
                              <wp:effectExtent l="0" t="0" r="0" b="9525"/>
                              <wp:docPr id="98" name="Рисунок 98" descr="http://secret-terpsihor.com.ua/images/stories/7186875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http://secret-terpsihor.com.ua/images/stories/7186875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топаем ногами, Топ-топ-топ!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хлопаем руками, Хлоп-хлоп-хлоп!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Качаем головой,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И вертим головой.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руки поднимаем,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руки опускаем,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руки подаем</w:t>
                        </w:r>
                        <w:proofErr w:type="gramStart"/>
                        <w:r w:rsidRPr="002504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бегаем кругом.</w:t>
                        </w:r>
                      </w:p>
                      <w:p w:rsidR="00491852" w:rsidRDefault="00491852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91852" w:rsidRDefault="00491852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91852" w:rsidRPr="002504DA" w:rsidRDefault="00491852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Ножницы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344706" cy="1143000"/>
                              <wp:effectExtent l="0" t="0" r="0" b="0"/>
                              <wp:docPr id="99" name="Рисунок 99" descr="http://secret-terpsihor.com.ua/images/stories/c986236201c12a17a88707605fe0490a-scissors-clip-a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http://secret-terpsihor.com.ua/images/stories/c986236201c12a17a88707605fe0490a-scissors-clip-ar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4706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Эй! Попрыгали на месте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прыжки)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Эх! Руками машем вместе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движение "ножницы" руками)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Эхе-</w:t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хе</w:t>
                        </w:r>
                        <w:proofErr w:type="spell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! Прогнули спинки,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(наклон вперёд, руки на поясе, спину прогнуть)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Посмотрели на картинки.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нагнувшись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,п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однять</w:t>
                        </w:r>
                        <w:proofErr w:type="spell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голову как </w:t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можн</w:t>
                        </w:r>
                        <w:proofErr w:type="spell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выше)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Эге-</w:t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ге</w:t>
                        </w:r>
                        <w:proofErr w:type="spell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! Нагнулись ниже.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(глубокий наклон вперёд, руки на поясе)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Наклонились к полу ближе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дотронуться руками до пола)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Э-э-э! Какой же ты лентяй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выпрямиться, погрозить друг другу пальцем)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Потянись, но не зевай!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(руками тянуться вверх, поднявшись на носки)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Повертись на месте ловко.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(покружиться)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В этом нам нужна сноровка.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Что, понравилось, дружок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?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остановились, руки в стороны, приподняли плечи)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Завтра будет вновь урок!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(руки на пояс, повернули туловище вправо, правую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br/>
                          <w:t>руку в сторону, затем влево и левую руку в сторону)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5D5FF8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  <w:p w:rsidR="005D5FF8" w:rsidRDefault="005D5FF8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D5FF8" w:rsidRDefault="005D5FF8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D5FF8" w:rsidRDefault="005D5FF8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2504DA" w:rsidRPr="002504DA" w:rsidRDefault="005D5FF8" w:rsidP="005D5FF8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Book Antiqua" w:eastAsia="Times New Roman" w:hAnsi="Book Antiqua" w:cs="Times New Roman"/>
                            <w:sz w:val="28"/>
                            <w:szCs w:val="28"/>
                            <w:lang w:eastAsia="ru-RU"/>
                          </w:rPr>
                          <w:t xml:space="preserve">      </w:t>
                        </w:r>
                        <w:r w:rsidR="002504DA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Дорожка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91852" w:rsidRPr="005D5FF8" w:rsidRDefault="002504DA" w:rsidP="005D5FF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428750" cy="1066800"/>
                              <wp:effectExtent l="0" t="0" r="0" b="0"/>
                              <wp:docPr id="100" name="Рисунок 100" descr="http://secret-terpsihor.com.ua/images/stories/240595_trava_tropinka_solnyshko_obloka_3200x2400_www.gdefon.ru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http://secret-terpsihor.com.ua/images/stories/240595_trava_tropinka_solnyshko_obloka_3200x2400_www.gdefon.ru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А теперь всем детям встать,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Руки медленно поднять,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Пальцы сжать, потом разжать,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Руки вниз и так стоять.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Отдохнули все немножко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(наклониться вперёд и покачать руками)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И отправились в дорожку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шаги на месте или по кругу)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491852" w:rsidRDefault="00491852" w:rsidP="005D5FF8">
                        <w:pPr>
                          <w:spacing w:after="0" w:line="240" w:lineRule="auto"/>
                          <w:contextualSpacing/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Фонарики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472565" cy="920353"/>
                              <wp:effectExtent l="0" t="0" r="0" b="0"/>
                              <wp:docPr id="101" name="Рисунок 101" descr="http://secret-terpsihor.com.ua/images/stories/267944-1920x12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http://secret-terpsihor.com.ua/images/stories/267944-1920x12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565" cy="9203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49185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Покажите все ладошки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(подняв руки над головой, вращаем кистями, "фонарики")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И похлопайте немножко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Хлоп- хлоп- хлоп, Хлоп- хлоп- хлоп.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На меня теперь смотрите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(делаем любое движение)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proofErr w:type="spell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Точновсё</w:t>
                        </w:r>
                        <w:proofErr w:type="spell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вы повторите.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Раз-два-три, раз-два-три.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А теперь покажем ножки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И потопаем немножко.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Топ-топ-топ, Топ-топ-топ.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Покажи мне ручки, ножки,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Ими поиграй немножко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(произвольные движения руками и ногами)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Раз-два-три, раз-два-три.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Замок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962025" cy="962025"/>
                              <wp:effectExtent l="0" t="0" r="0" b="0"/>
                              <wp:docPr id="102" name="Рисунок 102" descr="http://secret-terpsihor.com.ua/images/stories/lock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http://secret-terpsihor.com.ua/images/stories/loc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5D5FF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На двери висит замок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руки сцеплены в замок)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Кто его открыть бы мог?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(пытаются разъединить руки)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Повертели, покрутили,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Постучали и открыли.</w:t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Медвежата</w:t>
                        </w:r>
                        <w:r w:rsidR="007530A1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 xml:space="preserve">     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019175" cy="1047750"/>
                              <wp:effectExtent l="19050" t="0" r="9525" b="0"/>
                              <wp:docPr id="103" name="Рисунок 103" descr="http://secret-terpsihor.com.ua/images/stories/272156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http://secret-terpsihor.com.ua/images/stories/272156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448" t="11940" r="9701" b="59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5D5FF8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У нас славная осанка,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свели лопатки.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походим на носках,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А потом на пятках.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Пойдём мягко, как лисята,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Ну а если надоест.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То пойдём все косолапо,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Как медведи ходят в лес</w:t>
                        </w:r>
                        <w:r w:rsidR="005D5FF8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Карусели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111124" cy="1122235"/>
                              <wp:effectExtent l="0" t="0" r="0" b="0"/>
                              <wp:docPr id="104" name="Рисунок 104" descr="http://secret-terpsihor.com.ua/images/stories/i_0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http://secret-terpsihor.com.ua/images/stories/i_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3984" cy="11251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before="100" w:beforeAutospacing="1"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Мы на карусели сели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встают друг напротив друга, держась за руки, и ходят кругами)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Завертелись карусели,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Завертелись карусели.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Пересели на качели,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Вверх летели,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(встали и потянулись вверх)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Вниз летели,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(присели на корточки)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Вверх летели,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Вниз летели,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А теперь с тобой вдвоем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(изображаем, как плывём на лодке)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Мы на лодочке плывем.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Ветер по морю гуляет,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(машем вытянутыми вверх руками)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Нашу лодочку качает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руки на пояс, покачаться всем телом)</w:t>
                        </w:r>
                        <w:r w:rsidRPr="002504D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Самолеты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8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438275" cy="958850"/>
                              <wp:effectExtent l="0" t="0" r="0" b="0"/>
                              <wp:docPr id="105" name="Рисунок 105" descr="http://secret-terpsihor.com.ua/images/stories/5f01e98dc8d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http://secret-terpsihor.com.ua/images/stories/5f01e98dc8d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8275" cy="95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491852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Самолёты загудели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вращение перед грудью согнутыми в локтях руками)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Самолёты полетели.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 в стороны, поочерёдные наклоны влево и вправо)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На полянку тихо сели,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(присесть, руки к коленям)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Да и снова полетели.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 в стороны, "летим" по кругу)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У-у-у-у-у-у...</w:t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Часики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847725" cy="847725"/>
                              <wp:effectExtent l="95250" t="76200" r="66675" b="47625"/>
                              <wp:docPr id="106" name="Рисунок 106" descr="http://secret-terpsihor.com.ua/images/stories/1421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http://secret-terpsihor.com.ua/images/stories/1421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605208">
                                        <a:off x="0" y="0"/>
                                        <a:ext cx="84772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7530A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Тики – так, 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тики-так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(стучим вытянутыми руками по бокам)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Так часики стучат.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Туки – так, туки -так,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 перед собой, кулаки сжаты, "велосипед")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Так колеса стучат.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Токи – ток, токи -ток,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(руки сжаты в кулаки, стучим одним об другой)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Так стучит молоток.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Туки – ток, тук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и-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ток,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(топаем по полу)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Так стучит каблучок.</w:t>
                        </w:r>
                      </w:p>
                      <w:p w:rsidR="002504DA" w:rsidRPr="002504DA" w:rsidRDefault="002504DA" w:rsidP="007530A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Мельница</w:t>
                        </w:r>
                        <w:r w:rsidR="007530A1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 xml:space="preserve">       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876300" cy="852488"/>
                              <wp:effectExtent l="0" t="0" r="0" b="0"/>
                              <wp:docPr id="107" name="Рисунок 107" descr="http://secret-terpsihor.com.ua/images/stories/g8-lt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http://secret-terpsihor.com.ua/images/stories/g8-lt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8524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Ритм постепенно ускоряется.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Мельница, мельница мелет муку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крутим руками "мельница")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Дует – дует ветер сильней.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(плавно помахать руками над головой из стороны в сторону)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Быстрее мельница мелет муку.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Дует – дует ветер сильней.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Еще быстрей мельница мелет муку.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Дует – дует ветер сильней.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Намололи мы муки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(стучим кулаком об кулак)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Огромные мешки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изображаем "большие мешки")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Из муки, из муки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(хлопаем ладошками с переворотом, изображая пирожки)</w:t>
                        </w:r>
                      </w:p>
                      <w:p w:rsidR="0008361C" w:rsidRPr="00491852" w:rsidRDefault="002504DA" w:rsidP="00192AA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Напекли мы пирожки,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Ладушки-ладушки,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(хлопаем)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Напекли </w:t>
                        </w:r>
                        <w:proofErr w:type="gramStart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оладушки</w:t>
                        </w:r>
                        <w:proofErr w:type="gramEnd"/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2504DA" w:rsidRPr="002504DA" w:rsidRDefault="002504DA" w:rsidP="007530A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FF0000"/>
                            <w:sz w:val="48"/>
                            <w:szCs w:val="48"/>
                            <w:lang w:eastAsia="ru-RU"/>
                          </w:rPr>
                          <w:t>Дождик</w:t>
                        </w:r>
                        <w:r w:rsidR="00491852"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noProof/>
                            <w:color w:val="00008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000125" cy="964826"/>
                              <wp:effectExtent l="0" t="0" r="0" b="0"/>
                              <wp:docPr id="108" name="Рисунок 108" descr="http://secret-terpsihor.com.ua/images/stories/1206565706595088919anonymous_simple_weather_symbols_13.svg.me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http://secret-terpsihor.com.ua/images/stories/1206565706595088919anonymous_simple_weather_symbols_13.svg.me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964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55F0" w:rsidRPr="007530A1" w:rsidRDefault="002504DA" w:rsidP="007530A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(Стучим кулачками по полу, изображая капли, или ходим и топаем в такт каплям.)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Тихий-тихий дождик Кап-кап-кап.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Сильней, сильней дождик Кап-кап-кап,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Сильный, сильный ливень Кап-кап-кап!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 xml:space="preserve">Гром! Гром! 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(хлопаем)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br/>
                          <w:t>В небе молния блестит!</w:t>
                        </w:r>
                        <w:r w:rsidRPr="002504DA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 xml:space="preserve"> (руки вверх</w:t>
                        </w:r>
                        <w:r w:rsidR="007530A1">
                          <w:rPr>
                            <w:rFonts w:ascii="Book Antiqua" w:eastAsia="Times New Roman" w:hAnsi="Book Antiqua" w:cs="Times New Roman"/>
                            <w:b/>
                            <w:bCs/>
                            <w:i/>
                            <w:iCs/>
                            <w:color w:val="000080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EB55F0" w:rsidRDefault="00EB55F0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МКДОУ АГО «Ачитский детский сад «Улыбка» - </w:t>
                        </w: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филиал  «Ачитский детский сад «Тополёк»</w:t>
                        </w: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bookmarkStart w:id="0" w:name="_GoBack"/>
                        <w:bookmarkEnd w:id="0"/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Pr="00AF2F17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Муниципальный заочный конкурс на лучшую методическую разработку </w:t>
                        </w:r>
                      </w:p>
                      <w:p w:rsidR="001920BA" w:rsidRPr="00AF2F17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по художественно-эстетическому направлению.</w:t>
                        </w: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Pr="00AF2F17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КАРТОТЕКА ИГР МУЗЫКАЛЬНОГО РУКОВОДИТЕЛЯ ДОУ:</w:t>
                        </w:r>
                      </w:p>
                      <w:p w:rsidR="001920BA" w:rsidRDefault="001920BA" w:rsidP="001920B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ПЕСЕНКИ – ИГРЫ С ДВИЖЕНИЯМИ</w:t>
                        </w:r>
                      </w:p>
                      <w:p w:rsidR="001920BA" w:rsidRPr="00AF2F17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КАРТОТЕКА НАРОДНЫХ ИГР</w:t>
                        </w:r>
                      </w:p>
                      <w:p w:rsidR="001920BA" w:rsidRPr="00AF2F17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КАРТОТЕКА РУССКИХ НАРОДНЫХ ИГР</w:t>
                        </w:r>
                      </w:p>
                      <w:p w:rsidR="001920BA" w:rsidRPr="00AF2F17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ХОРОВОДЫ И ХОРОВОДНЫЕ ИГРЫ УРАЛА</w:t>
                        </w:r>
                      </w:p>
                      <w:p w:rsidR="001920BA" w:rsidRPr="00AF2F17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КАРТОТЕКА ДИДАКТИЧЕСКИХ ИГР</w:t>
                        </w:r>
                      </w:p>
                      <w:p w:rsidR="001920BA" w:rsidRPr="00AF2F17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КАРТОТЕКА МУЗЫКАЛЬН</w:t>
                        </w:r>
                        <w:proofErr w:type="gramStart"/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F2F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ДИДАКТИЧЕСКИХ ИГР</w:t>
                        </w:r>
                      </w:p>
                      <w:p w:rsidR="001920BA" w:rsidRPr="00AB3BBC" w:rsidRDefault="001920BA" w:rsidP="001920BA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КОРДИНАЦИОННО-ПОДВИЖНЫЕ ИГРЫ</w:t>
                        </w: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1920BA" w:rsidRDefault="001920BA" w:rsidP="001920BA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СОСТАВИТЕЛЬ: </w:t>
                        </w:r>
                      </w:p>
                      <w:p w:rsidR="001920BA" w:rsidRDefault="001920BA" w:rsidP="001920BA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ТЕРЕНТЬЕВА ИРИНА НИКОЛАЕВНА</w:t>
                        </w:r>
                      </w:p>
                      <w:p w:rsidR="001920BA" w:rsidRPr="0047295B" w:rsidRDefault="001920BA" w:rsidP="001920BA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МУЗЫКАЛЬНЫЙ РУКОВОДИТЕЛЬ </w:t>
                        </w:r>
                      </w:p>
                      <w:p w:rsidR="00EB55F0" w:rsidRDefault="00EB55F0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1920BA" w:rsidRDefault="001920B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504DA" w:rsidRPr="002504DA" w:rsidRDefault="002504DA" w:rsidP="00192AA9">
                        <w:pPr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04DA" w:rsidRPr="002504DA" w:rsidRDefault="002504DA" w:rsidP="00192AA9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04DA" w:rsidRPr="002504DA" w:rsidRDefault="002504DA" w:rsidP="00192AA9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00A4" w:rsidRDefault="006000A4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20BA" w:rsidRPr="006000A4" w:rsidRDefault="001920BA" w:rsidP="00192A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1920BA" w:rsidRPr="006000A4" w:rsidSect="007344AC">
      <w:pgSz w:w="11906" w:h="16838"/>
      <w:pgMar w:top="426" w:right="850" w:bottom="1134" w:left="993" w:header="708" w:footer="708" w:gutter="0"/>
      <w:pgBorders w:display="firstPage" w:offsetFrom="page">
        <w:top w:val="papyrus" w:sz="24" w:space="24" w:color="00B0F0"/>
        <w:left w:val="papyrus" w:sz="24" w:space="24" w:color="00B0F0"/>
        <w:bottom w:val="papyrus" w:sz="24" w:space="24" w:color="00B0F0"/>
        <w:right w:val="papyrus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D67EE"/>
    <w:multiLevelType w:val="hybridMultilevel"/>
    <w:tmpl w:val="4252A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5615A"/>
    <w:rsid w:val="0008361C"/>
    <w:rsid w:val="000957AD"/>
    <w:rsid w:val="001728C6"/>
    <w:rsid w:val="001920BA"/>
    <w:rsid w:val="00192AA9"/>
    <w:rsid w:val="00197A4A"/>
    <w:rsid w:val="002379B6"/>
    <w:rsid w:val="002504DA"/>
    <w:rsid w:val="003D3DCF"/>
    <w:rsid w:val="00491852"/>
    <w:rsid w:val="0055615A"/>
    <w:rsid w:val="00564D4F"/>
    <w:rsid w:val="005D5FF8"/>
    <w:rsid w:val="006000A4"/>
    <w:rsid w:val="006A5DBD"/>
    <w:rsid w:val="006C45A7"/>
    <w:rsid w:val="00700B53"/>
    <w:rsid w:val="007344AC"/>
    <w:rsid w:val="007530A1"/>
    <w:rsid w:val="00891088"/>
    <w:rsid w:val="00AD6877"/>
    <w:rsid w:val="00AF3104"/>
    <w:rsid w:val="00B31C06"/>
    <w:rsid w:val="00C13487"/>
    <w:rsid w:val="00D01735"/>
    <w:rsid w:val="00EB5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20BA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D6889-B097-49DA-A754-B11E43D6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31</Pages>
  <Words>4407</Words>
  <Characters>25124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2016-12-14T08:41:00Z</dcterms:created>
  <dcterms:modified xsi:type="dcterms:W3CDTF">2017-01-12T09:20:00Z</dcterms:modified>
</cp:coreProperties>
</file>