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426B" w:rsidRPr="00C2426B" w:rsidRDefault="00C2426B" w:rsidP="00C2426B">
      <w:pPr>
        <w:pStyle w:val="a3"/>
        <w:jc w:val="right"/>
        <w:rPr>
          <w:lang w:val="ru-RU"/>
        </w:rPr>
      </w:pPr>
    </w:p>
    <w:p w:rsidR="00E2795A" w:rsidRPr="00176F6A" w:rsidRDefault="00C2426B" w:rsidP="00E2795A">
      <w:pPr>
        <w:pBdr>
          <w:top w:val="none" w:sz="0" w:space="0" w:color="222222"/>
          <w:left w:val="none" w:sz="0" w:space="0" w:color="222222"/>
          <w:bottom w:val="single" w:sz="0" w:space="26" w:color="CCCCCC"/>
          <w:right w:val="none" w:sz="0" w:space="0" w:color="222222"/>
        </w:pBdr>
        <w:spacing w:before="0" w:beforeAutospacing="0" w:after="0" w:afterAutospacing="0" w:line="0" w:lineRule="atLeast"/>
        <w:jc w:val="center"/>
        <w:rPr>
          <w:rFonts w:cstheme="minorHAnsi"/>
          <w:b/>
          <w:color w:val="222222"/>
          <w:sz w:val="28"/>
          <w:szCs w:val="28"/>
          <w:lang w:val="ru-RU"/>
        </w:rPr>
      </w:pPr>
      <w:r w:rsidRPr="00176F6A">
        <w:rPr>
          <w:rFonts w:cstheme="minorHAnsi"/>
          <w:b/>
          <w:color w:val="222222"/>
          <w:sz w:val="28"/>
          <w:szCs w:val="28"/>
          <w:lang w:val="ru-RU"/>
        </w:rPr>
        <w:t xml:space="preserve">План </w:t>
      </w:r>
      <w:r w:rsidR="00E2795A" w:rsidRPr="00176F6A">
        <w:rPr>
          <w:rFonts w:cstheme="minorHAnsi"/>
          <w:b/>
          <w:color w:val="222222"/>
          <w:sz w:val="28"/>
          <w:szCs w:val="28"/>
          <w:lang w:val="ru-RU"/>
        </w:rPr>
        <w:t xml:space="preserve">работы Адаптационной группы </w:t>
      </w:r>
    </w:p>
    <w:p w:rsidR="008F0596" w:rsidRDefault="00E2795A" w:rsidP="00E2795A">
      <w:pPr>
        <w:pBdr>
          <w:top w:val="none" w:sz="0" w:space="0" w:color="222222"/>
          <w:left w:val="none" w:sz="0" w:space="0" w:color="222222"/>
          <w:bottom w:val="single" w:sz="0" w:space="26" w:color="CCCCCC"/>
          <w:right w:val="none" w:sz="0" w:space="0" w:color="222222"/>
        </w:pBdr>
        <w:spacing w:before="0" w:beforeAutospacing="0" w:after="0" w:afterAutospacing="0" w:line="0" w:lineRule="atLeast"/>
        <w:jc w:val="center"/>
        <w:rPr>
          <w:rFonts w:cstheme="minorHAnsi"/>
          <w:b/>
          <w:color w:val="222222"/>
          <w:sz w:val="28"/>
          <w:szCs w:val="28"/>
          <w:lang w:val="ru-RU"/>
        </w:rPr>
      </w:pPr>
      <w:r w:rsidRPr="00176F6A">
        <w:rPr>
          <w:rFonts w:cstheme="minorHAnsi"/>
          <w:b/>
          <w:color w:val="222222"/>
          <w:sz w:val="28"/>
          <w:szCs w:val="28"/>
          <w:lang w:val="ru-RU"/>
        </w:rPr>
        <w:t>МКДОУ АГО «Ачитский детский сад «Улыбка» - филиал «Быковский детский сад «Колосок»</w:t>
      </w:r>
    </w:p>
    <w:p w:rsidR="00321988" w:rsidRPr="00176F6A" w:rsidRDefault="00E2795A" w:rsidP="00E2795A">
      <w:pPr>
        <w:pBdr>
          <w:top w:val="none" w:sz="0" w:space="0" w:color="222222"/>
          <w:left w:val="none" w:sz="0" w:space="0" w:color="222222"/>
          <w:bottom w:val="single" w:sz="0" w:space="26" w:color="CCCCCC"/>
          <w:right w:val="none" w:sz="0" w:space="0" w:color="222222"/>
        </w:pBdr>
        <w:spacing w:before="0" w:beforeAutospacing="0" w:after="0" w:afterAutospacing="0" w:line="0" w:lineRule="atLeast"/>
        <w:jc w:val="center"/>
        <w:rPr>
          <w:rFonts w:cstheme="minorHAnsi"/>
          <w:b/>
          <w:color w:val="222222"/>
          <w:sz w:val="28"/>
          <w:szCs w:val="28"/>
          <w:lang w:val="ru-RU"/>
        </w:rPr>
      </w:pPr>
      <w:r w:rsidRPr="00176F6A">
        <w:rPr>
          <w:rFonts w:cstheme="minorHAnsi"/>
          <w:b/>
          <w:color w:val="222222"/>
          <w:sz w:val="28"/>
          <w:szCs w:val="28"/>
          <w:lang w:val="ru-RU"/>
        </w:rPr>
        <w:t xml:space="preserve"> </w:t>
      </w:r>
      <w:r w:rsidR="00C2426B" w:rsidRPr="00176F6A">
        <w:rPr>
          <w:rFonts w:cstheme="minorHAnsi"/>
          <w:b/>
          <w:color w:val="222222"/>
          <w:sz w:val="28"/>
          <w:szCs w:val="28"/>
          <w:lang w:val="ru-RU"/>
        </w:rPr>
        <w:t>на</w:t>
      </w:r>
      <w:r w:rsidR="00A55FD3">
        <w:rPr>
          <w:rFonts w:cstheme="minorHAnsi"/>
          <w:b/>
          <w:color w:val="222222"/>
          <w:sz w:val="28"/>
          <w:szCs w:val="28"/>
          <w:lang w:val="ru-RU"/>
        </w:rPr>
        <w:t xml:space="preserve"> 2023-2024</w:t>
      </w:r>
      <w:r w:rsidR="00C2426B" w:rsidRPr="00176F6A">
        <w:rPr>
          <w:rFonts w:cstheme="minorHAnsi"/>
          <w:b/>
          <w:color w:val="222222"/>
          <w:sz w:val="28"/>
          <w:szCs w:val="28"/>
        </w:rPr>
        <w:t> </w:t>
      </w:r>
      <w:r w:rsidR="00C2426B" w:rsidRPr="00176F6A">
        <w:rPr>
          <w:rFonts w:cstheme="minorHAnsi"/>
          <w:b/>
          <w:color w:val="222222"/>
          <w:sz w:val="28"/>
          <w:szCs w:val="28"/>
          <w:lang w:val="ru-RU"/>
        </w:rPr>
        <w:t>учебный год</w:t>
      </w:r>
    </w:p>
    <w:p w:rsidR="00176F6A" w:rsidRPr="00176F6A" w:rsidRDefault="00176F6A" w:rsidP="008F0596">
      <w:pPr>
        <w:shd w:val="clear" w:color="auto" w:fill="FFFFFF"/>
        <w:spacing w:before="264" w:after="264"/>
        <w:jc w:val="center"/>
        <w:rPr>
          <w:rFonts w:eastAsia="Times New Roman" w:cstheme="minorHAnsi"/>
          <w:color w:val="000000"/>
          <w:sz w:val="28"/>
          <w:szCs w:val="28"/>
          <w:lang w:val="ru-RU" w:eastAsia="ru-RU"/>
        </w:rPr>
      </w:pPr>
      <w:r w:rsidRPr="00176F6A">
        <w:rPr>
          <w:rFonts w:eastAsia="Times New Roman" w:cstheme="minorHAnsi"/>
          <w:color w:val="000000"/>
          <w:sz w:val="28"/>
          <w:szCs w:val="28"/>
          <w:lang w:val="ru-RU" w:eastAsia="ru-RU"/>
        </w:rPr>
        <w:t>Тематическое планирование мероприятий работы</w:t>
      </w:r>
      <w:r w:rsidRPr="00176F6A">
        <w:rPr>
          <w:rFonts w:eastAsia="Times New Roman" w:cstheme="minorHAnsi"/>
          <w:color w:val="000000"/>
          <w:sz w:val="28"/>
          <w:szCs w:val="28"/>
          <w:lang w:eastAsia="ru-RU"/>
        </w:rPr>
        <w:t> </w:t>
      </w:r>
      <w:r w:rsidRPr="00176F6A">
        <w:rPr>
          <w:rFonts w:eastAsia="Times New Roman" w:cstheme="minorHAnsi"/>
          <w:color w:val="000000"/>
          <w:sz w:val="28"/>
          <w:szCs w:val="28"/>
          <w:lang w:val="ru-RU" w:eastAsia="ru-RU"/>
        </w:rPr>
        <w:t>с детьми.</w:t>
      </w:r>
    </w:p>
    <w:tbl>
      <w:tblPr>
        <w:tblW w:w="15735" w:type="dxa"/>
        <w:tblInd w:w="-71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041"/>
        <w:gridCol w:w="2362"/>
        <w:gridCol w:w="10206"/>
        <w:gridCol w:w="2126"/>
      </w:tblGrid>
      <w:tr w:rsidR="00901B87" w:rsidRPr="00FE46BE" w:rsidTr="008F0596"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1B87" w:rsidRPr="00FE46BE" w:rsidRDefault="00901B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E46B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Месяц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1B87" w:rsidRPr="00FE46BE" w:rsidRDefault="00901B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E46B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B87" w:rsidRPr="00901B87" w:rsidRDefault="00901B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Цель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1B87" w:rsidRPr="00FE46BE" w:rsidRDefault="00901B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E46B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901B87" w:rsidRPr="00FE46BE" w:rsidTr="008F0596"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7143" w:rsidRPr="00FE46BE" w:rsidRDefault="00C57143" w:rsidP="00C57143">
            <w:pPr>
              <w:pStyle w:val="a4"/>
              <w:shd w:val="clear" w:color="auto" w:fill="FFFFFF"/>
              <w:rPr>
                <w:color w:val="000000"/>
              </w:rPr>
            </w:pPr>
            <w:r w:rsidRPr="00FE46BE">
              <w:rPr>
                <w:color w:val="000000"/>
              </w:rPr>
              <w:t>Октябрь</w:t>
            </w:r>
            <w:r>
              <w:rPr>
                <w:color w:val="000000"/>
              </w:rPr>
              <w:t>1</w:t>
            </w:r>
            <w:r w:rsidRPr="00FE46BE">
              <w:rPr>
                <w:color w:val="000000"/>
              </w:rPr>
              <w:t xml:space="preserve"> неделя</w:t>
            </w:r>
          </w:p>
          <w:p w:rsidR="00901B87" w:rsidRPr="00FE46BE" w:rsidRDefault="00901B87" w:rsidP="00044F4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1B87" w:rsidRPr="00FE46BE" w:rsidRDefault="00901B87" w:rsidP="00044F4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«Зайка и его друзья»</w:t>
            </w: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B87" w:rsidRPr="00FE46BE" w:rsidRDefault="00901B87" w:rsidP="00044F4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E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Формировать до</w:t>
            </w:r>
            <w:r w:rsidRPr="00FE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верительные взаи</w:t>
            </w:r>
            <w:r w:rsidRPr="00FE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моотношения со взрослыми на предметно-игровом уровне. Учить играть с пирамидкой, ориентироваться в своем теле. По</w:t>
            </w:r>
            <w:r w:rsidRPr="00FE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знакомить с функ</w:t>
            </w:r>
            <w:r w:rsidRPr="00FE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циональным на</w:t>
            </w:r>
            <w:r w:rsidRPr="00FE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значением рук и ног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1B87" w:rsidRDefault="00901B87" w:rsidP="00901B8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E46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Воспитатель, </w:t>
            </w:r>
          </w:p>
          <w:p w:rsidR="00901B87" w:rsidRPr="00FE46BE" w:rsidRDefault="00901B87" w:rsidP="00901B8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E46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музыкальный руководитель</w:t>
            </w:r>
          </w:p>
        </w:tc>
      </w:tr>
      <w:tr w:rsidR="00901B87" w:rsidRPr="00FE46BE" w:rsidTr="008F0596"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7143" w:rsidRPr="00FE46BE" w:rsidRDefault="00C57143" w:rsidP="00C57143">
            <w:pPr>
              <w:pStyle w:val="a4"/>
              <w:shd w:val="clear" w:color="auto" w:fill="FFFFFF"/>
              <w:rPr>
                <w:color w:val="000000"/>
              </w:rPr>
            </w:pPr>
            <w:r w:rsidRPr="00FE46BE">
              <w:rPr>
                <w:color w:val="000000"/>
              </w:rPr>
              <w:t>Октябрь</w:t>
            </w:r>
          </w:p>
          <w:p w:rsidR="00C57143" w:rsidRPr="00FE46BE" w:rsidRDefault="00C57143" w:rsidP="00C57143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Pr="00FE46BE">
              <w:rPr>
                <w:color w:val="000000"/>
              </w:rPr>
              <w:t xml:space="preserve"> неделя</w:t>
            </w:r>
          </w:p>
          <w:p w:rsidR="00901B87" w:rsidRPr="00FE46BE" w:rsidRDefault="00901B87" w:rsidP="00FE46B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1B87" w:rsidRPr="00FE46BE" w:rsidRDefault="00901B87" w:rsidP="00FE46B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46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«Урожай собирай»</w:t>
            </w: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B87" w:rsidRPr="00FE46BE" w:rsidRDefault="00901B87" w:rsidP="00FE46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E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Учить рассматривать предм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еты; действовать с предметами в </w:t>
            </w:r>
            <w:r w:rsidRPr="00FE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соответствии с функциональным назначением; ориентиро</w:t>
            </w:r>
            <w:r w:rsidRPr="00FE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ваться в собствен</w:t>
            </w:r>
            <w:r w:rsidRPr="00FE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ном теле. Форми</w:t>
            </w:r>
            <w:r w:rsidRPr="00FE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ровать эмоцио</w:t>
            </w:r>
            <w:r w:rsidRPr="00FE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нальный отклик на музыку. Знако</w:t>
            </w:r>
            <w:r w:rsidRPr="00FE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мить со свойства</w:t>
            </w:r>
            <w:r w:rsidRPr="00FE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ми бумаги, воды; функциональным назначением рук и ног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1B87" w:rsidRPr="00FE46BE" w:rsidRDefault="00901B87" w:rsidP="00FE4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Воспитатель, музыкальный руководитель</w:t>
            </w:r>
          </w:p>
        </w:tc>
      </w:tr>
      <w:tr w:rsidR="00901B87" w:rsidRPr="00FE46BE" w:rsidTr="008F0596"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1B87" w:rsidRPr="00FE46BE" w:rsidRDefault="00901B87" w:rsidP="00FE46BE">
            <w:pPr>
              <w:pStyle w:val="a4"/>
              <w:shd w:val="clear" w:color="auto" w:fill="FFFFFF"/>
              <w:rPr>
                <w:color w:val="000000"/>
              </w:rPr>
            </w:pPr>
            <w:r w:rsidRPr="00FE46BE">
              <w:rPr>
                <w:color w:val="000000"/>
              </w:rPr>
              <w:t>Октябрь</w:t>
            </w:r>
          </w:p>
          <w:p w:rsidR="00901B87" w:rsidRPr="00FE46BE" w:rsidRDefault="00901B87" w:rsidP="00FE46BE">
            <w:pPr>
              <w:pStyle w:val="a4"/>
              <w:shd w:val="clear" w:color="auto" w:fill="FFFFFF"/>
              <w:rPr>
                <w:color w:val="000000"/>
              </w:rPr>
            </w:pPr>
            <w:r w:rsidRPr="00FE46BE">
              <w:rPr>
                <w:color w:val="000000"/>
              </w:rPr>
              <w:t>3 неделя</w:t>
            </w:r>
          </w:p>
          <w:p w:rsidR="00901B87" w:rsidRPr="00FE46BE" w:rsidRDefault="00901B87" w:rsidP="00FE46B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1B87" w:rsidRPr="00FE46BE" w:rsidRDefault="00901B87" w:rsidP="00FE4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«Сад, огород»</w:t>
            </w: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B87" w:rsidRPr="00FE46BE" w:rsidRDefault="00901B87" w:rsidP="00FE46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E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Учить уверенно перемещаться в пространстве; действовать с мя</w:t>
            </w:r>
            <w:r w:rsidRPr="00FE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чом (кидать, ка</w:t>
            </w:r>
            <w:r w:rsidRPr="00FE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тить, толкать); удерживать круг</w:t>
            </w:r>
            <w:r w:rsidRPr="00FE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лый предмет все</w:t>
            </w:r>
            <w:r w:rsidRPr="00FE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ми пальцами, сжи</w:t>
            </w:r>
            <w:r w:rsidRPr="00FE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мать и разжимать мячик в ладошке. Вызывать интерес к игрушкам, сти</w:t>
            </w:r>
            <w:r w:rsidRPr="00FE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мулировать ответ</w:t>
            </w:r>
            <w:r w:rsidRPr="00FE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ные игровые дей</w:t>
            </w:r>
            <w:r w:rsidRPr="00FE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ствия. Развивать зрительное и слу</w:t>
            </w:r>
            <w:r w:rsidRPr="00FE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ховое сосредото</w:t>
            </w:r>
            <w:r w:rsidRPr="00FE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чение. Формиро</w:t>
            </w:r>
            <w:r w:rsidRPr="00FE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вать представле</w:t>
            </w:r>
            <w:r w:rsidRPr="00FE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ние о форме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1B87" w:rsidRPr="00FE46BE" w:rsidRDefault="00901B87" w:rsidP="00FE4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Воспитатель, музыкальный руководитель</w:t>
            </w:r>
          </w:p>
        </w:tc>
      </w:tr>
      <w:tr w:rsidR="00901B87" w:rsidRPr="00FE46BE" w:rsidTr="008F0596"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1B87" w:rsidRPr="00FE46BE" w:rsidRDefault="00901B87" w:rsidP="00FE46BE">
            <w:pPr>
              <w:pStyle w:val="a4"/>
              <w:shd w:val="clear" w:color="auto" w:fill="FFFFFF"/>
              <w:rPr>
                <w:color w:val="000000"/>
              </w:rPr>
            </w:pPr>
            <w:r w:rsidRPr="00FE46BE">
              <w:rPr>
                <w:color w:val="000000"/>
              </w:rPr>
              <w:t>Октябрь</w:t>
            </w:r>
          </w:p>
          <w:p w:rsidR="00901B87" w:rsidRPr="00FE46BE" w:rsidRDefault="00901B87" w:rsidP="00FE46BE">
            <w:pPr>
              <w:pStyle w:val="a4"/>
              <w:shd w:val="clear" w:color="auto" w:fill="FFFFFF"/>
              <w:rPr>
                <w:color w:val="000000"/>
              </w:rPr>
            </w:pPr>
            <w:r w:rsidRPr="00FE46BE">
              <w:rPr>
                <w:color w:val="000000"/>
              </w:rPr>
              <w:t>4 неделя</w:t>
            </w:r>
          </w:p>
          <w:p w:rsidR="00901B87" w:rsidRPr="00FE46BE" w:rsidRDefault="00901B87" w:rsidP="00FE46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1B87" w:rsidRPr="00FE46BE" w:rsidRDefault="00901B87" w:rsidP="00FE4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«Осень золотая»</w:t>
            </w: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B87" w:rsidRPr="00FE46BE" w:rsidRDefault="00901B87" w:rsidP="00FE46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01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Учить уверенно перемещаться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пространстве; действовать с мячом (кидать, ка</w:t>
            </w:r>
            <w:r w:rsidRPr="00901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тить, толкать);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ействовать под музыку в соответствии с ее настро</w:t>
            </w:r>
            <w:r w:rsidRPr="00901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ением; удерживать круглый предмет всеми пальцами; сжимать и разжимать мячик в ла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дошке. Вызывать интерес к игрушкам, стимулировать ответные иг</w:t>
            </w:r>
            <w:r w:rsidRPr="00901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вые действия. Развивать зритель</w:t>
            </w:r>
            <w:r w:rsidRPr="00901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ное и слуховое сосредоточение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1B87" w:rsidRPr="00FE46BE" w:rsidRDefault="00901B87" w:rsidP="00FE4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Воспитатель, музыкальный руководитель</w:t>
            </w:r>
          </w:p>
        </w:tc>
      </w:tr>
      <w:tr w:rsidR="00901B87" w:rsidRPr="00FE46BE" w:rsidTr="008F0596"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1B87" w:rsidRPr="00FE46BE" w:rsidRDefault="00901B87" w:rsidP="00FE46BE">
            <w:pPr>
              <w:pStyle w:val="a4"/>
              <w:shd w:val="clear" w:color="auto" w:fill="FFFFFF"/>
              <w:rPr>
                <w:color w:val="000000"/>
              </w:rPr>
            </w:pPr>
            <w:r w:rsidRPr="00FE46BE">
              <w:rPr>
                <w:color w:val="000000"/>
              </w:rPr>
              <w:t>Ноябрь </w:t>
            </w:r>
          </w:p>
          <w:p w:rsidR="00901B87" w:rsidRPr="00FE46BE" w:rsidRDefault="00901B87" w:rsidP="00FE46BE">
            <w:pPr>
              <w:pStyle w:val="a4"/>
              <w:shd w:val="clear" w:color="auto" w:fill="FFFFFF"/>
              <w:rPr>
                <w:color w:val="000000"/>
              </w:rPr>
            </w:pPr>
            <w:r w:rsidRPr="00FE46BE">
              <w:rPr>
                <w:color w:val="000000"/>
              </w:rPr>
              <w:t>1 неделя</w:t>
            </w:r>
          </w:p>
          <w:p w:rsidR="00901B87" w:rsidRPr="00FE46BE" w:rsidRDefault="00901B87" w:rsidP="00FE46B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1B87" w:rsidRPr="00FE46BE" w:rsidRDefault="00901B87" w:rsidP="00FE46B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46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«Медвежонок и его друзья»</w:t>
            </w: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B87" w:rsidRPr="00FE46BE" w:rsidRDefault="00901B87" w:rsidP="00FE46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E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Учить наблюдать за действиями ге</w:t>
            </w:r>
            <w:r w:rsidRPr="00FE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роев кукольного театра; выделять игрушки среди других предметов, запоминать их и действовать в соответствии с их функциями. Вызывать эмоцио</w:t>
            </w:r>
            <w:r w:rsidRPr="00FE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нальный отклик при восприятии театрализованного представления; интерес к игрушкам, стимулировать ответные игровые действия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1B87" w:rsidRPr="00FE46BE" w:rsidRDefault="00901B87" w:rsidP="00FE4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Воспитатель, музыкальный руководитель</w:t>
            </w:r>
          </w:p>
        </w:tc>
      </w:tr>
      <w:tr w:rsidR="00901B87" w:rsidRPr="00FE46BE" w:rsidTr="008F0596"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1B87" w:rsidRPr="00FE46BE" w:rsidRDefault="00901B87" w:rsidP="00FE46BE">
            <w:pPr>
              <w:pStyle w:val="a4"/>
              <w:shd w:val="clear" w:color="auto" w:fill="FFFFFF"/>
              <w:rPr>
                <w:color w:val="000000"/>
              </w:rPr>
            </w:pPr>
            <w:r w:rsidRPr="00FE46BE">
              <w:rPr>
                <w:color w:val="000000"/>
              </w:rPr>
              <w:lastRenderedPageBreak/>
              <w:t>Ноябрь</w:t>
            </w:r>
          </w:p>
          <w:p w:rsidR="00901B87" w:rsidRPr="00FE46BE" w:rsidRDefault="00901B87" w:rsidP="00FE46BE">
            <w:pPr>
              <w:pStyle w:val="a4"/>
              <w:shd w:val="clear" w:color="auto" w:fill="FFFFFF"/>
              <w:rPr>
                <w:color w:val="000000"/>
              </w:rPr>
            </w:pPr>
            <w:r w:rsidRPr="00FE46BE">
              <w:rPr>
                <w:color w:val="000000"/>
              </w:rPr>
              <w:t>2 неделя</w:t>
            </w:r>
          </w:p>
          <w:p w:rsidR="00901B87" w:rsidRPr="00FE46BE" w:rsidRDefault="00901B87" w:rsidP="00FE46B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1B87" w:rsidRPr="00FE46BE" w:rsidRDefault="00901B87" w:rsidP="00FE4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«Моя семья»</w:t>
            </w: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B87" w:rsidRPr="00FE46BE" w:rsidRDefault="00901B87" w:rsidP="00FE46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01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</w:t>
            </w:r>
            <w:r w:rsidR="00C57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чить наблюдать за действиями ге</w:t>
            </w:r>
            <w:r w:rsidRPr="00901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роев кукольного театра; вызыва</w:t>
            </w:r>
            <w:r w:rsidR="00C57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ть эмоциональный отклик при восприятии театрали</w:t>
            </w:r>
            <w:r w:rsidRPr="00901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зованного пр</w:t>
            </w:r>
            <w:r w:rsidR="00C57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едставления; обыгрывать сюжет; уз</w:t>
            </w:r>
            <w:r w:rsidRPr="00901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навать объекты на ощупь; удерживать</w:t>
            </w:r>
            <w:r w:rsidR="00C57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пальцами мелкие предметы. Вызывать интерес к игрушкам, стимули</w:t>
            </w:r>
            <w:r w:rsidRPr="00901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ровать ответные игровые действия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1B87" w:rsidRPr="00FE46BE" w:rsidRDefault="00901B87" w:rsidP="00FE4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Воспитатель, музыкальный руководитель</w:t>
            </w:r>
          </w:p>
        </w:tc>
      </w:tr>
      <w:tr w:rsidR="00901B87" w:rsidRPr="00FE46BE" w:rsidTr="008F0596"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1B87" w:rsidRPr="00FE46BE" w:rsidRDefault="00901B87" w:rsidP="00FE46BE">
            <w:pPr>
              <w:pStyle w:val="a4"/>
              <w:shd w:val="clear" w:color="auto" w:fill="FFFFFF"/>
              <w:rPr>
                <w:color w:val="000000"/>
              </w:rPr>
            </w:pPr>
            <w:r w:rsidRPr="00FE46BE">
              <w:rPr>
                <w:color w:val="000000"/>
              </w:rPr>
              <w:t>Ноябрь</w:t>
            </w:r>
          </w:p>
          <w:p w:rsidR="00901B87" w:rsidRPr="00FE46BE" w:rsidRDefault="00901B87" w:rsidP="00FE46BE">
            <w:pPr>
              <w:pStyle w:val="a4"/>
              <w:shd w:val="clear" w:color="auto" w:fill="FFFFFF"/>
              <w:rPr>
                <w:color w:val="000000"/>
              </w:rPr>
            </w:pPr>
            <w:r w:rsidRPr="00FE46BE">
              <w:rPr>
                <w:color w:val="000000"/>
              </w:rPr>
              <w:t>3 неделя</w:t>
            </w:r>
          </w:p>
          <w:p w:rsidR="00901B87" w:rsidRPr="00FE46BE" w:rsidRDefault="00901B87" w:rsidP="00FE46B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1B87" w:rsidRPr="00FE46BE" w:rsidRDefault="00901B87" w:rsidP="00FE46B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46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«Моя любимая игрушка»</w:t>
            </w: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B87" w:rsidRPr="00FE46BE" w:rsidRDefault="00901B87" w:rsidP="00FE46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01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Совершенствовать </w:t>
            </w:r>
            <w:r w:rsidR="00C57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навыки ходьбы. Учить перемещать</w:t>
            </w:r>
            <w:r w:rsidRPr="00901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ся в пространстве друг за другом, по к</w:t>
            </w:r>
            <w:r w:rsidR="00C57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ругу; соотносить предметы с изображением на кар</w:t>
            </w:r>
            <w:r w:rsidRPr="00901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тинке; объединять </w:t>
            </w:r>
            <w:r w:rsidR="00C57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предметно-игровые действия в не</w:t>
            </w:r>
            <w:r w:rsidRPr="00901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сложный сюжет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1B87" w:rsidRPr="00FE46BE" w:rsidRDefault="00901B87" w:rsidP="00FE4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Воспитатель, музыкальный руководитель</w:t>
            </w:r>
          </w:p>
        </w:tc>
      </w:tr>
      <w:tr w:rsidR="00901B87" w:rsidRPr="00FE46BE" w:rsidTr="008F0596"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1B87" w:rsidRPr="00FE46BE" w:rsidRDefault="00901B87" w:rsidP="00FE46BE">
            <w:pPr>
              <w:pStyle w:val="a4"/>
              <w:shd w:val="clear" w:color="auto" w:fill="FFFFFF"/>
              <w:rPr>
                <w:color w:val="000000"/>
              </w:rPr>
            </w:pPr>
            <w:r w:rsidRPr="00FE46BE">
              <w:rPr>
                <w:color w:val="000000"/>
              </w:rPr>
              <w:t>Ноябрь</w:t>
            </w:r>
          </w:p>
          <w:p w:rsidR="00901B87" w:rsidRPr="00FE46BE" w:rsidRDefault="00901B87" w:rsidP="00FE46BE">
            <w:pPr>
              <w:pStyle w:val="a4"/>
              <w:shd w:val="clear" w:color="auto" w:fill="FFFFFF"/>
              <w:rPr>
                <w:color w:val="000000"/>
              </w:rPr>
            </w:pPr>
            <w:r w:rsidRPr="00FE46BE">
              <w:rPr>
                <w:color w:val="000000"/>
              </w:rPr>
              <w:t>4 неделя</w:t>
            </w:r>
          </w:p>
          <w:p w:rsidR="00901B87" w:rsidRPr="00FE46BE" w:rsidRDefault="00901B87" w:rsidP="00FE46B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1B87" w:rsidRPr="00FE46BE" w:rsidRDefault="00901B87" w:rsidP="00FE46B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46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«Бабушкины сказки»</w:t>
            </w: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B87" w:rsidRPr="00FE46BE" w:rsidRDefault="00901B87" w:rsidP="00FE46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E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Совершенствовать навыки ходьбы. Учить перемещать</w:t>
            </w:r>
            <w:r w:rsidRPr="00FE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ся в горизонталь</w:t>
            </w:r>
            <w:r w:rsidRPr="00FE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ном пространстве; ориентироваться на своем теле. Развивать коорди</w:t>
            </w:r>
            <w:r w:rsidRPr="00FE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нацию движений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1B87" w:rsidRPr="00FE46BE" w:rsidRDefault="00901B87" w:rsidP="00FE4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Воспитатель, музыкальный руководитель</w:t>
            </w:r>
          </w:p>
        </w:tc>
      </w:tr>
      <w:tr w:rsidR="00901B87" w:rsidRPr="00FE46BE" w:rsidTr="008F0596"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1B87" w:rsidRPr="00FE46BE" w:rsidRDefault="00901B87" w:rsidP="00FE46B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46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Декабрь1 неделя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1B87" w:rsidRPr="00FE46BE" w:rsidRDefault="00901B87" w:rsidP="00FE46B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46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«Пойдем с зайкой гулять»</w:t>
            </w: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B87" w:rsidRPr="00FE46BE" w:rsidRDefault="00901B87" w:rsidP="00901B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E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Расширять запас знаний об окружа</w:t>
            </w:r>
            <w:r w:rsidRPr="00FE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ющем. Учить вы</w:t>
            </w:r>
            <w:r w:rsidRPr="00FE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полнять действия под музыку; назы</w:t>
            </w:r>
            <w:r w:rsidRPr="00FE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вать игрушки.</w:t>
            </w:r>
          </w:p>
          <w:p w:rsidR="00901B87" w:rsidRPr="00FE46BE" w:rsidRDefault="00901B87" w:rsidP="00901B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E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других. Знакомить</w:t>
            </w:r>
          </w:p>
          <w:p w:rsidR="00901B87" w:rsidRPr="00FE46BE" w:rsidRDefault="00901B87" w:rsidP="00901B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E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 свойствами пла</w:t>
            </w:r>
            <w:r w:rsidRPr="00FE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стилина, учить катать шарики из него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1B87" w:rsidRPr="00FE46BE" w:rsidRDefault="00901B87" w:rsidP="00FE4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Воспитатель, музыкальный руководитель</w:t>
            </w:r>
          </w:p>
        </w:tc>
      </w:tr>
      <w:tr w:rsidR="00901B87" w:rsidRPr="00FE46BE" w:rsidTr="008F0596"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1B87" w:rsidRPr="00FE46BE" w:rsidRDefault="00901B87" w:rsidP="00FE46B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46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Декабрь 2 неделя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1B87" w:rsidRPr="00FE46BE" w:rsidRDefault="00901B87" w:rsidP="00FE46B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46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«Зимние забавы»</w:t>
            </w: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B87" w:rsidRPr="00FE46BE" w:rsidRDefault="00901B87" w:rsidP="00FE46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E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Формировать и обогащать запас представлений об окружающем. Совершенствовать двигательные на</w:t>
            </w:r>
            <w:r w:rsidRPr="00FE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выки - ходьба, прыжки, бег. Учить действовать с предметами в соответствии с их функциями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1B87" w:rsidRPr="00FE46BE" w:rsidRDefault="00901B87" w:rsidP="00FE4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Воспитатель, музыкальный руководитель</w:t>
            </w:r>
          </w:p>
        </w:tc>
      </w:tr>
      <w:tr w:rsidR="00901B87" w:rsidRPr="00FE46BE" w:rsidTr="008F0596"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1B87" w:rsidRPr="00FE46BE" w:rsidRDefault="00901B87" w:rsidP="00FE46B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46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Декабрь 3 неделя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1B87" w:rsidRPr="00FE46BE" w:rsidRDefault="00901B87" w:rsidP="00FE46B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46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«Зимний лес»</w:t>
            </w: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B87" w:rsidRPr="00FE46BE" w:rsidRDefault="00901B87" w:rsidP="00FE46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E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Формировать по</w:t>
            </w:r>
            <w:r w:rsidRPr="00FE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ложительный ин</w:t>
            </w:r>
            <w:r w:rsidRPr="00FE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терес к занятиям, вызывать эмоцио</w:t>
            </w:r>
            <w:r w:rsidRPr="00FE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нальные реакции у детей. Учить соотносить пред</w:t>
            </w:r>
            <w:r w:rsidRPr="00FE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меты по цвету и величине. Про</w:t>
            </w:r>
            <w:r w:rsidRPr="00FE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должать знакомить со свойствами пластилина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1B87" w:rsidRPr="00FE46BE" w:rsidRDefault="00901B87" w:rsidP="00FE4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Воспитатель, музыкальный руководитель</w:t>
            </w:r>
          </w:p>
        </w:tc>
      </w:tr>
      <w:tr w:rsidR="00901B87" w:rsidRPr="00FE46BE" w:rsidTr="008F0596"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1B87" w:rsidRPr="00FE46BE" w:rsidRDefault="00901B87" w:rsidP="00FE46BE">
            <w:pPr>
              <w:pStyle w:val="a4"/>
              <w:shd w:val="clear" w:color="auto" w:fill="FFFFFF"/>
              <w:rPr>
                <w:color w:val="000000"/>
              </w:rPr>
            </w:pPr>
            <w:r w:rsidRPr="00FE46BE">
              <w:rPr>
                <w:color w:val="000000"/>
              </w:rPr>
              <w:t>Декабрь</w:t>
            </w:r>
          </w:p>
          <w:p w:rsidR="00901B87" w:rsidRPr="00FE46BE" w:rsidRDefault="00901B87" w:rsidP="00FE46BE">
            <w:pPr>
              <w:pStyle w:val="a4"/>
              <w:shd w:val="clear" w:color="auto" w:fill="FFFFFF"/>
              <w:rPr>
                <w:color w:val="000000"/>
              </w:rPr>
            </w:pPr>
            <w:r w:rsidRPr="00FE46BE">
              <w:rPr>
                <w:color w:val="000000"/>
              </w:rPr>
              <w:t>4 неделя</w:t>
            </w:r>
          </w:p>
          <w:p w:rsidR="00901B87" w:rsidRPr="00FE46BE" w:rsidRDefault="00901B87" w:rsidP="00FE46B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1B87" w:rsidRPr="00FE46BE" w:rsidRDefault="00901B87" w:rsidP="00FE46B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46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«Елка колкая иголка»</w:t>
            </w: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B87" w:rsidRPr="00FE46BE" w:rsidRDefault="00901B87" w:rsidP="00FE46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E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Учить выполнять предметно-игровые действия по под</w:t>
            </w:r>
            <w:r w:rsidRPr="00FE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ражанию и само</w:t>
            </w:r>
            <w:r w:rsidRPr="00FE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стоятельно; дейст</w:t>
            </w:r>
            <w:r w:rsidRPr="00FE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вовать с предме</w:t>
            </w:r>
            <w:r w:rsidRPr="00FE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тами в соответст</w:t>
            </w:r>
            <w:r w:rsidRPr="00FE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вии с их функци</w:t>
            </w:r>
            <w:r w:rsidRPr="00FE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ями (греметь по</w:t>
            </w:r>
            <w:r w:rsidRPr="00FE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гремушкой, сту</w:t>
            </w:r>
            <w:r w:rsidRPr="00FE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чать на барабане, звенеть бубном). Совершенствовать двигательные на</w:t>
            </w:r>
            <w:r w:rsidRPr="00FE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выки ходьбы, бега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1B87" w:rsidRPr="00FE46BE" w:rsidRDefault="00901B87" w:rsidP="00FE4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Воспитатель, музыкальный руководитель</w:t>
            </w:r>
          </w:p>
        </w:tc>
      </w:tr>
      <w:tr w:rsidR="00901B87" w:rsidRPr="00FE46BE" w:rsidTr="008F0596"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1B87" w:rsidRPr="00FE46BE" w:rsidRDefault="00901B87" w:rsidP="00FE46BE">
            <w:pPr>
              <w:pStyle w:val="a4"/>
              <w:shd w:val="clear" w:color="auto" w:fill="FFFFFF"/>
              <w:rPr>
                <w:color w:val="000000"/>
              </w:rPr>
            </w:pPr>
            <w:r w:rsidRPr="00FE46BE">
              <w:rPr>
                <w:color w:val="000000"/>
              </w:rPr>
              <w:lastRenderedPageBreak/>
              <w:t>Январь</w:t>
            </w:r>
          </w:p>
          <w:p w:rsidR="00901B87" w:rsidRPr="00FE46BE" w:rsidRDefault="00901B87" w:rsidP="00FE46BE">
            <w:pPr>
              <w:pStyle w:val="a4"/>
              <w:shd w:val="clear" w:color="auto" w:fill="FFFFFF"/>
              <w:rPr>
                <w:color w:val="000000"/>
              </w:rPr>
            </w:pPr>
            <w:r w:rsidRPr="00FE46BE">
              <w:rPr>
                <w:color w:val="000000"/>
              </w:rPr>
              <w:t>2 неделя</w:t>
            </w:r>
          </w:p>
          <w:p w:rsidR="00901B87" w:rsidRPr="00FE46BE" w:rsidRDefault="00901B87" w:rsidP="00FE46B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1B87" w:rsidRPr="00FE46BE" w:rsidRDefault="00901B87" w:rsidP="00FE46B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46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«Ангелочки»</w:t>
            </w: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B87" w:rsidRPr="00FE46BE" w:rsidRDefault="00901B87" w:rsidP="00FE46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E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Совершенствовать двигательные навыки (ходьба, ползание). Учить детей прыгать, действовать с мя</w:t>
            </w:r>
            <w:r w:rsidR="00C57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чом (высоко бросать, далеко кид</w:t>
            </w:r>
            <w:r w:rsidRPr="00FE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ать, сильно тол</w:t>
            </w:r>
            <w:r w:rsidRPr="00FE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кать, катить мяч). Знакомить со свойствами воды, краски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1B87" w:rsidRPr="00FE46BE" w:rsidRDefault="00901B87" w:rsidP="00FE4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Воспитатель, музыкальный руководитель</w:t>
            </w:r>
          </w:p>
        </w:tc>
      </w:tr>
      <w:tr w:rsidR="00901B87" w:rsidRPr="00FE46BE" w:rsidTr="008F0596"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1B87" w:rsidRPr="00FE46BE" w:rsidRDefault="00901B87" w:rsidP="00FE46BE">
            <w:pPr>
              <w:pStyle w:val="a4"/>
              <w:shd w:val="clear" w:color="auto" w:fill="FFFFFF"/>
              <w:rPr>
                <w:color w:val="000000"/>
              </w:rPr>
            </w:pPr>
            <w:r w:rsidRPr="00FE46BE">
              <w:rPr>
                <w:color w:val="000000"/>
              </w:rPr>
              <w:t>Январь</w:t>
            </w:r>
          </w:p>
          <w:p w:rsidR="00901B87" w:rsidRPr="00FE46BE" w:rsidRDefault="00901B87" w:rsidP="00FE46BE">
            <w:pPr>
              <w:pStyle w:val="a4"/>
              <w:shd w:val="clear" w:color="auto" w:fill="FFFFFF"/>
              <w:rPr>
                <w:color w:val="000000"/>
              </w:rPr>
            </w:pPr>
            <w:r w:rsidRPr="00FE46BE">
              <w:rPr>
                <w:color w:val="000000"/>
              </w:rPr>
              <w:t>3 неделя</w:t>
            </w:r>
          </w:p>
          <w:p w:rsidR="00901B87" w:rsidRPr="00FE46BE" w:rsidRDefault="00901B87" w:rsidP="00FE46B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1B87" w:rsidRPr="00FE46BE" w:rsidRDefault="00901B87" w:rsidP="00FE46B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46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«Гномики»</w:t>
            </w: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B87" w:rsidRPr="00FE46BE" w:rsidRDefault="00901B87" w:rsidP="00FE46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E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Учить наблюдать</w:t>
            </w:r>
            <w:r w:rsidRPr="00FE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>за действиями ге</w:t>
            </w:r>
            <w:r w:rsidRPr="00FE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роев кукольного театра, вызывать эмоциональный</w:t>
            </w:r>
            <w:r w:rsidRPr="00FE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>отклик при вос</w:t>
            </w:r>
            <w:r w:rsidRPr="00FE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приятии театрали</w:t>
            </w:r>
            <w:r w:rsidRPr="00FE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зованного представления; выде</w:t>
            </w:r>
            <w:r w:rsidRPr="00FE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лять признаки предметов, группировать предме</w:t>
            </w:r>
            <w:r w:rsidRPr="00FE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ты по их призна</w:t>
            </w:r>
            <w:r w:rsidRPr="00FE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кам. Развивать</w:t>
            </w:r>
            <w:r w:rsidRPr="00FE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>зрительно-пространственные координации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1B87" w:rsidRPr="00FE46BE" w:rsidRDefault="00901B87" w:rsidP="00FE4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Воспитатель, музыкальный руководитель</w:t>
            </w:r>
          </w:p>
        </w:tc>
      </w:tr>
      <w:tr w:rsidR="00901B87" w:rsidRPr="00FE46BE" w:rsidTr="008F0596"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1B87" w:rsidRPr="00FE46BE" w:rsidRDefault="00901B87" w:rsidP="00FE46BE">
            <w:pPr>
              <w:pStyle w:val="a4"/>
              <w:shd w:val="clear" w:color="auto" w:fill="FFFFFF"/>
              <w:rPr>
                <w:color w:val="000000"/>
              </w:rPr>
            </w:pPr>
            <w:r w:rsidRPr="00FE46BE">
              <w:rPr>
                <w:color w:val="000000"/>
              </w:rPr>
              <w:t>Январь</w:t>
            </w:r>
          </w:p>
          <w:p w:rsidR="00901B87" w:rsidRPr="00FE46BE" w:rsidRDefault="00901B87" w:rsidP="00FE46BE">
            <w:pPr>
              <w:pStyle w:val="a4"/>
              <w:shd w:val="clear" w:color="auto" w:fill="FFFFFF"/>
              <w:rPr>
                <w:color w:val="000000"/>
              </w:rPr>
            </w:pPr>
            <w:r w:rsidRPr="00FE46BE">
              <w:rPr>
                <w:color w:val="000000"/>
              </w:rPr>
              <w:t>4 неделя</w:t>
            </w:r>
          </w:p>
          <w:p w:rsidR="00901B87" w:rsidRPr="00FE46BE" w:rsidRDefault="00901B87" w:rsidP="00FE46B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tbl>
            <w:tblPr>
              <w:tblW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84"/>
              <w:gridCol w:w="50"/>
            </w:tblGrid>
            <w:tr w:rsidR="00901B87" w:rsidRPr="00FE46BE" w:rsidTr="00044F4B">
              <w:tc>
                <w:tcPr>
                  <w:tcW w:w="2184" w:type="dxa"/>
                  <w:vAlign w:val="center"/>
                  <w:hideMark/>
                </w:tcPr>
                <w:p w:rsidR="00901B87" w:rsidRPr="00FE46BE" w:rsidRDefault="00901B87" w:rsidP="00FE46BE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FE46B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«Зимняя прогулка»</w:t>
                  </w:r>
                </w:p>
                <w:p w:rsidR="00901B87" w:rsidRPr="00FE46BE" w:rsidRDefault="00901B87" w:rsidP="00FE46BE">
                  <w:pPr>
                    <w:spacing w:before="0" w:beforeAutospacing="0" w:after="0" w:afterAutospacing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36" w:type="dxa"/>
                  <w:vAlign w:val="center"/>
                  <w:hideMark/>
                </w:tcPr>
                <w:p w:rsidR="00901B87" w:rsidRPr="00FE46BE" w:rsidRDefault="00901B87" w:rsidP="00FE46BE">
                  <w:pPr>
                    <w:spacing w:before="0" w:beforeAutospacing="0" w:after="0" w:afterAutospacing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</w:tbl>
          <w:p w:rsidR="00901B87" w:rsidRPr="00FE46BE" w:rsidRDefault="00901B87" w:rsidP="00FE46B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B87" w:rsidRPr="00FE46BE" w:rsidRDefault="00901B87" w:rsidP="00901B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E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Обогащать запас представлений об окружающем, формировать представление о времени года, стимулировать эмоциональный отклик на дейст</w:t>
            </w:r>
            <w:r w:rsidRPr="00FE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вия игрового пер</w:t>
            </w:r>
            <w:r w:rsidRPr="00FE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сонажа. Учить на</w:t>
            </w:r>
            <w:r w:rsidRPr="00FE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зывать, выделять, находить на кар</w:t>
            </w:r>
            <w:r w:rsidRPr="00FE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тинке природные явления; отвечать на вопросы по со</w:t>
            </w:r>
            <w:r w:rsidRPr="00FE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держанию наблю</w:t>
            </w:r>
            <w:r w:rsidRPr="00FE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даемых явлений</w:t>
            </w:r>
          </w:p>
          <w:p w:rsidR="00901B87" w:rsidRPr="00FE46BE" w:rsidRDefault="00901B87" w:rsidP="00FE46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1B87" w:rsidRPr="00FE46BE" w:rsidRDefault="00901B87" w:rsidP="00FE4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Воспитатель, музыкальный руководитель</w:t>
            </w:r>
          </w:p>
        </w:tc>
      </w:tr>
      <w:tr w:rsidR="00901B87" w:rsidRPr="00FE46BE" w:rsidTr="008F0596"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1B87" w:rsidRPr="00FE46BE" w:rsidRDefault="00901B87" w:rsidP="00FE46B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46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Февраль 1 неделя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1B87" w:rsidRPr="00FE46BE" w:rsidRDefault="00901B87" w:rsidP="00FE46B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46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«В гости к  ежику»</w:t>
            </w: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B87" w:rsidRPr="00FE46BE" w:rsidRDefault="00901B87" w:rsidP="00FE46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E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Развивать интерес к музыкальным играм. Учить дей</w:t>
            </w:r>
            <w:r w:rsidRPr="00FE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ствовать под музы</w:t>
            </w:r>
            <w:r w:rsidRPr="00FE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ку в соответствии с ее настроением; узнавать предме</w:t>
            </w:r>
            <w:r w:rsidRPr="00FE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ты на ощупь, называть сенсорные признаки предме</w:t>
            </w:r>
            <w:r w:rsidRPr="00FE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тов; соотносить свои действия с инструкцией взрослого; обыг</w:t>
            </w:r>
            <w:r w:rsidRPr="00FE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рывать сюжет, изображать пер</w:t>
            </w:r>
            <w:r w:rsidRPr="00FE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сонажей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1B87" w:rsidRPr="00FE46BE" w:rsidRDefault="00901B87" w:rsidP="00FE4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Воспитатель, музыкальный руководитель</w:t>
            </w:r>
          </w:p>
        </w:tc>
      </w:tr>
      <w:tr w:rsidR="00901B87" w:rsidRPr="00FE46BE" w:rsidTr="008F0596"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1B87" w:rsidRPr="00FE46BE" w:rsidRDefault="00901B87" w:rsidP="00FE46B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46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Февраль 2 неделя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1B87" w:rsidRPr="00FE46BE" w:rsidRDefault="00901B87" w:rsidP="00FE46B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46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Театр «Курочка ряба»</w:t>
            </w: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B87" w:rsidRPr="00FE46BE" w:rsidRDefault="00901B87" w:rsidP="00FE46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E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Учить действовать по подражанию взрослому; наблю</w:t>
            </w:r>
            <w:r w:rsidRPr="00FE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дать за действиями героев театра. Вы</w:t>
            </w:r>
            <w:r w:rsidRPr="00FE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зывать желание участвовать в му</w:t>
            </w:r>
            <w:r w:rsidRPr="00FE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зыкальных играх. Формировать эмоциональный отклик на музыку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1B87" w:rsidRPr="00FE46BE" w:rsidRDefault="00901B87" w:rsidP="00FE4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Воспитатель, музыкальный руководитель</w:t>
            </w:r>
          </w:p>
        </w:tc>
      </w:tr>
      <w:tr w:rsidR="00901B87" w:rsidRPr="00FE46BE" w:rsidTr="008F0596"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1B87" w:rsidRPr="00FE46BE" w:rsidRDefault="00901B87" w:rsidP="00FE46B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46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Февраль 3 неделя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1B87" w:rsidRPr="00FE46BE" w:rsidRDefault="00901B87" w:rsidP="00FE46B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46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«Театрализованная деятельность»</w:t>
            </w: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B87" w:rsidRPr="00FE46BE" w:rsidRDefault="00901B87" w:rsidP="00FE46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E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Вызывать интерес к играм – забавам; желание участвовать в музыкальных играх. Учить наблюдать за действиями персонажей, изображать героев праздника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1B87" w:rsidRPr="00FE46BE" w:rsidRDefault="00901B87" w:rsidP="00FE4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Воспитатель, музыкальный руководитель</w:t>
            </w:r>
          </w:p>
        </w:tc>
      </w:tr>
      <w:tr w:rsidR="00901B87" w:rsidRPr="00FE46BE" w:rsidTr="008F0596"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1B87" w:rsidRPr="00FE46BE" w:rsidRDefault="00901B87" w:rsidP="00FE46B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46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Февраль 4 неделя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1B87" w:rsidRPr="00FE46BE" w:rsidRDefault="00901B87" w:rsidP="00FE46B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46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«Рыбки»</w:t>
            </w: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B87" w:rsidRPr="00FE46BE" w:rsidRDefault="00901B87" w:rsidP="00FE46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E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Совершенствовать навыки ходьбы, бега, ползания. Формировать ис</w:t>
            </w:r>
            <w:r w:rsidRPr="00FE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следовательские навыки; развивать тактильные ощу</w:t>
            </w:r>
            <w:r w:rsidRPr="00FE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щения. Учить спо</w:t>
            </w:r>
            <w:r w:rsidRPr="00FE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собам деятельно</w:t>
            </w:r>
            <w:r w:rsidRPr="00FE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сти в соответствии со свойствами ма</w:t>
            </w:r>
            <w:r w:rsidRPr="00FE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териалов (пласти</w:t>
            </w:r>
            <w:r w:rsidRPr="00FE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лина)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1B87" w:rsidRPr="00FE46BE" w:rsidRDefault="00901B87" w:rsidP="00FE4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Воспитатель, музыкальный руководитель</w:t>
            </w:r>
          </w:p>
        </w:tc>
      </w:tr>
      <w:tr w:rsidR="00901B87" w:rsidRPr="00FE46BE" w:rsidTr="008F0596"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1B87" w:rsidRPr="00FE46BE" w:rsidRDefault="00901B87" w:rsidP="00FE46BE">
            <w:pPr>
              <w:pStyle w:val="a4"/>
              <w:shd w:val="clear" w:color="auto" w:fill="FFFFFF"/>
              <w:rPr>
                <w:color w:val="000000"/>
              </w:rPr>
            </w:pPr>
            <w:r w:rsidRPr="00FE46BE">
              <w:rPr>
                <w:color w:val="000000"/>
              </w:rPr>
              <w:t>Март</w:t>
            </w:r>
          </w:p>
          <w:p w:rsidR="00901B87" w:rsidRPr="00FE46BE" w:rsidRDefault="00901B87" w:rsidP="00FE46BE">
            <w:pPr>
              <w:pStyle w:val="a4"/>
              <w:shd w:val="clear" w:color="auto" w:fill="FFFFFF"/>
              <w:rPr>
                <w:color w:val="000000"/>
              </w:rPr>
            </w:pPr>
            <w:r w:rsidRPr="00FE46BE">
              <w:rPr>
                <w:color w:val="000000"/>
              </w:rPr>
              <w:t>1  неделя</w:t>
            </w:r>
          </w:p>
          <w:p w:rsidR="00901B87" w:rsidRPr="00FE46BE" w:rsidRDefault="00901B87" w:rsidP="00FE46B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1B87" w:rsidRPr="00FE46BE" w:rsidRDefault="00901B87" w:rsidP="00FE46B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46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«Соберем букет для мамы»</w:t>
            </w: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B87" w:rsidRPr="00FE46BE" w:rsidRDefault="00901B87" w:rsidP="00FE46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E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Формировать чув</w:t>
            </w:r>
            <w:r w:rsidRPr="00FE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ство ритма (гре</w:t>
            </w:r>
            <w:r w:rsidRPr="00FE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меть погремушкой под музыку, пря</w:t>
            </w:r>
            <w:r w:rsidRPr="00FE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тать ее за спину, когда музыка не играет). Вызывать эмоциональный отклик на музыку. Учить ориентироваться в практиче</w:t>
            </w:r>
            <w:r w:rsidRPr="00FE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ской деятельно</w:t>
            </w:r>
            <w:r w:rsidRPr="00FE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сти, связанной с формой, цветом, величиной пред</w:t>
            </w:r>
            <w:r w:rsidRPr="00FE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метов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1B87" w:rsidRPr="00FE46BE" w:rsidRDefault="00901B87" w:rsidP="00FE4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Воспитатель, музыкальный руководитель</w:t>
            </w:r>
          </w:p>
        </w:tc>
      </w:tr>
      <w:tr w:rsidR="00901B87" w:rsidRPr="00FE46BE" w:rsidTr="008F0596"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1B87" w:rsidRPr="00FE46BE" w:rsidRDefault="00901B87" w:rsidP="00FE46BE">
            <w:pPr>
              <w:pStyle w:val="a4"/>
              <w:shd w:val="clear" w:color="auto" w:fill="FFFFFF"/>
              <w:rPr>
                <w:color w:val="000000"/>
              </w:rPr>
            </w:pPr>
            <w:r w:rsidRPr="00FE46BE">
              <w:rPr>
                <w:color w:val="000000"/>
              </w:rPr>
              <w:lastRenderedPageBreak/>
              <w:t>Март</w:t>
            </w:r>
          </w:p>
          <w:p w:rsidR="00901B87" w:rsidRPr="00FE46BE" w:rsidRDefault="00901B87" w:rsidP="00FE46BE">
            <w:pPr>
              <w:pStyle w:val="a4"/>
              <w:shd w:val="clear" w:color="auto" w:fill="FFFFFF"/>
              <w:rPr>
                <w:color w:val="000000"/>
              </w:rPr>
            </w:pPr>
            <w:r w:rsidRPr="00FE46BE">
              <w:rPr>
                <w:color w:val="000000"/>
              </w:rPr>
              <w:t>2  неделя</w:t>
            </w:r>
          </w:p>
          <w:p w:rsidR="00901B87" w:rsidRPr="00FE46BE" w:rsidRDefault="00901B87" w:rsidP="00FE46B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1B87" w:rsidRPr="00FE46BE" w:rsidRDefault="00901B87" w:rsidP="00FE46B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46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«Мамочка моя»</w:t>
            </w: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B87" w:rsidRPr="00FE46BE" w:rsidRDefault="00901B87" w:rsidP="00FE46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E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Совершенствовать двигательные навы</w:t>
            </w:r>
            <w:r w:rsidRPr="00FE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ки (ходьба с высо</w:t>
            </w:r>
            <w:r w:rsidRPr="00FE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ко поднятыми ко</w:t>
            </w:r>
            <w:r w:rsidRPr="00FE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ленями, ползание, перешагивание). Развивать целостное восприятие, учить ориентироваться на образец, выкла</w:t>
            </w:r>
            <w:r w:rsidRPr="00FE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дывать картинки из двух частей без опоры на образец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1B87" w:rsidRPr="00FE46BE" w:rsidRDefault="00901B87" w:rsidP="00FE4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Воспитатель, музыкальный руководитель</w:t>
            </w:r>
          </w:p>
        </w:tc>
      </w:tr>
      <w:tr w:rsidR="00901B87" w:rsidRPr="00FE46BE" w:rsidTr="008F0596"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1B87" w:rsidRPr="00FE46BE" w:rsidRDefault="00901B87" w:rsidP="00FE46BE">
            <w:pPr>
              <w:pStyle w:val="a4"/>
              <w:shd w:val="clear" w:color="auto" w:fill="FFFFFF"/>
              <w:rPr>
                <w:color w:val="000000"/>
              </w:rPr>
            </w:pPr>
            <w:r w:rsidRPr="00FE46BE">
              <w:rPr>
                <w:color w:val="000000"/>
              </w:rPr>
              <w:t>Март</w:t>
            </w:r>
          </w:p>
          <w:p w:rsidR="00901B87" w:rsidRPr="00FE46BE" w:rsidRDefault="00901B87" w:rsidP="00FE46BE">
            <w:pPr>
              <w:pStyle w:val="a4"/>
              <w:shd w:val="clear" w:color="auto" w:fill="FFFFFF"/>
              <w:rPr>
                <w:color w:val="000000"/>
              </w:rPr>
            </w:pPr>
            <w:r w:rsidRPr="00FE46BE">
              <w:rPr>
                <w:color w:val="000000"/>
              </w:rPr>
              <w:t>3  неделя</w:t>
            </w:r>
          </w:p>
          <w:p w:rsidR="00901B87" w:rsidRPr="00FE46BE" w:rsidRDefault="00901B87" w:rsidP="00FE46B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1B87" w:rsidRPr="00FE46BE" w:rsidRDefault="00901B87" w:rsidP="00FE46B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46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«Пришла Весна»</w:t>
            </w: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B87" w:rsidRPr="00FE46BE" w:rsidRDefault="00901B87" w:rsidP="00FE46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01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ab/>
              <w:t>Д</w:t>
            </w:r>
            <w:r w:rsidR="00C57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ействовать под музыку в соответствии с ее настроением. Учить под</w:t>
            </w:r>
            <w:r w:rsidRPr="00901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ра</w:t>
            </w:r>
            <w:r w:rsidR="00C57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жать действиям взрослого под му</w:t>
            </w:r>
            <w:r w:rsidRPr="00901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зыку; создавать игр</w:t>
            </w:r>
            <w:r w:rsidR="00C57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овую ситуацию, формировать игро</w:t>
            </w:r>
            <w:r w:rsidRPr="00901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вые действия, учить обыгрывать несложный сюжет. Совершенствовать д</w:t>
            </w:r>
            <w:r w:rsidR="00C57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вигательные на-выки ходьбы, пол</w:t>
            </w:r>
            <w:r w:rsidRPr="00901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зания, бега</w:t>
            </w:r>
            <w:r w:rsidRPr="00901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ab/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1B87" w:rsidRPr="00FE46BE" w:rsidRDefault="00901B87" w:rsidP="00FE4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Воспитатель, музыкальный руководитель</w:t>
            </w:r>
          </w:p>
        </w:tc>
      </w:tr>
      <w:tr w:rsidR="00901B87" w:rsidRPr="00FE46BE" w:rsidTr="008F0596"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1B87" w:rsidRPr="00FE46BE" w:rsidRDefault="00901B87" w:rsidP="00FE46BE">
            <w:pPr>
              <w:pStyle w:val="a4"/>
              <w:shd w:val="clear" w:color="auto" w:fill="FFFFFF"/>
              <w:rPr>
                <w:color w:val="000000"/>
              </w:rPr>
            </w:pPr>
            <w:r w:rsidRPr="00FE46BE">
              <w:rPr>
                <w:color w:val="000000"/>
              </w:rPr>
              <w:t>Март</w:t>
            </w:r>
          </w:p>
          <w:p w:rsidR="00901B87" w:rsidRPr="00FE46BE" w:rsidRDefault="00901B87" w:rsidP="00FE46BE">
            <w:pPr>
              <w:pStyle w:val="a4"/>
              <w:shd w:val="clear" w:color="auto" w:fill="FFFFFF"/>
              <w:rPr>
                <w:color w:val="000000"/>
              </w:rPr>
            </w:pPr>
            <w:r w:rsidRPr="00FE46BE">
              <w:rPr>
                <w:color w:val="000000"/>
              </w:rPr>
              <w:t>4  неделя</w:t>
            </w:r>
          </w:p>
          <w:p w:rsidR="00901B87" w:rsidRPr="00FE46BE" w:rsidRDefault="00901B87" w:rsidP="00FE46B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1B87" w:rsidRPr="00FE46BE" w:rsidRDefault="00901B87" w:rsidP="00FE46B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E46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«Веснянка»</w:t>
            </w: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B87" w:rsidRPr="00FE46BE" w:rsidRDefault="00901B87" w:rsidP="00901B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E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Формировать умение вежливо здороваться, про</w:t>
            </w:r>
            <w:r w:rsidRPr="00FE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щаться, обращать</w:t>
            </w:r>
            <w:r w:rsidRPr="00FE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ся с просьбой; на</w:t>
            </w:r>
            <w:r w:rsidRPr="00FE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выки действия</w:t>
            </w:r>
          </w:p>
          <w:p w:rsidR="00901B87" w:rsidRPr="00FE46BE" w:rsidRDefault="00901B87" w:rsidP="00901B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E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 инструкции взрослого. Совершенствовать двигательные навыки (ходьба на месте,</w:t>
            </w:r>
            <w:r w:rsidRPr="00FE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>повороты, накло</w:t>
            </w:r>
            <w:r w:rsidRPr="00FE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ны). Учить прие</w:t>
            </w:r>
            <w:r w:rsidRPr="00FE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мам рисования</w:t>
            </w:r>
            <w:r w:rsidRPr="00FE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>(пальчиковая тех</w:t>
            </w:r>
            <w:r w:rsidRPr="00FE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ника, примакивание), способам ис</w:t>
            </w:r>
            <w:r w:rsidRPr="00FE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следования свойств</w:t>
            </w:r>
            <w:r w:rsidRPr="00FE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>материалов (краски, вода)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1B87" w:rsidRPr="00FE46BE" w:rsidRDefault="00901B87" w:rsidP="00FE4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Воспитатель, музыкальный руководитель</w:t>
            </w:r>
          </w:p>
        </w:tc>
      </w:tr>
      <w:tr w:rsidR="00901B87" w:rsidRPr="00FE46BE" w:rsidTr="008F0596"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1B87" w:rsidRPr="00FE46BE" w:rsidRDefault="00901B87" w:rsidP="00FE46BE">
            <w:pPr>
              <w:pStyle w:val="a4"/>
              <w:shd w:val="clear" w:color="auto" w:fill="FFFFFF"/>
              <w:rPr>
                <w:color w:val="000000"/>
              </w:rPr>
            </w:pPr>
            <w:r w:rsidRPr="00FE46BE">
              <w:rPr>
                <w:color w:val="000000"/>
              </w:rPr>
              <w:t>Апрель</w:t>
            </w:r>
          </w:p>
          <w:p w:rsidR="00901B87" w:rsidRPr="00FE46BE" w:rsidRDefault="00901B87" w:rsidP="00FE46BE">
            <w:pPr>
              <w:pStyle w:val="a4"/>
              <w:shd w:val="clear" w:color="auto" w:fill="FFFFFF"/>
              <w:rPr>
                <w:color w:val="000000"/>
              </w:rPr>
            </w:pPr>
            <w:r w:rsidRPr="00FE46BE">
              <w:rPr>
                <w:color w:val="000000"/>
              </w:rPr>
              <w:t>1 неделя</w:t>
            </w:r>
          </w:p>
          <w:p w:rsidR="00901B87" w:rsidRPr="00FE46BE" w:rsidRDefault="00901B87" w:rsidP="00FE46B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1B87" w:rsidRPr="00FE46BE" w:rsidRDefault="00901B87" w:rsidP="00FE46B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E46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«Птичка прилетела, на ладошку села»</w:t>
            </w: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B87" w:rsidRPr="00FE46BE" w:rsidRDefault="00901B87" w:rsidP="00FE46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E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Формировать иг</w:t>
            </w:r>
            <w:r w:rsidRPr="00FE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ровые действия у ребенка. Учить обыгрывать не</w:t>
            </w:r>
            <w:r w:rsidRPr="00FE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сложный сюжет; различать предме</w:t>
            </w:r>
            <w:r w:rsidRPr="00FE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ты по величине. Формировать на</w:t>
            </w:r>
            <w:r w:rsidRPr="00FE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выки действия по инструкции взрослого. Совер</w:t>
            </w:r>
            <w:r w:rsidRPr="00FE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шенствовать двигательные навыки</w:t>
            </w:r>
            <w:r w:rsidRPr="00FE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>(ходьба на месте,</w:t>
            </w:r>
            <w:r w:rsidRPr="00FE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>повороты, накло</w:t>
            </w:r>
            <w:r w:rsidRPr="00FE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ны). Знакомить со</w:t>
            </w:r>
            <w:r w:rsidRPr="00FE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>способами обсле</w:t>
            </w:r>
            <w:r w:rsidRPr="00FE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дования свойств материалов    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1B87" w:rsidRPr="00FE46BE" w:rsidRDefault="00901B87" w:rsidP="00FE4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Воспитатель, музыкальный руководитель</w:t>
            </w:r>
          </w:p>
        </w:tc>
      </w:tr>
      <w:tr w:rsidR="00901B87" w:rsidRPr="00FE46BE" w:rsidTr="008F0596"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1B87" w:rsidRPr="00FE46BE" w:rsidRDefault="00901B87" w:rsidP="00FE46BE">
            <w:pPr>
              <w:pStyle w:val="a4"/>
              <w:shd w:val="clear" w:color="auto" w:fill="FFFFFF"/>
              <w:rPr>
                <w:color w:val="000000"/>
              </w:rPr>
            </w:pPr>
            <w:r w:rsidRPr="00FE46BE">
              <w:rPr>
                <w:color w:val="000000"/>
              </w:rPr>
              <w:t>Апрель</w:t>
            </w:r>
          </w:p>
          <w:p w:rsidR="00901B87" w:rsidRPr="00FE46BE" w:rsidRDefault="00901B87" w:rsidP="00FE46BE">
            <w:pPr>
              <w:pStyle w:val="a4"/>
              <w:shd w:val="clear" w:color="auto" w:fill="FFFFFF"/>
              <w:rPr>
                <w:color w:val="000000"/>
              </w:rPr>
            </w:pPr>
            <w:r w:rsidRPr="00FE46BE">
              <w:rPr>
                <w:color w:val="000000"/>
              </w:rPr>
              <w:t>2 неделя</w:t>
            </w:r>
          </w:p>
          <w:p w:rsidR="00901B87" w:rsidRPr="00FE46BE" w:rsidRDefault="00901B87" w:rsidP="00FE46B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1B87" w:rsidRPr="00FE46BE" w:rsidRDefault="00901B87" w:rsidP="00FE46B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E46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«Мой веселый звонкий мяч»</w:t>
            </w: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B87" w:rsidRPr="00FE46BE" w:rsidRDefault="00901B87" w:rsidP="00FE46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E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Учить использо</w:t>
            </w:r>
            <w:r w:rsidRPr="00FE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вать предметы-за</w:t>
            </w:r>
            <w:r w:rsidRPr="00FE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местители, давать им игровое наиме</w:t>
            </w:r>
            <w:r w:rsidRPr="00FE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нование; прини</w:t>
            </w:r>
            <w:r w:rsidRPr="00FE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мать на себя роль, называть себя име</w:t>
            </w:r>
            <w:r w:rsidRPr="00FE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нем взрослого; дей</w:t>
            </w:r>
            <w:r w:rsidRPr="00FE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ствовать в соответ</w:t>
            </w:r>
            <w:r w:rsidRPr="00FE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ствии с настроени</w:t>
            </w:r>
            <w:r w:rsidRPr="00FE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ем музыки, в вер</w:t>
            </w:r>
            <w:r w:rsidRPr="00FE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тикальном про</w:t>
            </w:r>
            <w:r w:rsidRPr="00FE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странстве: нанизывать, складывать доставать. Формировать чувство ритма. Развивать чувствительность к изменению гром</w:t>
            </w:r>
            <w:r w:rsidRPr="00FE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кости, темпа и рит</w:t>
            </w:r>
            <w:r w:rsidRPr="00FE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ма музыки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1B87" w:rsidRPr="00FE46BE" w:rsidRDefault="00901B87" w:rsidP="00FE4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Воспитатель, музыкальный руководитель</w:t>
            </w:r>
          </w:p>
        </w:tc>
      </w:tr>
      <w:tr w:rsidR="00901B87" w:rsidRPr="00FE46BE" w:rsidTr="008F0596"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1B87" w:rsidRPr="00FE46BE" w:rsidRDefault="00901B87" w:rsidP="00FE46BE">
            <w:pPr>
              <w:pStyle w:val="a4"/>
              <w:shd w:val="clear" w:color="auto" w:fill="FFFFFF"/>
              <w:rPr>
                <w:color w:val="000000"/>
              </w:rPr>
            </w:pPr>
            <w:r w:rsidRPr="00FE46BE">
              <w:rPr>
                <w:color w:val="000000"/>
              </w:rPr>
              <w:t>Апрель</w:t>
            </w:r>
          </w:p>
          <w:p w:rsidR="00901B87" w:rsidRPr="00FE46BE" w:rsidRDefault="00901B87" w:rsidP="00FE46BE">
            <w:pPr>
              <w:pStyle w:val="a4"/>
              <w:shd w:val="clear" w:color="auto" w:fill="FFFFFF"/>
              <w:rPr>
                <w:color w:val="000000"/>
              </w:rPr>
            </w:pPr>
            <w:r w:rsidRPr="00FE46BE">
              <w:rPr>
                <w:color w:val="000000"/>
              </w:rPr>
              <w:t>3неделя</w:t>
            </w:r>
          </w:p>
          <w:p w:rsidR="00901B87" w:rsidRPr="00FE46BE" w:rsidRDefault="00901B87" w:rsidP="00FE46BE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1B87" w:rsidRPr="00FE46BE" w:rsidRDefault="00901B87" w:rsidP="00FE46B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E46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«Звонкие песенки»</w:t>
            </w: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B87" w:rsidRPr="00FE46BE" w:rsidRDefault="00901B87" w:rsidP="00FE46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E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Учить обыгрывать музыкальные об</w:t>
            </w:r>
            <w:r w:rsidRPr="00FE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разы; действовать в соответствии с настроением му</w:t>
            </w:r>
            <w:r w:rsidRPr="00FE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зыки; подбирать игрушки, необхо</w:t>
            </w:r>
            <w:r w:rsidRPr="00FE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димые для обыг</w:t>
            </w:r>
            <w:r w:rsidRPr="00FE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рывания опреде</w:t>
            </w:r>
            <w:r w:rsidRPr="00FE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ленного сюжета; действовать в вер</w:t>
            </w:r>
            <w:r w:rsidRPr="00FE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тикальном про</w:t>
            </w:r>
            <w:r w:rsidRPr="00FE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странстве: нани</w:t>
            </w:r>
            <w:r w:rsidRPr="00FE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зывать, склады</w:t>
            </w:r>
            <w:r w:rsidRPr="00FE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вать, доставать. Развивать чувствительность к изменению громкости, темпа и ритма музыки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1B87" w:rsidRPr="00FE46BE" w:rsidRDefault="00901B87" w:rsidP="00FE4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Воспитатель, музыкальный руководитель</w:t>
            </w:r>
          </w:p>
        </w:tc>
      </w:tr>
      <w:tr w:rsidR="00901B87" w:rsidRPr="00FE46BE" w:rsidTr="008F0596">
        <w:trPr>
          <w:trHeight w:val="1180"/>
        </w:trPr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1B87" w:rsidRPr="00FE46BE" w:rsidRDefault="00901B87" w:rsidP="00FE46BE">
            <w:pPr>
              <w:pStyle w:val="a4"/>
              <w:shd w:val="clear" w:color="auto" w:fill="FFFFFF"/>
              <w:rPr>
                <w:color w:val="000000"/>
              </w:rPr>
            </w:pPr>
            <w:r w:rsidRPr="00FE46BE">
              <w:rPr>
                <w:color w:val="000000"/>
              </w:rPr>
              <w:lastRenderedPageBreak/>
              <w:t>Апрель</w:t>
            </w:r>
          </w:p>
          <w:p w:rsidR="00901B87" w:rsidRPr="00FE46BE" w:rsidRDefault="00901B87" w:rsidP="00FE46BE">
            <w:pPr>
              <w:pStyle w:val="a4"/>
              <w:shd w:val="clear" w:color="auto" w:fill="FFFFFF"/>
              <w:rPr>
                <w:color w:val="000000"/>
              </w:rPr>
            </w:pPr>
            <w:r w:rsidRPr="00FE46BE">
              <w:rPr>
                <w:color w:val="000000"/>
              </w:rPr>
              <w:t>4 неделя</w:t>
            </w:r>
          </w:p>
          <w:p w:rsidR="00901B87" w:rsidRPr="00FE46BE" w:rsidRDefault="00901B87" w:rsidP="00FE46B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1B87" w:rsidRPr="00FE46BE" w:rsidRDefault="00901B87" w:rsidP="00FE46B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E46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«Бабочки»</w:t>
            </w: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B87" w:rsidRPr="00FE46BE" w:rsidRDefault="00901B87" w:rsidP="00FE46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E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Учить выполнять по подражанию и самостоятельно предметно – игровые действия, объединять их в несложный сюжет; подбирать игрушки для обыгрывания определенного сюжета; действовать в вертикальном пространстве: нанизывать, складывать, доставать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1B87" w:rsidRPr="00FE46BE" w:rsidRDefault="00901B87" w:rsidP="00FE4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Воспитатель, музыкальный руководитель</w:t>
            </w:r>
          </w:p>
        </w:tc>
      </w:tr>
      <w:tr w:rsidR="00C57143" w:rsidRPr="00FE46BE" w:rsidTr="008F0596"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7143" w:rsidRPr="00FE46BE" w:rsidRDefault="00C57143" w:rsidP="00FE46BE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Май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7143" w:rsidRPr="00C57143" w:rsidRDefault="00C57143" w:rsidP="00FE46BE">
            <w:pPr>
              <w:rPr>
                <w:rFonts w:cstheme="minorHAnsi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C57143">
              <w:rPr>
                <w:rFonts w:cstheme="minorHAnsi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«Игры на участке детского сада» </w:t>
            </w: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143" w:rsidRPr="00C57143" w:rsidRDefault="00C57143" w:rsidP="00C57143">
            <w:pPr>
              <w:shd w:val="clear" w:color="auto" w:fill="FFFFFF"/>
              <w:spacing w:before="264" w:after="264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 w:rsidRPr="00C57143"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 xml:space="preserve"> Учить эмоционально откликаться на предложение взрослого поиграть, участвовать в совместных играх, соблюдать несложные правила игрового взаимодействия;</w:t>
            </w:r>
          </w:p>
          <w:p w:rsidR="00C57143" w:rsidRPr="00C57143" w:rsidRDefault="00C57143" w:rsidP="00FE46BE">
            <w:pP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7143" w:rsidRPr="00C57143" w:rsidRDefault="00C57143" w:rsidP="00FE46BE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C57143">
              <w:rPr>
                <w:rFonts w:cstheme="minorHAnsi"/>
                <w:color w:val="000000"/>
                <w:sz w:val="24"/>
                <w:szCs w:val="24"/>
                <w:lang w:val="ru-RU"/>
              </w:rPr>
              <w:t>Воспитатель, музыкальный руководитель</w:t>
            </w:r>
          </w:p>
        </w:tc>
      </w:tr>
    </w:tbl>
    <w:p w:rsidR="00176F6A" w:rsidRPr="00176F6A" w:rsidRDefault="00176F6A" w:rsidP="00176F6A">
      <w:pPr>
        <w:shd w:val="clear" w:color="auto" w:fill="FFFFFF"/>
        <w:spacing w:before="264" w:after="264"/>
        <w:rPr>
          <w:rFonts w:eastAsia="Times New Roman" w:cstheme="minorHAnsi"/>
          <w:color w:val="000000"/>
          <w:sz w:val="28"/>
          <w:szCs w:val="28"/>
          <w:lang w:val="ru-RU" w:eastAsia="ru-RU"/>
        </w:rPr>
      </w:pPr>
      <w:r w:rsidRPr="00176F6A">
        <w:rPr>
          <w:rFonts w:eastAsia="Times New Roman" w:cstheme="minorHAnsi"/>
          <w:color w:val="000000"/>
          <w:sz w:val="28"/>
          <w:szCs w:val="28"/>
          <w:lang w:val="ru-RU" w:eastAsia="ru-RU"/>
        </w:rPr>
        <w:t>Тематическое планирование мероприятий работы</w:t>
      </w:r>
      <w:r w:rsidRPr="00176F6A">
        <w:rPr>
          <w:rFonts w:eastAsia="Times New Roman" w:cstheme="minorHAnsi"/>
          <w:color w:val="000000"/>
          <w:sz w:val="28"/>
          <w:szCs w:val="28"/>
          <w:lang w:eastAsia="ru-RU"/>
        </w:rPr>
        <w:t> </w:t>
      </w:r>
      <w:r w:rsidRPr="00176F6A">
        <w:rPr>
          <w:rFonts w:eastAsia="Times New Roman" w:cstheme="minorHAnsi"/>
          <w:color w:val="000000"/>
          <w:sz w:val="28"/>
          <w:szCs w:val="28"/>
          <w:lang w:val="ru-RU" w:eastAsia="ru-RU"/>
        </w:rPr>
        <w:t>с родителями.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97"/>
        <w:gridCol w:w="2457"/>
        <w:gridCol w:w="6197"/>
        <w:gridCol w:w="2410"/>
        <w:gridCol w:w="2188"/>
      </w:tblGrid>
      <w:tr w:rsidR="00176F6A" w:rsidRPr="00C57143" w:rsidTr="00176F6A">
        <w:tc>
          <w:tcPr>
            <w:tcW w:w="697" w:type="dxa"/>
          </w:tcPr>
          <w:tbl>
            <w:tblPr>
              <w:tblW w:w="288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8"/>
            </w:tblGrid>
            <w:tr w:rsidR="00176F6A" w:rsidRPr="00C57143" w:rsidTr="00176F6A">
              <w:tc>
                <w:tcPr>
                  <w:tcW w:w="0" w:type="auto"/>
                  <w:vAlign w:val="center"/>
                  <w:hideMark/>
                </w:tcPr>
                <w:p w:rsidR="00176F6A" w:rsidRPr="00C57143" w:rsidRDefault="00176F6A" w:rsidP="00C57143">
                  <w:pPr>
                    <w:spacing w:line="36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5714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</w:tr>
          </w:tbl>
          <w:p w:rsidR="00176F6A" w:rsidRPr="00C57143" w:rsidRDefault="00176F6A" w:rsidP="00C57143">
            <w:pPr>
              <w:spacing w:before="264" w:after="264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457" w:type="dxa"/>
          </w:tcPr>
          <w:p w:rsidR="00176F6A" w:rsidRPr="00C57143" w:rsidRDefault="00176F6A" w:rsidP="00C57143">
            <w:pPr>
              <w:spacing w:before="264" w:after="264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57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Мероприятия</w:t>
            </w:r>
          </w:p>
        </w:tc>
        <w:tc>
          <w:tcPr>
            <w:tcW w:w="6197" w:type="dxa"/>
          </w:tcPr>
          <w:p w:rsidR="00176F6A" w:rsidRPr="00C57143" w:rsidRDefault="00176F6A" w:rsidP="00C57143">
            <w:pPr>
              <w:spacing w:before="264" w:after="264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57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Тема</w:t>
            </w:r>
          </w:p>
        </w:tc>
        <w:tc>
          <w:tcPr>
            <w:tcW w:w="2410" w:type="dxa"/>
          </w:tcPr>
          <w:p w:rsidR="00176F6A" w:rsidRPr="00C57143" w:rsidRDefault="00176F6A" w:rsidP="00C57143">
            <w:pPr>
              <w:spacing w:before="264" w:after="264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57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Сроки</w:t>
            </w:r>
          </w:p>
        </w:tc>
        <w:tc>
          <w:tcPr>
            <w:tcW w:w="2188" w:type="dxa"/>
          </w:tcPr>
          <w:p w:rsidR="00176F6A" w:rsidRPr="00C57143" w:rsidRDefault="00176F6A" w:rsidP="00C57143">
            <w:pPr>
              <w:spacing w:before="264" w:after="264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57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Ответственный</w:t>
            </w:r>
          </w:p>
        </w:tc>
      </w:tr>
      <w:tr w:rsidR="00176F6A" w:rsidRPr="00C57143" w:rsidTr="00176F6A">
        <w:tc>
          <w:tcPr>
            <w:tcW w:w="697" w:type="dxa"/>
          </w:tcPr>
          <w:p w:rsidR="00176F6A" w:rsidRPr="00C57143" w:rsidRDefault="00176F6A" w:rsidP="00C571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71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57" w:type="dxa"/>
          </w:tcPr>
          <w:p w:rsidR="00176F6A" w:rsidRPr="00C57143" w:rsidRDefault="00176F6A" w:rsidP="00C571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7143">
              <w:rPr>
                <w:rFonts w:ascii="Times New Roman" w:hAnsi="Times New Roman" w:cs="Times New Roman"/>
                <w:sz w:val="24"/>
                <w:szCs w:val="24"/>
              </w:rPr>
              <w:t>Анкетирование</w:t>
            </w:r>
          </w:p>
        </w:tc>
        <w:tc>
          <w:tcPr>
            <w:tcW w:w="6197" w:type="dxa"/>
          </w:tcPr>
          <w:p w:rsidR="00176F6A" w:rsidRPr="00C57143" w:rsidRDefault="00176F6A" w:rsidP="00C571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7143">
              <w:rPr>
                <w:rFonts w:ascii="Times New Roman" w:hAnsi="Times New Roman" w:cs="Times New Roman"/>
                <w:sz w:val="24"/>
                <w:szCs w:val="24"/>
              </w:rPr>
              <w:t>«Наш малыш..Какой он?»</w:t>
            </w:r>
          </w:p>
        </w:tc>
        <w:tc>
          <w:tcPr>
            <w:tcW w:w="2410" w:type="dxa"/>
          </w:tcPr>
          <w:p w:rsidR="00176F6A" w:rsidRPr="00C57143" w:rsidRDefault="00176F6A" w:rsidP="00C571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7143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188" w:type="dxa"/>
          </w:tcPr>
          <w:p w:rsidR="00176F6A" w:rsidRPr="00C57143" w:rsidRDefault="00176F6A" w:rsidP="00C57143">
            <w:pPr>
              <w:spacing w:before="264" w:after="264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57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Воспитатель</w:t>
            </w:r>
          </w:p>
        </w:tc>
      </w:tr>
      <w:tr w:rsidR="00176F6A" w:rsidRPr="00C57143" w:rsidTr="00176F6A">
        <w:tc>
          <w:tcPr>
            <w:tcW w:w="697" w:type="dxa"/>
          </w:tcPr>
          <w:p w:rsidR="00176F6A" w:rsidRPr="00C57143" w:rsidRDefault="00176F6A" w:rsidP="00C571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71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57" w:type="dxa"/>
          </w:tcPr>
          <w:p w:rsidR="00176F6A" w:rsidRPr="00C57143" w:rsidRDefault="00176F6A" w:rsidP="00C571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7143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6197" w:type="dxa"/>
          </w:tcPr>
          <w:p w:rsidR="00176F6A" w:rsidRPr="00C57143" w:rsidRDefault="00176F6A" w:rsidP="00C571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71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«Особенности психического развития детей раннего возраста»</w:t>
            </w:r>
          </w:p>
        </w:tc>
        <w:tc>
          <w:tcPr>
            <w:tcW w:w="2410" w:type="dxa"/>
          </w:tcPr>
          <w:p w:rsidR="00176F6A" w:rsidRPr="00C57143" w:rsidRDefault="00176F6A" w:rsidP="00C571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7143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188" w:type="dxa"/>
          </w:tcPr>
          <w:p w:rsidR="00176F6A" w:rsidRPr="00C57143" w:rsidRDefault="00176F6A" w:rsidP="00C571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7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Воспитатель</w:t>
            </w:r>
          </w:p>
        </w:tc>
      </w:tr>
      <w:tr w:rsidR="00176F6A" w:rsidRPr="00C57143" w:rsidTr="00176F6A">
        <w:tc>
          <w:tcPr>
            <w:tcW w:w="697" w:type="dxa"/>
          </w:tcPr>
          <w:p w:rsidR="00176F6A" w:rsidRPr="00C57143" w:rsidRDefault="00176F6A" w:rsidP="00C571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71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57" w:type="dxa"/>
          </w:tcPr>
          <w:p w:rsidR="00176F6A" w:rsidRPr="00C57143" w:rsidRDefault="00176F6A" w:rsidP="00C571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7143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6197" w:type="dxa"/>
          </w:tcPr>
          <w:p w:rsidR="00176F6A" w:rsidRPr="00C57143" w:rsidRDefault="00176F6A" w:rsidP="00C571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7143">
              <w:rPr>
                <w:rFonts w:ascii="Times New Roman" w:hAnsi="Times New Roman" w:cs="Times New Roman"/>
                <w:sz w:val="24"/>
                <w:szCs w:val="24"/>
              </w:rPr>
              <w:t>«Три года: Трудный возраст?»</w:t>
            </w:r>
          </w:p>
        </w:tc>
        <w:tc>
          <w:tcPr>
            <w:tcW w:w="2410" w:type="dxa"/>
          </w:tcPr>
          <w:p w:rsidR="00176F6A" w:rsidRPr="00C57143" w:rsidRDefault="00176F6A" w:rsidP="00C571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7143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188" w:type="dxa"/>
          </w:tcPr>
          <w:p w:rsidR="00176F6A" w:rsidRPr="00C57143" w:rsidRDefault="00176F6A" w:rsidP="00C571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7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Воспитатель</w:t>
            </w:r>
          </w:p>
        </w:tc>
      </w:tr>
      <w:tr w:rsidR="00176F6A" w:rsidRPr="00C57143" w:rsidTr="00176F6A">
        <w:tc>
          <w:tcPr>
            <w:tcW w:w="697" w:type="dxa"/>
          </w:tcPr>
          <w:p w:rsidR="00176F6A" w:rsidRPr="00C57143" w:rsidRDefault="00176F6A" w:rsidP="00C571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714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57" w:type="dxa"/>
          </w:tcPr>
          <w:p w:rsidR="00176F6A" w:rsidRPr="00C57143" w:rsidRDefault="00176F6A" w:rsidP="00C571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7143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6197" w:type="dxa"/>
          </w:tcPr>
          <w:p w:rsidR="00176F6A" w:rsidRPr="00C57143" w:rsidRDefault="00176F6A" w:rsidP="00C571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7143">
              <w:rPr>
                <w:rFonts w:ascii="Times New Roman" w:hAnsi="Times New Roman" w:cs="Times New Roman"/>
                <w:sz w:val="24"/>
                <w:szCs w:val="24"/>
              </w:rPr>
              <w:t>«Темперамент»</w:t>
            </w:r>
          </w:p>
        </w:tc>
        <w:tc>
          <w:tcPr>
            <w:tcW w:w="2410" w:type="dxa"/>
          </w:tcPr>
          <w:p w:rsidR="00176F6A" w:rsidRPr="00C57143" w:rsidRDefault="00176F6A" w:rsidP="00C571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7143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188" w:type="dxa"/>
          </w:tcPr>
          <w:p w:rsidR="00176F6A" w:rsidRPr="00C57143" w:rsidRDefault="00176F6A" w:rsidP="00C571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7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Воспитатель</w:t>
            </w:r>
          </w:p>
        </w:tc>
      </w:tr>
      <w:tr w:rsidR="00176F6A" w:rsidRPr="00C57143" w:rsidTr="00176F6A">
        <w:tc>
          <w:tcPr>
            <w:tcW w:w="697" w:type="dxa"/>
          </w:tcPr>
          <w:p w:rsidR="00176F6A" w:rsidRPr="00C57143" w:rsidRDefault="00176F6A" w:rsidP="00C571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714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57" w:type="dxa"/>
          </w:tcPr>
          <w:p w:rsidR="00176F6A" w:rsidRPr="00C57143" w:rsidRDefault="00176F6A" w:rsidP="00C571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7143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6197" w:type="dxa"/>
          </w:tcPr>
          <w:p w:rsidR="00176F6A" w:rsidRPr="00C57143" w:rsidRDefault="00176F6A" w:rsidP="00C571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71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Развитие мелкой моторики у детей раннего возраста.</w:t>
            </w:r>
          </w:p>
        </w:tc>
        <w:tc>
          <w:tcPr>
            <w:tcW w:w="2410" w:type="dxa"/>
          </w:tcPr>
          <w:p w:rsidR="00176F6A" w:rsidRPr="00C57143" w:rsidRDefault="00176F6A" w:rsidP="00C571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7143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188" w:type="dxa"/>
          </w:tcPr>
          <w:p w:rsidR="00176F6A" w:rsidRPr="00C57143" w:rsidRDefault="00176F6A" w:rsidP="00C571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7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Воспитатель</w:t>
            </w:r>
          </w:p>
        </w:tc>
      </w:tr>
      <w:tr w:rsidR="00176F6A" w:rsidRPr="00C57143" w:rsidTr="00176F6A">
        <w:tc>
          <w:tcPr>
            <w:tcW w:w="697" w:type="dxa"/>
          </w:tcPr>
          <w:p w:rsidR="00176F6A" w:rsidRPr="00C57143" w:rsidRDefault="00176F6A" w:rsidP="00C571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714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57" w:type="dxa"/>
          </w:tcPr>
          <w:p w:rsidR="00176F6A" w:rsidRPr="00C57143" w:rsidRDefault="00176F6A" w:rsidP="00C571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7143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6197" w:type="dxa"/>
          </w:tcPr>
          <w:p w:rsidR="00176F6A" w:rsidRPr="00C57143" w:rsidRDefault="00176F6A" w:rsidP="00C571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71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Рекомендации по развитию речи на втором году жизни.</w:t>
            </w:r>
          </w:p>
        </w:tc>
        <w:tc>
          <w:tcPr>
            <w:tcW w:w="2410" w:type="dxa"/>
          </w:tcPr>
          <w:p w:rsidR="00176F6A" w:rsidRPr="00C57143" w:rsidRDefault="00176F6A" w:rsidP="00C571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7143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188" w:type="dxa"/>
          </w:tcPr>
          <w:p w:rsidR="00176F6A" w:rsidRPr="00C57143" w:rsidRDefault="00176F6A" w:rsidP="00C571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7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Воспитатель</w:t>
            </w:r>
          </w:p>
        </w:tc>
      </w:tr>
      <w:tr w:rsidR="00176F6A" w:rsidRPr="00C57143" w:rsidTr="00176F6A">
        <w:tc>
          <w:tcPr>
            <w:tcW w:w="697" w:type="dxa"/>
          </w:tcPr>
          <w:p w:rsidR="00176F6A" w:rsidRPr="00C57143" w:rsidRDefault="00176F6A" w:rsidP="00C571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714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57" w:type="dxa"/>
          </w:tcPr>
          <w:p w:rsidR="00176F6A" w:rsidRPr="00C57143" w:rsidRDefault="00176F6A" w:rsidP="00C571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7143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6197" w:type="dxa"/>
          </w:tcPr>
          <w:p w:rsidR="00176F6A" w:rsidRPr="00C57143" w:rsidRDefault="00176F6A" w:rsidP="00C571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7143">
              <w:rPr>
                <w:rFonts w:ascii="Times New Roman" w:hAnsi="Times New Roman" w:cs="Times New Roman"/>
                <w:sz w:val="24"/>
                <w:szCs w:val="24"/>
              </w:rPr>
              <w:t>«Психологические особенности типов темперамента»</w:t>
            </w:r>
          </w:p>
        </w:tc>
        <w:tc>
          <w:tcPr>
            <w:tcW w:w="2410" w:type="dxa"/>
          </w:tcPr>
          <w:p w:rsidR="00176F6A" w:rsidRPr="00C57143" w:rsidRDefault="00176F6A" w:rsidP="00C571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7143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188" w:type="dxa"/>
          </w:tcPr>
          <w:p w:rsidR="00176F6A" w:rsidRPr="00C57143" w:rsidRDefault="00176F6A" w:rsidP="00C571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7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Воспитатель</w:t>
            </w:r>
          </w:p>
        </w:tc>
      </w:tr>
    </w:tbl>
    <w:p w:rsidR="004033FD" w:rsidRPr="00C57143" w:rsidRDefault="00A55FD3" w:rsidP="00176F6A">
      <w:pPr>
        <w:shd w:val="clear" w:color="auto" w:fill="FFFFFF"/>
        <w:spacing w:before="264" w:after="264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Руководитель группы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: Дорофеева Т.А</w:t>
      </w:r>
    </w:p>
    <w:sectPr w:rsidR="004033FD" w:rsidRPr="00C57143" w:rsidSect="00C57143">
      <w:pgSz w:w="16839" w:h="11907" w:orient="landscape"/>
      <w:pgMar w:top="567" w:right="851" w:bottom="567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0424BD"/>
    <w:rsid w:val="00044F4B"/>
    <w:rsid w:val="00176F6A"/>
    <w:rsid w:val="002D33B1"/>
    <w:rsid w:val="002D3591"/>
    <w:rsid w:val="00306FA6"/>
    <w:rsid w:val="00321988"/>
    <w:rsid w:val="003514A0"/>
    <w:rsid w:val="004033FD"/>
    <w:rsid w:val="004F7E17"/>
    <w:rsid w:val="005A05CE"/>
    <w:rsid w:val="00653AF6"/>
    <w:rsid w:val="00803074"/>
    <w:rsid w:val="008F0596"/>
    <w:rsid w:val="00901B87"/>
    <w:rsid w:val="00A55FD3"/>
    <w:rsid w:val="00B73A5A"/>
    <w:rsid w:val="00C2426B"/>
    <w:rsid w:val="00C57143"/>
    <w:rsid w:val="00E2795A"/>
    <w:rsid w:val="00E438A1"/>
    <w:rsid w:val="00EF30C6"/>
    <w:rsid w:val="00F01E19"/>
    <w:rsid w:val="00F11068"/>
    <w:rsid w:val="00FE4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6333E"/>
  <w15:docId w15:val="{D9CB5C22-3CAF-42CC-B881-C68AB9D95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C2426B"/>
    <w:pPr>
      <w:spacing w:before="0" w:after="0"/>
    </w:pPr>
  </w:style>
  <w:style w:type="paragraph" w:styleId="a4">
    <w:name w:val="Normal (Web)"/>
    <w:basedOn w:val="a"/>
    <w:uiPriority w:val="99"/>
    <w:semiHidden/>
    <w:unhideWhenUsed/>
    <w:rsid w:val="00044F4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Hyperlink"/>
    <w:basedOn w:val="a0"/>
    <w:uiPriority w:val="99"/>
    <w:semiHidden/>
    <w:unhideWhenUsed/>
    <w:rsid w:val="00044F4B"/>
    <w:rPr>
      <w:color w:val="0000FF"/>
      <w:u w:val="single"/>
    </w:rPr>
  </w:style>
  <w:style w:type="table" w:styleId="a6">
    <w:name w:val="Table Grid"/>
    <w:basedOn w:val="a1"/>
    <w:uiPriority w:val="59"/>
    <w:rsid w:val="00176F6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1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1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1459</Words>
  <Characters>8320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Подготовлено экспертами Актион-МЦФЭР</dc:description>
  <cp:lastModifiedBy>User</cp:lastModifiedBy>
  <cp:revision>5</cp:revision>
  <dcterms:created xsi:type="dcterms:W3CDTF">2023-08-21T08:03:00Z</dcterms:created>
  <dcterms:modified xsi:type="dcterms:W3CDTF">2023-08-21T08:05:00Z</dcterms:modified>
</cp:coreProperties>
</file>