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06D" w:rsidRDefault="000B106D" w:rsidP="000B106D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rFonts w:ascii="Arial" w:hAnsi="Arial" w:cs="Arial"/>
          <w:color w:val="3F4218"/>
          <w:sz w:val="20"/>
          <w:szCs w:val="20"/>
        </w:rPr>
      </w:pPr>
      <w:r>
        <w:rPr>
          <w:rStyle w:val="apple-converted-space"/>
          <w:rFonts w:ascii="Arial" w:hAnsi="Arial" w:cs="Arial"/>
          <w:b/>
          <w:bCs/>
          <w:color w:val="993366"/>
          <w:sz w:val="20"/>
          <w:szCs w:val="20"/>
        </w:rPr>
        <w:t> </w:t>
      </w:r>
      <w:r>
        <w:rPr>
          <w:rStyle w:val="a4"/>
          <w:color w:val="993366"/>
          <w:sz w:val="36"/>
          <w:szCs w:val="36"/>
        </w:rPr>
        <w:t>В преддверии новогодних праздников в  детском саду «Тополек» была организована выставка творчества педагогов, родителей и детей "Петушок Золотой гребешок – символ 2017 года". На ней представлены петушки в различных техниках, сделанные своими руками.</w:t>
      </w:r>
    </w:p>
    <w:p w:rsidR="000B106D" w:rsidRDefault="000B106D" w:rsidP="000B106D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rFonts w:ascii="Arial" w:hAnsi="Arial" w:cs="Arial"/>
          <w:color w:val="3F4218"/>
          <w:sz w:val="20"/>
          <w:szCs w:val="20"/>
        </w:rPr>
      </w:pPr>
      <w:r>
        <w:rPr>
          <w:rStyle w:val="a4"/>
          <w:color w:val="993366"/>
          <w:sz w:val="36"/>
          <w:szCs w:val="36"/>
        </w:rPr>
        <w:t>   Выражаем огромную благодарность всем, кто принял участие в выставке.</w:t>
      </w:r>
    </w:p>
    <w:p w:rsidR="000B106D" w:rsidRDefault="000B106D" w:rsidP="000B106D"/>
    <w:p w:rsidR="000B106D" w:rsidRDefault="000B106D" w:rsidP="000B106D">
      <w:r>
        <w:rPr>
          <w:noProof/>
          <w:lang w:eastAsia="ru-RU"/>
        </w:rPr>
        <w:drawing>
          <wp:inline distT="0" distB="0" distL="0" distR="0" wp14:anchorId="5820F3E3" wp14:editId="033921C9">
            <wp:extent cx="5019675" cy="334662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262" cy="334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06D" w:rsidRDefault="000B106D" w:rsidP="000B106D"/>
    <w:p w:rsidR="000B106D" w:rsidRDefault="000B106D" w:rsidP="000B106D">
      <w:r>
        <w:rPr>
          <w:noProof/>
          <w:lang w:eastAsia="ru-RU"/>
        </w:rPr>
        <w:drawing>
          <wp:inline distT="0" distB="0" distL="0" distR="0" wp14:anchorId="41D1D916" wp14:editId="2A81FC42">
            <wp:extent cx="4295775" cy="28640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069" cy="286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06D" w:rsidRDefault="000B106D" w:rsidP="000B106D">
      <w:r>
        <w:rPr>
          <w:noProof/>
          <w:lang w:eastAsia="ru-RU"/>
        </w:rPr>
        <w:lastRenderedPageBreak/>
        <w:drawing>
          <wp:inline distT="0" distB="0" distL="0" distR="0" wp14:anchorId="57B74398" wp14:editId="2CA91355">
            <wp:extent cx="3482992" cy="522467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519" cy="52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577A0B" wp14:editId="4FF1F3DA">
            <wp:extent cx="3228121" cy="5343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083" cy="534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06D" w:rsidRDefault="000B106D" w:rsidP="000B106D"/>
    <w:p w:rsidR="000B106D" w:rsidRDefault="000B106D" w:rsidP="000B106D">
      <w:r>
        <w:rPr>
          <w:noProof/>
          <w:lang w:eastAsia="ru-RU"/>
        </w:rPr>
        <w:drawing>
          <wp:inline distT="0" distB="0" distL="0" distR="0" wp14:anchorId="1024D5C7" wp14:editId="7029F620">
            <wp:extent cx="4943475" cy="3462810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967" cy="346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06D" w:rsidRDefault="000B106D" w:rsidP="000B106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4D42ABB" wp14:editId="2A77FA36">
            <wp:extent cx="2939945" cy="4991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758" cy="499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C6BEE2" wp14:editId="7E95D910">
            <wp:extent cx="3548274" cy="4991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353" cy="499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06D" w:rsidRDefault="000B106D" w:rsidP="000B106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5B52968" wp14:editId="22025885">
            <wp:extent cx="4895850" cy="377276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235" cy="377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06D" w:rsidRDefault="000B106D" w:rsidP="000B106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F0AA2B5" wp14:editId="6610E307">
            <wp:extent cx="3599004" cy="4981575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270" cy="498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E26540" wp14:editId="78531CB1">
            <wp:extent cx="3236703" cy="4924425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248" cy="492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80A757" wp14:editId="0DA083F5">
            <wp:extent cx="5940425" cy="445833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F30F31" wp14:editId="449AA5B0">
            <wp:extent cx="3514725" cy="49434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793" cy="494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D33770" wp14:editId="7102B01B">
            <wp:extent cx="3162300" cy="494022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748" cy="495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06D" w:rsidRDefault="000B106D" w:rsidP="000B106D">
      <w:pPr>
        <w:rPr>
          <w:noProof/>
          <w:lang w:eastAsia="ru-RU"/>
        </w:rPr>
      </w:pPr>
    </w:p>
    <w:p w:rsidR="000B106D" w:rsidRDefault="000B106D" w:rsidP="000B106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F2AF5B8" wp14:editId="7E215BB2">
            <wp:extent cx="4340640" cy="3970376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941" cy="397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06D" w:rsidRDefault="000B106D" w:rsidP="000B106D">
      <w:r>
        <w:rPr>
          <w:noProof/>
          <w:lang w:eastAsia="ru-RU"/>
        </w:rPr>
        <w:lastRenderedPageBreak/>
        <w:drawing>
          <wp:inline distT="0" distB="0" distL="0" distR="0" wp14:anchorId="60C7C348" wp14:editId="6A9B98AA">
            <wp:extent cx="3467100" cy="5600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372" cy="559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3CA718" wp14:editId="27E32ECB">
            <wp:extent cx="3600450" cy="56621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206" cy="567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186EAF3" wp14:editId="3FF057E0">
            <wp:extent cx="2876550" cy="3802702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225" cy="381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0267FFED" wp14:editId="6AD1C883">
            <wp:extent cx="3346417" cy="3476625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073" cy="347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064A3F" wp14:editId="455B18A5">
            <wp:extent cx="3276647" cy="40671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212" cy="406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CD4FE7" wp14:editId="297F2238">
            <wp:extent cx="3746528" cy="4095750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429" cy="409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5074E5" wp14:editId="62A131A8">
            <wp:extent cx="5940425" cy="5046980"/>
            <wp:effectExtent l="0" t="0" r="3175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4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FAEA46" wp14:editId="20FA5D04">
            <wp:extent cx="3705860" cy="5324475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136" cy="532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CF3746" wp14:editId="0B884396">
            <wp:extent cx="5940425" cy="386969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958C17" wp14:editId="552C037B">
            <wp:extent cx="3435228" cy="51530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615" cy="515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8E5735" wp14:editId="33B457B5">
            <wp:extent cx="3752850" cy="4739798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7" cy="474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959139" wp14:editId="0CF102B7">
            <wp:extent cx="3286125" cy="5253212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042" cy="525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01D324" wp14:editId="020DC973">
            <wp:extent cx="3502047" cy="5253257"/>
            <wp:effectExtent l="0" t="0" r="3175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883" cy="525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F5EB2F" wp14:editId="264C62F0">
            <wp:extent cx="3411896" cy="44196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333" cy="441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5B7C5B24" wp14:editId="4CC158A2">
            <wp:extent cx="2843620" cy="4413918"/>
            <wp:effectExtent l="0" t="0" r="0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301" cy="441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720F8D" wp14:editId="22CB5FC1">
            <wp:extent cx="3404142" cy="4946286"/>
            <wp:effectExtent l="0" t="0" r="635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469" cy="495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F99" w:rsidRDefault="00491F99">
      <w:bookmarkStart w:id="0" w:name="_GoBack"/>
      <w:bookmarkEnd w:id="0"/>
    </w:p>
    <w:sectPr w:rsidR="00491F99" w:rsidSect="00F445CC">
      <w:pgSz w:w="11906" w:h="16838"/>
      <w:pgMar w:top="1134" w:right="140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06D"/>
    <w:rsid w:val="000B106D"/>
    <w:rsid w:val="00491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1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B106D"/>
    <w:rPr>
      <w:b/>
      <w:bCs/>
    </w:rPr>
  </w:style>
  <w:style w:type="character" w:customStyle="1" w:styleId="apple-converted-space">
    <w:name w:val="apple-converted-space"/>
    <w:basedOn w:val="a0"/>
    <w:rsid w:val="000B106D"/>
  </w:style>
  <w:style w:type="paragraph" w:styleId="a5">
    <w:name w:val="Balloon Text"/>
    <w:basedOn w:val="a"/>
    <w:link w:val="a6"/>
    <w:uiPriority w:val="99"/>
    <w:semiHidden/>
    <w:unhideWhenUsed/>
    <w:rsid w:val="000B1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10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1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B106D"/>
    <w:rPr>
      <w:b/>
      <w:bCs/>
    </w:rPr>
  </w:style>
  <w:style w:type="character" w:customStyle="1" w:styleId="apple-converted-space">
    <w:name w:val="apple-converted-space"/>
    <w:basedOn w:val="a0"/>
    <w:rsid w:val="000B106D"/>
  </w:style>
  <w:style w:type="paragraph" w:styleId="a5">
    <w:name w:val="Balloon Text"/>
    <w:basedOn w:val="a"/>
    <w:link w:val="a6"/>
    <w:uiPriority w:val="99"/>
    <w:semiHidden/>
    <w:unhideWhenUsed/>
    <w:rsid w:val="000B1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10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58</Words>
  <Characters>337</Characters>
  <Application>Microsoft Office Word</Application>
  <DocSecurity>0</DocSecurity>
  <Lines>2</Lines>
  <Paragraphs>1</Paragraphs>
  <ScaleCrop>false</ScaleCrop>
  <Company>SPecialiST RePack</Company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2017-01-15T08:19:00Z</dcterms:created>
  <dcterms:modified xsi:type="dcterms:W3CDTF">2017-01-15T08:20:00Z</dcterms:modified>
</cp:coreProperties>
</file>