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spellStart"/>
      <w:r w:rsidRPr="009A439C">
        <w:rPr>
          <w:rFonts w:ascii="Times New Roman" w:hAnsi="Times New Roman"/>
          <w:b/>
          <w:bCs/>
          <w:caps/>
          <w:sz w:val="24"/>
          <w:szCs w:val="24"/>
        </w:rPr>
        <w:t>МКДОУ</w:t>
      </w:r>
      <w:proofErr w:type="spellEnd"/>
      <w:r w:rsidRPr="009A439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r w:rsidRPr="009A439C">
        <w:rPr>
          <w:rFonts w:ascii="Times New Roman" w:hAnsi="Times New Roman"/>
          <w:b/>
          <w:bCs/>
          <w:caps/>
          <w:sz w:val="24"/>
          <w:szCs w:val="24"/>
        </w:rPr>
        <w:t>АГО</w:t>
      </w:r>
      <w:proofErr w:type="spellEnd"/>
      <w:r w:rsidRPr="009A439C">
        <w:rPr>
          <w:rFonts w:ascii="Times New Roman" w:hAnsi="Times New Roman"/>
          <w:b/>
          <w:bCs/>
          <w:caps/>
          <w:sz w:val="24"/>
          <w:szCs w:val="24"/>
        </w:rPr>
        <w:t xml:space="preserve"> « Ачитский детс</w:t>
      </w:r>
      <w:r>
        <w:rPr>
          <w:rFonts w:ascii="Times New Roman" w:hAnsi="Times New Roman"/>
          <w:b/>
          <w:bCs/>
          <w:caps/>
          <w:sz w:val="24"/>
          <w:szCs w:val="24"/>
        </w:rPr>
        <w:t>к</w:t>
      </w:r>
      <w:r w:rsidRPr="009A439C">
        <w:rPr>
          <w:rFonts w:ascii="Times New Roman" w:hAnsi="Times New Roman"/>
          <w:b/>
          <w:bCs/>
          <w:caps/>
          <w:sz w:val="24"/>
          <w:szCs w:val="24"/>
        </w:rPr>
        <w:t>ий сад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«Улыбка» - филиал</w:t>
      </w:r>
      <w:r w:rsidRPr="00532408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9A439C">
        <w:rPr>
          <w:rFonts w:ascii="Times New Roman" w:hAnsi="Times New Roman"/>
          <w:b/>
          <w:bCs/>
          <w:caps/>
          <w:sz w:val="24"/>
          <w:szCs w:val="24"/>
        </w:rPr>
        <w:t>Ачитский детс</w:t>
      </w:r>
      <w:r>
        <w:rPr>
          <w:rFonts w:ascii="Times New Roman" w:hAnsi="Times New Roman"/>
          <w:b/>
          <w:bCs/>
          <w:caps/>
          <w:sz w:val="24"/>
          <w:szCs w:val="24"/>
        </w:rPr>
        <w:t>к</w:t>
      </w:r>
      <w:r w:rsidRPr="009A439C">
        <w:rPr>
          <w:rFonts w:ascii="Times New Roman" w:hAnsi="Times New Roman"/>
          <w:b/>
          <w:bCs/>
          <w:caps/>
          <w:sz w:val="24"/>
          <w:szCs w:val="24"/>
        </w:rPr>
        <w:t>ий сад « ромашка»</w:t>
      </w:r>
    </w:p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87ABA" w:rsidRDefault="00B87ABA" w:rsidP="00B87ABA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B87ABA" w:rsidRDefault="00B87ABA" w:rsidP="00B87ABA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B87ABA" w:rsidRDefault="00B87ABA" w:rsidP="00B87ABA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496439" w:rsidRPr="00B87ABA" w:rsidRDefault="00496439" w:rsidP="00B87AB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87ABA">
        <w:rPr>
          <w:rFonts w:ascii="Times New Roman" w:hAnsi="Times New Roman"/>
          <w:b/>
          <w:bCs/>
          <w:sz w:val="36"/>
          <w:szCs w:val="36"/>
        </w:rPr>
        <w:t>Конструкт занятия</w:t>
      </w:r>
    </w:p>
    <w:p w:rsidR="00496439" w:rsidRPr="00B87ABA" w:rsidRDefault="00496439" w:rsidP="0049643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87ABA">
        <w:rPr>
          <w:rFonts w:ascii="Times New Roman" w:hAnsi="Times New Roman"/>
          <w:b/>
          <w:bCs/>
          <w:sz w:val="36"/>
          <w:szCs w:val="36"/>
        </w:rPr>
        <w:t xml:space="preserve"> в старшей группе</w:t>
      </w:r>
    </w:p>
    <w:p w:rsidR="00496439" w:rsidRPr="00B87ABA" w:rsidRDefault="00496439" w:rsidP="0049643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87ABA">
        <w:rPr>
          <w:rFonts w:ascii="Times New Roman" w:hAnsi="Times New Roman"/>
          <w:b/>
          <w:bCs/>
          <w:sz w:val="36"/>
          <w:szCs w:val="36"/>
        </w:rPr>
        <w:t>Модуль:  познавательное  развитие</w:t>
      </w:r>
    </w:p>
    <w:p w:rsidR="00496439" w:rsidRPr="00B87ABA" w:rsidRDefault="00496439" w:rsidP="0049643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87ABA">
        <w:rPr>
          <w:rFonts w:ascii="Times New Roman" w:hAnsi="Times New Roman"/>
          <w:b/>
          <w:bCs/>
          <w:sz w:val="36"/>
          <w:szCs w:val="36"/>
        </w:rPr>
        <w:t xml:space="preserve">Тема: </w:t>
      </w:r>
      <w:r w:rsidR="00AF5740" w:rsidRPr="00B87ABA">
        <w:rPr>
          <w:rFonts w:ascii="Times New Roman" w:hAnsi="Times New Roman"/>
          <w:sz w:val="36"/>
          <w:szCs w:val="36"/>
        </w:rPr>
        <w:t>Сказка «Теремок»</w:t>
      </w:r>
    </w:p>
    <w:p w:rsidR="00C05E1E" w:rsidRPr="0004031B" w:rsidRDefault="00C05E1E" w:rsidP="0049643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4031B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                                          </w:t>
      </w:r>
    </w:p>
    <w:p w:rsidR="00C05E1E" w:rsidRDefault="00C05E1E" w:rsidP="004964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E1E" w:rsidRDefault="00C05E1E" w:rsidP="004964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E1E" w:rsidRDefault="00C05E1E" w:rsidP="004964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E1E" w:rsidRDefault="00C05E1E" w:rsidP="004964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E1E" w:rsidRDefault="00C05E1E" w:rsidP="000403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4031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05E1E" w:rsidRPr="0004031B" w:rsidRDefault="00C05E1E" w:rsidP="0049643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4031B"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B87ABA">
        <w:rPr>
          <w:rFonts w:ascii="Times New Roman" w:hAnsi="Times New Roman"/>
          <w:sz w:val="32"/>
          <w:szCs w:val="32"/>
        </w:rPr>
        <w:t xml:space="preserve">                     </w:t>
      </w:r>
      <w:r w:rsidR="00496439" w:rsidRPr="0004031B">
        <w:rPr>
          <w:rFonts w:ascii="Times New Roman" w:hAnsi="Times New Roman"/>
          <w:sz w:val="32"/>
          <w:szCs w:val="32"/>
        </w:rPr>
        <w:t xml:space="preserve">Разработчик: </w:t>
      </w:r>
    </w:p>
    <w:p w:rsidR="00C05E1E" w:rsidRPr="0004031B" w:rsidRDefault="00C05E1E" w:rsidP="0049643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4031B"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B87ABA">
        <w:rPr>
          <w:rFonts w:ascii="Times New Roman" w:hAnsi="Times New Roman"/>
          <w:sz w:val="32"/>
          <w:szCs w:val="32"/>
        </w:rPr>
        <w:t xml:space="preserve">                    </w:t>
      </w:r>
      <w:r w:rsidR="00496439" w:rsidRPr="0004031B">
        <w:rPr>
          <w:rFonts w:ascii="Times New Roman" w:hAnsi="Times New Roman"/>
          <w:sz w:val="32"/>
          <w:szCs w:val="32"/>
        </w:rPr>
        <w:t xml:space="preserve">Воспитатель </w:t>
      </w:r>
    </w:p>
    <w:p w:rsidR="00496439" w:rsidRPr="0004031B" w:rsidRDefault="00C05E1E" w:rsidP="0049643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403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</w:t>
      </w:r>
      <w:r w:rsidR="00B87ABA">
        <w:rPr>
          <w:rFonts w:ascii="Times New Roman" w:hAnsi="Times New Roman"/>
          <w:sz w:val="32"/>
          <w:szCs w:val="32"/>
        </w:rPr>
        <w:t xml:space="preserve">                 </w:t>
      </w:r>
      <w:r w:rsidRPr="0004031B">
        <w:rPr>
          <w:rFonts w:ascii="Times New Roman" w:hAnsi="Times New Roman"/>
          <w:sz w:val="32"/>
          <w:szCs w:val="32"/>
        </w:rPr>
        <w:t>Калиниченко Людмила Николаевна</w:t>
      </w:r>
    </w:p>
    <w:p w:rsidR="00496439" w:rsidRPr="0004031B" w:rsidRDefault="00C05E1E" w:rsidP="0049643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403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</w:t>
      </w:r>
      <w:r w:rsidR="0004031B">
        <w:rPr>
          <w:rFonts w:ascii="Times New Roman" w:hAnsi="Times New Roman"/>
          <w:sz w:val="32"/>
          <w:szCs w:val="32"/>
        </w:rPr>
        <w:t xml:space="preserve">                           </w:t>
      </w:r>
      <w:r w:rsidR="00B87ABA">
        <w:rPr>
          <w:rFonts w:ascii="Times New Roman" w:hAnsi="Times New Roman"/>
          <w:sz w:val="32"/>
          <w:szCs w:val="32"/>
        </w:rPr>
        <w:t xml:space="preserve"> </w:t>
      </w:r>
      <w:r w:rsidR="00496439" w:rsidRPr="0004031B">
        <w:rPr>
          <w:rFonts w:ascii="Times New Roman" w:hAnsi="Times New Roman"/>
          <w:sz w:val="32"/>
          <w:szCs w:val="32"/>
        </w:rPr>
        <w:t>Первая квалификационная категория</w:t>
      </w:r>
    </w:p>
    <w:p w:rsidR="00496439" w:rsidRPr="0004031B" w:rsidRDefault="00496439" w:rsidP="0049643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6439" w:rsidRPr="0004031B" w:rsidRDefault="00496439" w:rsidP="0049643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6439" w:rsidRPr="0004031B" w:rsidRDefault="00496439" w:rsidP="0049643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439" w:rsidRPr="009A439C" w:rsidRDefault="00496439" w:rsidP="004964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439" w:rsidRDefault="00496439" w:rsidP="00B87A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39C">
        <w:rPr>
          <w:rFonts w:ascii="Times New Roman" w:hAnsi="Times New Roman"/>
          <w:b/>
          <w:bCs/>
          <w:sz w:val="24"/>
          <w:szCs w:val="24"/>
        </w:rPr>
        <w:t>Ачит, 201</w:t>
      </w:r>
      <w:r w:rsidR="00AF5740">
        <w:rPr>
          <w:rFonts w:ascii="Times New Roman" w:hAnsi="Times New Roman"/>
          <w:b/>
          <w:bCs/>
          <w:sz w:val="24"/>
          <w:szCs w:val="24"/>
        </w:rPr>
        <w:t>6г.</w:t>
      </w:r>
    </w:p>
    <w:p w:rsidR="00496439" w:rsidRPr="0004031B" w:rsidRDefault="00496439" w:rsidP="0049643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4031B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496439" w:rsidRPr="009A439C" w:rsidRDefault="00496439" w:rsidP="00496439">
      <w:pPr>
        <w:spacing w:after="0"/>
        <w:rPr>
          <w:rFonts w:ascii="Times New Roman" w:hAnsi="Times New Roman"/>
          <w:sz w:val="24"/>
          <w:szCs w:val="24"/>
        </w:rPr>
      </w:pPr>
      <w:r w:rsidRPr="009A439C">
        <w:rPr>
          <w:rFonts w:ascii="Times New Roman" w:hAnsi="Times New Roman"/>
          <w:b/>
          <w:bCs/>
          <w:sz w:val="24"/>
          <w:szCs w:val="24"/>
        </w:rPr>
        <w:t xml:space="preserve">Конструкт занятия соответствует </w:t>
      </w:r>
      <w:proofErr w:type="spellStart"/>
      <w:r w:rsidRPr="009A439C">
        <w:rPr>
          <w:rFonts w:ascii="Times New Roman" w:hAnsi="Times New Roman"/>
          <w:b/>
          <w:bCs/>
          <w:sz w:val="24"/>
          <w:szCs w:val="24"/>
        </w:rPr>
        <w:t>ФГОС</w:t>
      </w:r>
      <w:proofErr w:type="spellEnd"/>
      <w:r w:rsidRPr="009A439C">
        <w:rPr>
          <w:rFonts w:ascii="Times New Roman" w:hAnsi="Times New Roman"/>
          <w:b/>
          <w:bCs/>
          <w:sz w:val="24"/>
          <w:szCs w:val="24"/>
        </w:rPr>
        <w:t xml:space="preserve"> ДО, разработан </w:t>
      </w:r>
      <w:r>
        <w:rPr>
          <w:rFonts w:ascii="Times New Roman" w:hAnsi="Times New Roman"/>
          <w:b/>
          <w:bCs/>
          <w:sz w:val="24"/>
          <w:szCs w:val="24"/>
        </w:rPr>
        <w:t xml:space="preserve"> в рамках 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на основании </w:t>
      </w:r>
      <w:r>
        <w:rPr>
          <w:rFonts w:ascii="Times New Roman" w:hAnsi="Times New Roman"/>
          <w:b/>
          <w:bCs/>
          <w:sz w:val="24"/>
          <w:szCs w:val="24"/>
        </w:rPr>
        <w:t xml:space="preserve">общеобразовательной 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дошкольного образования, вариативной ПОП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«От рождения до школы» под </w:t>
      </w:r>
      <w:r w:rsidRPr="009A439C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акцией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Н.Е. 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 Васильевой.</w:t>
      </w:r>
    </w:p>
    <w:p w:rsidR="00496439" w:rsidRPr="009A439C" w:rsidRDefault="00496439" w:rsidP="00496439">
      <w:pPr>
        <w:spacing w:after="0"/>
        <w:rPr>
          <w:rFonts w:ascii="Times New Roman" w:hAnsi="Times New Roman"/>
          <w:b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Форма организации образовательной деятельности:</w:t>
      </w:r>
      <w:r w:rsidRPr="009A439C">
        <w:rPr>
          <w:rFonts w:ascii="Times New Roman" w:hAnsi="Times New Roman"/>
          <w:sz w:val="24"/>
          <w:szCs w:val="24"/>
        </w:rPr>
        <w:t xml:space="preserve"> фронтальная</w:t>
      </w:r>
      <w:r w:rsidRPr="009A439C">
        <w:rPr>
          <w:rFonts w:ascii="Times New Roman" w:hAnsi="Times New Roman"/>
          <w:b/>
          <w:sz w:val="24"/>
          <w:szCs w:val="24"/>
        </w:rPr>
        <w:t xml:space="preserve">, </w:t>
      </w:r>
      <w:r w:rsidRPr="009A439C">
        <w:rPr>
          <w:rFonts w:ascii="Times New Roman" w:hAnsi="Times New Roman"/>
          <w:sz w:val="24"/>
          <w:szCs w:val="24"/>
        </w:rPr>
        <w:t>групповая.</w:t>
      </w:r>
    </w:p>
    <w:p w:rsidR="00496439" w:rsidRPr="00AF5740" w:rsidRDefault="00496439" w:rsidP="004964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 xml:space="preserve">Образовательная технология: </w:t>
      </w:r>
      <w:r w:rsidR="00AF5740" w:rsidRPr="00AF5740">
        <w:rPr>
          <w:rFonts w:ascii="Times New Roman" w:hAnsi="Times New Roman"/>
          <w:sz w:val="24"/>
          <w:szCs w:val="24"/>
        </w:rPr>
        <w:t xml:space="preserve">конструктивная </w:t>
      </w:r>
      <w:r w:rsidR="00AF5740">
        <w:rPr>
          <w:rFonts w:ascii="Times New Roman" w:hAnsi="Times New Roman"/>
          <w:sz w:val="24"/>
          <w:szCs w:val="24"/>
        </w:rPr>
        <w:t>деятельность</w:t>
      </w:r>
    </w:p>
    <w:p w:rsidR="00496439" w:rsidRPr="009A439C" w:rsidRDefault="00496439" w:rsidP="00496439">
      <w:pPr>
        <w:spacing w:after="0"/>
        <w:rPr>
          <w:rFonts w:ascii="Times New Roman" w:hAnsi="Times New Roman"/>
          <w:b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Средства организации образовательной деятельности:</w:t>
      </w:r>
    </w:p>
    <w:p w:rsidR="00496439" w:rsidRPr="009A439C" w:rsidRDefault="00496439" w:rsidP="00496439">
      <w:pPr>
        <w:spacing w:after="0"/>
        <w:rPr>
          <w:rFonts w:ascii="Times New Roman" w:hAnsi="Times New Roman"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Материально- технические:</w:t>
      </w:r>
      <w:r w:rsidR="00E11433">
        <w:rPr>
          <w:rFonts w:ascii="Times New Roman" w:hAnsi="Times New Roman"/>
          <w:sz w:val="24"/>
          <w:szCs w:val="24"/>
        </w:rPr>
        <w:t xml:space="preserve"> </w:t>
      </w:r>
      <w:r w:rsidR="00AF5740">
        <w:rPr>
          <w:rFonts w:ascii="Times New Roman" w:hAnsi="Times New Roman"/>
          <w:sz w:val="24"/>
          <w:szCs w:val="24"/>
        </w:rPr>
        <w:t>макет «Теремок», игрушка – заяц;</w:t>
      </w:r>
      <w:r w:rsidR="00052C5F">
        <w:rPr>
          <w:rFonts w:ascii="Times New Roman" w:hAnsi="Times New Roman"/>
          <w:sz w:val="24"/>
          <w:szCs w:val="24"/>
        </w:rPr>
        <w:t xml:space="preserve"> иллюстрации к сказкам «Лиса и заяц», «Теремок», </w:t>
      </w:r>
      <w:r w:rsidR="00AF5740">
        <w:rPr>
          <w:rFonts w:ascii="Times New Roman" w:hAnsi="Times New Roman"/>
          <w:sz w:val="24"/>
          <w:szCs w:val="24"/>
        </w:rPr>
        <w:t xml:space="preserve"> раздаточный материал </w:t>
      </w:r>
      <w:proofErr w:type="gramStart"/>
      <w:r w:rsidR="00AF574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F5740">
        <w:rPr>
          <w:rFonts w:ascii="Times New Roman" w:hAnsi="Times New Roman"/>
          <w:sz w:val="24"/>
          <w:szCs w:val="24"/>
        </w:rPr>
        <w:t xml:space="preserve">квадрат </w:t>
      </w:r>
      <w:r w:rsidR="00F86080">
        <w:rPr>
          <w:rFonts w:ascii="Times New Roman" w:hAnsi="Times New Roman"/>
          <w:sz w:val="24"/>
          <w:szCs w:val="24"/>
        </w:rPr>
        <w:t>12х12 по цвету животного, клей, головки из оригами животных</w:t>
      </w:r>
      <w:r w:rsidRPr="009A439C">
        <w:rPr>
          <w:rFonts w:ascii="Times New Roman" w:hAnsi="Times New Roman"/>
          <w:sz w:val="24"/>
          <w:szCs w:val="24"/>
        </w:rPr>
        <w:t>).</w:t>
      </w:r>
    </w:p>
    <w:p w:rsidR="00496439" w:rsidRDefault="00496439" w:rsidP="0049643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439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9A439C">
        <w:rPr>
          <w:rFonts w:ascii="Times New Roman" w:hAnsi="Times New Roman"/>
          <w:b/>
          <w:sz w:val="24"/>
          <w:szCs w:val="24"/>
        </w:rPr>
        <w:t xml:space="preserve"> - методические</w:t>
      </w:r>
      <w:proofErr w:type="gramEnd"/>
      <w:r w:rsidRPr="009A439C">
        <w:rPr>
          <w:rFonts w:ascii="Times New Roman" w:hAnsi="Times New Roman"/>
          <w:b/>
          <w:sz w:val="24"/>
          <w:szCs w:val="24"/>
        </w:rPr>
        <w:t xml:space="preserve">: </w:t>
      </w:r>
      <w:r w:rsidR="00F86080">
        <w:rPr>
          <w:rFonts w:ascii="Times New Roman" w:hAnsi="Times New Roman"/>
          <w:sz w:val="24"/>
          <w:szCs w:val="24"/>
        </w:rPr>
        <w:t>игрушки из оригами</w:t>
      </w:r>
      <w:r w:rsidR="00C1298A">
        <w:rPr>
          <w:rFonts w:ascii="Times New Roman" w:hAnsi="Times New Roman"/>
          <w:sz w:val="24"/>
          <w:szCs w:val="24"/>
        </w:rPr>
        <w:t>.</w:t>
      </w:r>
    </w:p>
    <w:p w:rsidR="00FC41DC" w:rsidRPr="000E4761" w:rsidRDefault="00496439" w:rsidP="00FC41DC">
      <w:pPr>
        <w:spacing w:after="0"/>
        <w:rPr>
          <w:rFonts w:ascii="Times New Roman" w:hAnsi="Times New Roman"/>
          <w:sz w:val="28"/>
          <w:szCs w:val="28"/>
        </w:rPr>
      </w:pPr>
      <w:r w:rsidRPr="00C1298A">
        <w:rPr>
          <w:rFonts w:ascii="Times New Roman" w:hAnsi="Times New Roman"/>
          <w:b/>
          <w:sz w:val="24"/>
          <w:szCs w:val="24"/>
        </w:rPr>
        <w:t>Цель:</w:t>
      </w:r>
      <w:r w:rsidR="00FC41DC" w:rsidRPr="00FC41DC">
        <w:rPr>
          <w:rFonts w:ascii="Times New Roman" w:hAnsi="Times New Roman"/>
          <w:sz w:val="28"/>
          <w:szCs w:val="28"/>
        </w:rPr>
        <w:t xml:space="preserve"> </w:t>
      </w:r>
      <w:r w:rsidR="00FC41DC" w:rsidRPr="00FC41DC">
        <w:rPr>
          <w:rFonts w:ascii="Times New Roman" w:hAnsi="Times New Roman"/>
          <w:sz w:val="24"/>
          <w:szCs w:val="24"/>
        </w:rPr>
        <w:t>Создать условия для конструктивной деятельности способом оригами.</w:t>
      </w:r>
    </w:p>
    <w:p w:rsidR="00496439" w:rsidRDefault="00496439" w:rsidP="00496439">
      <w:pPr>
        <w:spacing w:after="0"/>
        <w:rPr>
          <w:rFonts w:ascii="Times New Roman" w:hAnsi="Times New Roman"/>
          <w:sz w:val="24"/>
          <w:szCs w:val="24"/>
        </w:rPr>
      </w:pPr>
      <w:r w:rsidRPr="00C1298A">
        <w:rPr>
          <w:rFonts w:ascii="Times New Roman" w:hAnsi="Times New Roman"/>
          <w:b/>
          <w:sz w:val="24"/>
          <w:szCs w:val="24"/>
        </w:rPr>
        <w:t>Целевая установка:</w:t>
      </w:r>
      <w:r w:rsidRPr="009A439C">
        <w:rPr>
          <w:rFonts w:ascii="Times New Roman" w:hAnsi="Times New Roman"/>
          <w:sz w:val="24"/>
          <w:szCs w:val="24"/>
        </w:rPr>
        <w:t xml:space="preserve"> Формирование представлений у </w:t>
      </w:r>
      <w:r>
        <w:rPr>
          <w:rFonts w:ascii="Times New Roman" w:hAnsi="Times New Roman"/>
          <w:sz w:val="24"/>
          <w:szCs w:val="24"/>
        </w:rPr>
        <w:t>обучающихся</w:t>
      </w:r>
      <w:r w:rsidR="00FC41DC">
        <w:rPr>
          <w:rFonts w:ascii="Times New Roman" w:hAnsi="Times New Roman"/>
          <w:sz w:val="24"/>
          <w:szCs w:val="24"/>
        </w:rPr>
        <w:t xml:space="preserve"> об игрушках оригами.</w:t>
      </w:r>
    </w:p>
    <w:p w:rsidR="00B87ABA" w:rsidRPr="009A439C" w:rsidRDefault="00B87ABA" w:rsidP="0049643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3"/>
        <w:gridCol w:w="13317"/>
      </w:tblGrid>
      <w:tr w:rsidR="00496439" w:rsidRPr="009A439C" w:rsidTr="00E22A99">
        <w:tc>
          <w:tcPr>
            <w:tcW w:w="2603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3317" w:type="dxa"/>
          </w:tcPr>
          <w:p w:rsidR="00FC41DC" w:rsidRPr="00B87ABA" w:rsidRDefault="00496439" w:rsidP="00FC41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Обучающие.</w:t>
            </w:r>
            <w:proofErr w:type="gramEnd"/>
            <w:r w:rsidRPr="00B8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FC41DC" w:rsidRPr="00B87ABA">
              <w:rPr>
                <w:rFonts w:ascii="Times New Roman" w:hAnsi="Times New Roman" w:cs="Times New Roman"/>
                <w:sz w:val="24"/>
                <w:szCs w:val="24"/>
              </w:rPr>
              <w:t>Учить обучающихся мастерить</w:t>
            </w:r>
            <w:proofErr w:type="gramEnd"/>
            <w:r w:rsidR="00FC41DC" w:rsidRPr="00B87ABA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в технике оригами. Закреплять умения обучающихся складывать базовую форму оригами «косыночку». Упражнять в сгибании бумаги в разных направлениях, аккуратно проглаживая линии сгибов.  </w:t>
            </w:r>
          </w:p>
          <w:p w:rsidR="00FC41DC" w:rsidRPr="00B87ABA" w:rsidRDefault="00496439" w:rsidP="00FC41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Воспитательные.</w:t>
            </w:r>
            <w:proofErr w:type="gramEnd"/>
            <w:r w:rsidRPr="00B8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41DC" w:rsidRPr="00B87ABA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</w:t>
            </w:r>
            <w:proofErr w:type="gramStart"/>
            <w:r w:rsidR="00FC41DC" w:rsidRPr="00B87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C41DC" w:rsidRPr="00B87ABA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 сказочным героям и желание помочь им. Воспитывать самостоятельность, аккуратность в работе.</w:t>
            </w:r>
          </w:p>
          <w:p w:rsidR="00496439" w:rsidRPr="00DC6F40" w:rsidRDefault="00496439" w:rsidP="00DC6F40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B8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</w:t>
            </w:r>
            <w:r w:rsidR="00DC6F40" w:rsidRPr="00B87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C6F40" w:rsidRPr="00B87AB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творческое воображение, мелкую моторику рук.</w:t>
            </w:r>
          </w:p>
        </w:tc>
      </w:tr>
      <w:tr w:rsidR="00496439" w:rsidRPr="009A439C" w:rsidTr="00E22A99">
        <w:tc>
          <w:tcPr>
            <w:tcW w:w="2603" w:type="dxa"/>
          </w:tcPr>
          <w:p w:rsidR="00496439" w:rsidRPr="0004031B" w:rsidRDefault="00496439" w:rsidP="00E22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31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13317" w:type="dxa"/>
          </w:tcPr>
          <w:p w:rsidR="00496439" w:rsidRPr="0004031B" w:rsidRDefault="00496439" w:rsidP="00E22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31B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Обучающийся: </w:t>
            </w:r>
            <w:proofErr w:type="gramEnd"/>
          </w:p>
          <w:p w:rsidR="00496439" w:rsidRPr="0004031B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46A" w:rsidRPr="0004031B">
              <w:rPr>
                <w:rFonts w:ascii="Times New Roman" w:hAnsi="Times New Roman"/>
                <w:sz w:val="24"/>
                <w:szCs w:val="24"/>
              </w:rPr>
              <w:t>Имеет первичное представление об игрушках оригами</w:t>
            </w:r>
            <w:r w:rsidR="00134871" w:rsidRPr="0004031B">
              <w:rPr>
                <w:rFonts w:ascii="Times New Roman" w:hAnsi="Times New Roman"/>
                <w:sz w:val="24"/>
                <w:szCs w:val="24"/>
              </w:rPr>
              <w:t>. Проявляет</w:t>
            </w:r>
            <w:r w:rsidRPr="0004031B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134871" w:rsidRPr="0004031B">
              <w:rPr>
                <w:rFonts w:ascii="Times New Roman" w:hAnsi="Times New Roman"/>
                <w:sz w:val="24"/>
                <w:szCs w:val="24"/>
              </w:rPr>
              <w:t>, любознательность к игрушкам оригами. Совершенствует движения мелкой моторики рук.</w:t>
            </w:r>
          </w:p>
          <w:p w:rsidR="00E11433" w:rsidRDefault="00F5346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31B">
              <w:rPr>
                <w:rFonts w:ascii="Times New Roman" w:hAnsi="Times New Roman"/>
                <w:sz w:val="24"/>
                <w:szCs w:val="24"/>
              </w:rPr>
              <w:t xml:space="preserve">Проявляет эмоциональную отзывчивость, дружелюбие по отношению к окружающим, </w:t>
            </w:r>
            <w:r w:rsidR="00496439" w:rsidRPr="0004031B">
              <w:rPr>
                <w:rFonts w:ascii="Times New Roman" w:hAnsi="Times New Roman"/>
                <w:sz w:val="24"/>
                <w:szCs w:val="24"/>
              </w:rPr>
              <w:t>испытывает радость от результатов своей деятельности.</w:t>
            </w:r>
            <w:r w:rsidR="00E11433" w:rsidRPr="000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439" w:rsidRPr="0004031B" w:rsidRDefault="00E1143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5F">
              <w:rPr>
                <w:rFonts w:ascii="Times New Roman" w:hAnsi="Times New Roman"/>
                <w:sz w:val="24"/>
                <w:szCs w:val="24"/>
              </w:rPr>
              <w:t>Выполняет элементарные действия в ходе конструктивной деятельности</w:t>
            </w:r>
            <w:r w:rsidRPr="0004031B">
              <w:rPr>
                <w:rFonts w:ascii="Times New Roman" w:hAnsi="Times New Roman"/>
                <w:sz w:val="24"/>
                <w:szCs w:val="24"/>
              </w:rPr>
              <w:t>, высказывает свою точку зрения, делает простейшие обобщения</w:t>
            </w:r>
            <w:r w:rsidR="00052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439" w:rsidRPr="0004031B" w:rsidRDefault="009D3C64" w:rsidP="00E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31B">
              <w:rPr>
                <w:rFonts w:ascii="Times New Roman" w:hAnsi="Times New Roman"/>
                <w:sz w:val="24"/>
                <w:szCs w:val="24"/>
              </w:rPr>
              <w:t xml:space="preserve">Умеет слушать взрослого, </w:t>
            </w:r>
            <w:r w:rsidR="00F5346A" w:rsidRPr="0004031B">
              <w:rPr>
                <w:rFonts w:ascii="Times New Roman" w:hAnsi="Times New Roman"/>
                <w:sz w:val="24"/>
                <w:szCs w:val="24"/>
              </w:rPr>
              <w:t>отвечать на поставленные вопросы, выполнять его инструкции</w:t>
            </w:r>
            <w:r w:rsidRPr="0004031B">
              <w:rPr>
                <w:rFonts w:ascii="Times New Roman" w:hAnsi="Times New Roman"/>
                <w:sz w:val="24"/>
                <w:szCs w:val="24"/>
              </w:rPr>
              <w:t>. Д</w:t>
            </w:r>
            <w:r w:rsidR="00496439" w:rsidRPr="0004031B">
              <w:rPr>
                <w:rFonts w:ascii="Times New Roman" w:hAnsi="Times New Roman"/>
                <w:sz w:val="24"/>
                <w:szCs w:val="24"/>
              </w:rPr>
              <w:t xml:space="preserve">елиться </w:t>
            </w:r>
            <w:proofErr w:type="gramStart"/>
            <w:r w:rsidR="00496439" w:rsidRPr="0004031B">
              <w:rPr>
                <w:rFonts w:ascii="Times New Roman" w:hAnsi="Times New Roman"/>
                <w:sz w:val="24"/>
                <w:szCs w:val="24"/>
              </w:rPr>
              <w:t>с</w:t>
            </w:r>
            <w:r w:rsidR="00E1143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4031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11433">
              <w:rPr>
                <w:rFonts w:ascii="Times New Roman" w:hAnsi="Times New Roman"/>
                <w:sz w:val="24"/>
                <w:szCs w:val="24"/>
              </w:rPr>
              <w:t xml:space="preserve">зрослым и </w:t>
            </w:r>
            <w:r w:rsidRPr="0004031B">
              <w:rPr>
                <w:rFonts w:ascii="Times New Roman" w:hAnsi="Times New Roman"/>
                <w:sz w:val="24"/>
                <w:szCs w:val="24"/>
              </w:rPr>
              <w:t xml:space="preserve">сверстниками своими впечатлениями о </w:t>
            </w:r>
            <w:r w:rsidR="00E1143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96439" w:rsidRPr="00040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439" w:rsidRPr="0004031B" w:rsidRDefault="00DC6F40" w:rsidP="00E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31B">
              <w:rPr>
                <w:rFonts w:ascii="Times New Roman" w:hAnsi="Times New Roman"/>
                <w:sz w:val="24"/>
                <w:szCs w:val="24"/>
              </w:rPr>
              <w:t xml:space="preserve">Умеет использовать на практике ранее полученные </w:t>
            </w:r>
            <w:r w:rsidR="009D3C64" w:rsidRPr="0004031B">
              <w:rPr>
                <w:rFonts w:ascii="Times New Roman" w:hAnsi="Times New Roman"/>
                <w:sz w:val="24"/>
                <w:szCs w:val="24"/>
              </w:rPr>
              <w:t>знания, умеет преодолевать небольшие трудности, выполняет задания в общем ритме.</w:t>
            </w:r>
          </w:p>
          <w:p w:rsidR="00496439" w:rsidRPr="0004031B" w:rsidRDefault="00496439" w:rsidP="00E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31B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="00DC6F40" w:rsidRPr="0004031B">
              <w:rPr>
                <w:rFonts w:ascii="Times New Roman" w:hAnsi="Times New Roman"/>
                <w:sz w:val="24"/>
                <w:szCs w:val="24"/>
              </w:rPr>
              <w:t>выражать оценку своей деятельности эмоциями.</w:t>
            </w:r>
          </w:p>
        </w:tc>
      </w:tr>
    </w:tbl>
    <w:p w:rsidR="00496439" w:rsidRPr="00DC7B59" w:rsidRDefault="00496439" w:rsidP="0049643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496439" w:rsidRPr="00DC7B59" w:rsidRDefault="00496439" w:rsidP="0049643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  <w:sectPr w:rsidR="00496439" w:rsidRPr="00DC7B59" w:rsidSect="004D7EB0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04"/>
        <w:gridCol w:w="3402"/>
        <w:gridCol w:w="2976"/>
        <w:gridCol w:w="2127"/>
      </w:tblGrid>
      <w:tr w:rsidR="00496439" w:rsidRPr="009A439C" w:rsidTr="0004031B">
        <w:trPr>
          <w:trHeight w:val="272"/>
        </w:trPr>
        <w:tc>
          <w:tcPr>
            <w:tcW w:w="675" w:type="dxa"/>
            <w:vMerge w:val="restart"/>
          </w:tcPr>
          <w:p w:rsidR="00496439" w:rsidRPr="009A439C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6804" w:type="dxa"/>
            <w:vMerge w:val="restart"/>
          </w:tcPr>
          <w:p w:rsidR="00496439" w:rsidRPr="009A439C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занятия</w:t>
            </w:r>
          </w:p>
          <w:p w:rsidR="00496439" w:rsidRPr="009A439C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496439" w:rsidRPr="009A439C" w:rsidRDefault="00496439" w:rsidP="00E22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структура занятия.</w:t>
            </w:r>
          </w:p>
        </w:tc>
        <w:tc>
          <w:tcPr>
            <w:tcW w:w="2127" w:type="dxa"/>
            <w:vMerge w:val="restart"/>
          </w:tcPr>
          <w:p w:rsidR="00496439" w:rsidRDefault="00496439" w:rsidP="00E22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439" w:rsidRPr="009A439C" w:rsidRDefault="00496439" w:rsidP="00E22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Достигнутый </w:t>
            </w: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96439" w:rsidRPr="009A439C" w:rsidTr="0004031B">
        <w:trPr>
          <w:trHeight w:val="1065"/>
        </w:trPr>
        <w:tc>
          <w:tcPr>
            <w:tcW w:w="675" w:type="dxa"/>
            <w:vMerge/>
          </w:tcPr>
          <w:p w:rsidR="00496439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96439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439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6" w:type="dxa"/>
          </w:tcPr>
          <w:p w:rsidR="00496439" w:rsidRPr="009A439C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6439" w:rsidRDefault="00496439" w:rsidP="00E2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6439" w:rsidRDefault="00496439" w:rsidP="00E22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439" w:rsidRPr="009A439C" w:rsidTr="00B87ABA">
        <w:trPr>
          <w:trHeight w:val="3053"/>
        </w:trPr>
        <w:tc>
          <w:tcPr>
            <w:tcW w:w="675" w:type="dxa"/>
          </w:tcPr>
          <w:p w:rsidR="00496439" w:rsidRPr="00C1298A" w:rsidRDefault="00C1298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6439" w:rsidRPr="00BF088B" w:rsidRDefault="00496439" w:rsidP="00E22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2C5F" w:rsidRPr="00BF088B">
              <w:rPr>
                <w:rFonts w:ascii="Times New Roman" w:hAnsi="Times New Roman"/>
                <w:b/>
                <w:sz w:val="24"/>
                <w:szCs w:val="24"/>
              </w:rPr>
              <w:t>Мотивация.</w:t>
            </w:r>
          </w:p>
          <w:p w:rsidR="00AB660D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AB660D">
              <w:rPr>
                <w:rFonts w:ascii="Times New Roman" w:hAnsi="Times New Roman"/>
                <w:sz w:val="24"/>
                <w:szCs w:val="24"/>
              </w:rPr>
              <w:t>я сегодня пришла в детский сад и увидела в группе зайчика, который сидел и плакал.</w:t>
            </w:r>
          </w:p>
          <w:p w:rsidR="00236044" w:rsidRDefault="00AB660D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спросим, почему зайчик плачет?</w:t>
            </w:r>
          </w:p>
          <w:p w:rsidR="00236044" w:rsidRPr="00236044" w:rsidRDefault="00236044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60D" w:rsidRPr="00236044" w:rsidRDefault="00AB660D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Педагог приветствует детей. </w:t>
            </w:r>
          </w:p>
          <w:p w:rsidR="00496439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236044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высказыванию; </w:t>
            </w:r>
            <w:r w:rsidR="00AB660D">
              <w:rPr>
                <w:rFonts w:ascii="Times New Roman" w:hAnsi="Times New Roman"/>
                <w:sz w:val="24"/>
                <w:szCs w:val="24"/>
              </w:rPr>
              <w:t>обращает внимание на пришедшего гостя.</w:t>
            </w:r>
          </w:p>
          <w:p w:rsidR="00236044" w:rsidRPr="00236044" w:rsidRDefault="00236044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6044" w:rsidRPr="00236044" w:rsidRDefault="00236044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236044" w:rsidRDefault="00496439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Заинтересованные дети присоединяются</w:t>
            </w:r>
            <w:r w:rsidR="005305AB">
              <w:rPr>
                <w:rFonts w:ascii="Times New Roman" w:hAnsi="Times New Roman"/>
                <w:sz w:val="24"/>
                <w:szCs w:val="24"/>
              </w:rPr>
              <w:t>. С интересом рассматривают гостя.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236044" w:rsidRDefault="00236044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236044" w:rsidRDefault="00496439" w:rsidP="00236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Эмоциональный контакт с педагогом.</w:t>
            </w:r>
            <w:r w:rsidR="005305AB">
              <w:rPr>
                <w:rFonts w:ascii="Times New Roman" w:hAnsi="Times New Roman"/>
                <w:sz w:val="24"/>
                <w:szCs w:val="24"/>
              </w:rPr>
              <w:t xml:space="preserve"> Соблюдение правил элементарной вежливости.</w:t>
            </w:r>
          </w:p>
          <w:p w:rsidR="00496439" w:rsidRPr="00236044" w:rsidRDefault="00496439" w:rsidP="00B8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496439" w:rsidRPr="009A439C" w:rsidTr="00052C5F">
        <w:trPr>
          <w:trHeight w:val="2400"/>
        </w:trPr>
        <w:tc>
          <w:tcPr>
            <w:tcW w:w="675" w:type="dxa"/>
          </w:tcPr>
          <w:p w:rsidR="00496439" w:rsidRPr="00C1298A" w:rsidRDefault="00C1298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96439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</w:t>
            </w:r>
            <w:r w:rsidR="00052C5F">
              <w:rPr>
                <w:rFonts w:ascii="Times New Roman" w:hAnsi="Times New Roman"/>
                <w:b/>
                <w:sz w:val="24"/>
                <w:szCs w:val="24"/>
              </w:rPr>
              <w:t>проблемы.</w:t>
            </w:r>
          </w:p>
          <w:p w:rsidR="00663C9E" w:rsidRDefault="00496439" w:rsidP="00663C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9E"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</w:p>
          <w:p w:rsidR="00663C9E" w:rsidRPr="00C1298A" w:rsidRDefault="00663C9E" w:rsidP="00663C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«Я убежал из книжки и не могу теперь найти свою сказку».</w:t>
            </w:r>
          </w:p>
          <w:p w:rsidR="00663C9E" w:rsidRPr="0067705C" w:rsidRDefault="00663C9E" w:rsidP="00663C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r w:rsidR="00A87138">
              <w:rPr>
                <w:rFonts w:ascii="Times New Roman" w:hAnsi="Times New Roman" w:cs="Times New Roman"/>
                <w:sz w:val="24"/>
                <w:szCs w:val="24"/>
              </w:rPr>
              <w:t>вы хотите помочь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зайчику найти свою сказку?</w:t>
            </w:r>
          </w:p>
          <w:p w:rsidR="00663C9E" w:rsidRPr="0067705C" w:rsidRDefault="00663C9E" w:rsidP="0066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9E" w:rsidRPr="009A439C" w:rsidRDefault="00663C9E" w:rsidP="00663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439" w:rsidRPr="009A439C" w:rsidRDefault="00530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заинтересованность. Стимулирует любознательность, интерес.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</w:p>
        </w:tc>
        <w:tc>
          <w:tcPr>
            <w:tcW w:w="2976" w:type="dxa"/>
          </w:tcPr>
          <w:p w:rsidR="005305AB" w:rsidRDefault="00530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Сосредоточивают внимание.</w:t>
            </w:r>
          </w:p>
          <w:p w:rsidR="005305AB" w:rsidRDefault="00530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в диалог.</w:t>
            </w:r>
          </w:p>
          <w:p w:rsidR="005305AB" w:rsidRDefault="00530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Озвучивают то, что они знают; выражают собственные мысли, чувства.</w:t>
            </w:r>
          </w:p>
        </w:tc>
        <w:tc>
          <w:tcPr>
            <w:tcW w:w="2127" w:type="dxa"/>
          </w:tcPr>
          <w:p w:rsidR="00496439" w:rsidRPr="009A439C" w:rsidRDefault="00530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="00663C9E">
              <w:rPr>
                <w:rFonts w:ascii="Times New Roman" w:hAnsi="Times New Roman"/>
                <w:sz w:val="24"/>
                <w:szCs w:val="24"/>
              </w:rPr>
              <w:t>откликае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663C9E">
              <w:rPr>
                <w:rFonts w:ascii="Times New Roman" w:hAnsi="Times New Roman"/>
                <w:sz w:val="24"/>
                <w:szCs w:val="24"/>
              </w:rPr>
              <w:t>на переживание героя. Проявляет желание помочь герою.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39" w:rsidRPr="009A439C" w:rsidTr="0004031B">
        <w:trPr>
          <w:trHeight w:val="4534"/>
        </w:trPr>
        <w:tc>
          <w:tcPr>
            <w:tcW w:w="675" w:type="dxa"/>
          </w:tcPr>
          <w:p w:rsidR="00496439" w:rsidRPr="00C1298A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В каких же сказках живет заяц?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Много сказок вы назвали, но не понятно из 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же сказки потерялся наш заяц? 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Я приглашаю вас в страну сказок!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1показ картинки</w:t>
            </w:r>
            <w:r w:rsidR="00C12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В какую сказку мы попали?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(«Лиса и заяц</w:t>
            </w: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Почему же в этой сказке шел и плакал зайчик?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«Нет! Это не моя сказка.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Меня никто не выгонял из дома. И вообще мы жили дружно, нас 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было много и мы помогали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другу».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Ребята, догадались из какой же сказки наш зайчик?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показ картинки</w:t>
            </w:r>
            <w:r w:rsidR="00C12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(«Теремок» без зверей)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  <w:r w:rsidRPr="00677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«Да, да! Это моя сказка!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В теремке никого нет</w:t>
            </w:r>
            <w:proofErr w:type="gramStart"/>
            <w:r w:rsidR="008305B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думайте, где же все звери? </w:t>
            </w: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(ушли искать зайчика)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-Поможем зайчику найти своих друзей?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-Вы догадались, как мы их будем искать? </w:t>
            </w:r>
            <w:r w:rsidR="00A87138">
              <w:rPr>
                <w:rFonts w:ascii="Times New Roman" w:hAnsi="Times New Roman" w:cs="Times New Roman"/>
                <w:i/>
                <w:sz w:val="24"/>
                <w:szCs w:val="24"/>
              </w:rPr>
              <w:t>(сделаем из оригами, потому что зайчик тоже сделан из оригами)</w:t>
            </w:r>
          </w:p>
          <w:p w:rsidR="00496439" w:rsidRPr="00BF088B" w:rsidRDefault="00496439" w:rsidP="00BF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>Задаёт вопросы, стимулирующие процесс мышления.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Выслушивает ответы всех детей</w:t>
            </w:r>
          </w:p>
          <w:p w:rsidR="00792E4A" w:rsidRPr="00792E4A" w:rsidRDefault="00792E4A" w:rsidP="00792E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уважение к детским высказывания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детям обсудить. Поощряет к высказыванию.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мотивационную ситуацию. 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Объясняет задание.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B3" w:rsidRDefault="008305B3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39" w:rsidRPr="00BF088B" w:rsidRDefault="00792E4A" w:rsidP="00BF08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Задаёт вопросы, стимулирующие процесс мышления</w:t>
            </w:r>
          </w:p>
        </w:tc>
        <w:tc>
          <w:tcPr>
            <w:tcW w:w="2976" w:type="dxa"/>
          </w:tcPr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  <w:proofErr w:type="gramStart"/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собственные мысли.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Рассказывают на память сюжет</w:t>
            </w:r>
            <w:r w:rsidR="0086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Проявляют сопереживание.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Рассказывают, объясняют, обобщают.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4A" w:rsidRPr="0067705C" w:rsidRDefault="00792E4A" w:rsidP="00792E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439" w:rsidRPr="009A439C" w:rsidRDefault="00B87AB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</w:t>
            </w:r>
            <w:r w:rsidR="00862033"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proofErr w:type="spellStart"/>
            <w:r w:rsidR="00862033">
              <w:rPr>
                <w:rFonts w:ascii="Times New Roman" w:hAnsi="Times New Roman"/>
                <w:sz w:val="24"/>
                <w:szCs w:val="24"/>
              </w:rPr>
              <w:t>знаимого</w:t>
            </w:r>
            <w:proofErr w:type="spellEnd"/>
            <w:r w:rsidR="00862033">
              <w:rPr>
                <w:rFonts w:ascii="Times New Roman" w:hAnsi="Times New Roman"/>
                <w:sz w:val="24"/>
                <w:szCs w:val="24"/>
              </w:rPr>
              <w:t xml:space="preserve"> опыта.</w:t>
            </w:r>
          </w:p>
          <w:p w:rsidR="00862033" w:rsidRPr="0067705C" w:rsidRDefault="00862033" w:rsidP="008620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33" w:rsidRPr="0067705C" w:rsidRDefault="00862033" w:rsidP="008620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39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5B3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88B" w:rsidRPr="009A439C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оригами</w:t>
            </w:r>
          </w:p>
        </w:tc>
      </w:tr>
      <w:tr w:rsidR="00496439" w:rsidRPr="009A439C" w:rsidTr="0004031B">
        <w:trPr>
          <w:trHeight w:val="558"/>
        </w:trPr>
        <w:tc>
          <w:tcPr>
            <w:tcW w:w="675" w:type="dxa"/>
          </w:tcPr>
          <w:p w:rsidR="00496439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9B7" w:rsidRPr="00BC69B7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F088B" w:rsidRPr="00BF088B" w:rsidRDefault="00BC69B7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Cambria" w:hAnsi="Cambria"/>
                <w:b/>
                <w:color w:val="000000"/>
              </w:rPr>
            </w:pPr>
            <w:r>
              <w:rPr>
                <w:rStyle w:val="c2"/>
                <w:rFonts w:ascii="Cambria" w:hAnsi="Cambria"/>
                <w:b/>
                <w:color w:val="000000"/>
              </w:rPr>
              <w:lastRenderedPageBreak/>
              <w:t>Динамическая  пауза.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Перед тем, как приступить к работе мы разомнем наши руки – чтобы пальчики были послушными.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b/>
                <w:bCs/>
                <w:i/>
                <w:iCs/>
                <w:color w:val="000000"/>
              </w:rPr>
              <w:t>Пальчиковая гимнастика «Ладошки»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Разотру ладошки сильно,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Каждый пальчик покручу,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Затем руки я помою,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Пальчик в пальчик я вложу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На замочек их закрою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И тепло поберегу.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Выпущу я пальчики,</w:t>
            </w:r>
          </w:p>
          <w:p w:rsidR="003E14FB" w:rsidRPr="0067705C" w:rsidRDefault="003E14FB" w:rsidP="003E14F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7705C">
              <w:rPr>
                <w:rStyle w:val="c2"/>
                <w:rFonts w:ascii="Cambria" w:hAnsi="Cambria"/>
                <w:color w:val="000000"/>
              </w:rPr>
              <w:t>Пусть бегут как зайчики.</w:t>
            </w:r>
          </w:p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давайте вспомним героев теремка?</w:t>
            </w:r>
          </w:p>
          <w:p w:rsidR="003E14FB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Покажем их с помощью пальчиков </w:t>
            </w: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(мышка, лягушка, заяц, лиса, волк, медведь)</w:t>
            </w:r>
            <w:proofErr w:type="gramEnd"/>
          </w:p>
          <w:p w:rsidR="00BC69B7" w:rsidRDefault="00BC69B7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B7" w:rsidRPr="00BC69B7" w:rsidRDefault="00BC69B7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деятельности.</w:t>
            </w:r>
          </w:p>
          <w:p w:rsidR="00496439" w:rsidRDefault="003E14FB" w:rsidP="003E14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Теперь 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распределим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кто какого героя будет делать. Тот такого цвета и возьмет квадратик.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складывать 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туловище животного по образцу.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квадрат перед собой. Белой стороной вверх. Складываем квадрат пополам, по диагонали, верхний уголок идет в гости к 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нижнему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Захватываем двумя руками нижний угол, поднимаем его вверх. Тщательн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проглаживаем место сгиба.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какая базовая форма получилась? </w:t>
            </w: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(«косыночка»)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Наметим середину нашего треугольника, сложим пополам, раскроем.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Поднимем нижние уголки вверх. Сначала один, затем другой. Тщательно прогладим.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Отогнем вниз. Один и другой.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Перевернем заготовку. Загибаем уголки вверх. Туловище готово.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Подберите по цвету головку приклейте ее к туловищу и оденьте на руку животного.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Полюбуйтесь! 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9A439C" w:rsidRDefault="007A45AB" w:rsidP="003E14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4FB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в совместную деятельность.</w:t>
            </w:r>
          </w:p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«Ладошки»</w:t>
            </w:r>
          </w:p>
          <w:p w:rsidR="003E14FB" w:rsidRPr="0067705C" w:rsidRDefault="003E14FB" w:rsidP="003E14F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Предлагает поиграть, повторять движения за воспитателем.</w:t>
            </w:r>
          </w:p>
          <w:p w:rsidR="003E14FB" w:rsidRDefault="003E14F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теневой театр из пальчиков</w:t>
            </w: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Вовлекает детей в совместную деятельность; согласовывает с детьми действие, их последовательность;</w:t>
            </w:r>
          </w:p>
          <w:p w:rsidR="00496439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постановка проблемы; способствует гру</w:t>
            </w:r>
            <w:r w:rsidR="007A45AB">
              <w:rPr>
                <w:rFonts w:ascii="Times New Roman" w:hAnsi="Times New Roman"/>
                <w:sz w:val="24"/>
                <w:szCs w:val="24"/>
              </w:rPr>
              <w:t>пповой работе детей.</w:t>
            </w: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Показ последовательности складывания игрушки. 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помощь, побуждение выполнения детей с затруднениями в выполнении.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9A439C" w:rsidRDefault="007A45AB" w:rsidP="007A45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Задает вопросы, стимулирующие процесс мышления.</w:t>
            </w:r>
          </w:p>
        </w:tc>
        <w:tc>
          <w:tcPr>
            <w:tcW w:w="2976" w:type="dxa"/>
          </w:tcPr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Сосредотачивают внимание на педагоге.</w:t>
            </w:r>
          </w:p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Активно играют.</w:t>
            </w:r>
          </w:p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Опираясь на образец взрослого, выполняют действия.</w:t>
            </w:r>
          </w:p>
          <w:p w:rsidR="00496439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8305B3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воспитателем</w:t>
            </w: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выполнении заданий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Выполняют работу, делятся своими впечатлениями.</w:t>
            </w:r>
          </w:p>
          <w:p w:rsidR="007A45AB" w:rsidRPr="0067705C" w:rsidRDefault="007A45AB" w:rsidP="007A45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AB" w:rsidRPr="009A439C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4FB" w:rsidRPr="0067705C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участие в играх.</w:t>
            </w:r>
          </w:p>
          <w:p w:rsidR="003E14FB" w:rsidRPr="003E14FB" w:rsidRDefault="003E14FB" w:rsidP="003E14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пальчики детей к работе.</w:t>
            </w:r>
          </w:p>
          <w:p w:rsidR="003E14FB" w:rsidRDefault="003E14F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AB" w:rsidRDefault="007A45AB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Самостоятельно применяет усвоенные знания.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технику оригами</w:t>
            </w: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8" w:rsidRDefault="00C569B8" w:rsidP="00E22A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39" w:rsidRPr="009A439C" w:rsidRDefault="00C569B8" w:rsidP="00E22A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Умеют выражать оценку своей работы эмоциями</w:t>
            </w:r>
          </w:p>
        </w:tc>
      </w:tr>
      <w:tr w:rsidR="00496439" w:rsidRPr="009A439C" w:rsidTr="009803DE">
        <w:trPr>
          <w:trHeight w:val="2400"/>
        </w:trPr>
        <w:tc>
          <w:tcPr>
            <w:tcW w:w="675" w:type="dxa"/>
          </w:tcPr>
          <w:p w:rsidR="00496439" w:rsidRPr="009A439C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496439"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C69B7" w:rsidRDefault="00BC69B7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Каких животных вы смастерили?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(мышка-норушка, лягушка-квакушка, лисичка- сестричка, вол</w:t>
            </w:r>
            <w:proofErr w:type="gramStart"/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зубами щелк, мишка- </w:t>
            </w:r>
            <w:proofErr w:type="spellStart"/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топтышка</w:t>
            </w:r>
            <w:proofErr w:type="spellEnd"/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9B7">
              <w:rPr>
                <w:rFonts w:ascii="Times New Roman" w:hAnsi="Times New Roman" w:cs="Times New Roman"/>
                <w:sz w:val="24"/>
                <w:szCs w:val="24"/>
              </w:rPr>
              <w:t>Что для вас было трудным</w:t>
            </w: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088B" w:rsidRDefault="00C569B8" w:rsidP="00BF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Понравилось вам мастерить </w:t>
            </w:r>
            <w:proofErr w:type="gramStart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бумаги?</w:t>
            </w:r>
          </w:p>
          <w:p w:rsidR="00BF088B" w:rsidRDefault="00BF088B" w:rsidP="00BF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BF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03DE" w:rsidRPr="00BF088B" w:rsidRDefault="009803DE" w:rsidP="00BF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9B7" w:rsidRPr="0087749A" w:rsidRDefault="00BC69B7" w:rsidP="00BC6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9A">
              <w:rPr>
                <w:rFonts w:ascii="Times New Roman" w:hAnsi="Times New Roman"/>
                <w:sz w:val="24"/>
                <w:szCs w:val="24"/>
              </w:rPr>
              <w:t xml:space="preserve">Привлекает обучающихся к подведению итогов, к рефлексии (самоанализу); </w:t>
            </w:r>
          </w:p>
          <w:p w:rsidR="00BF088B" w:rsidRPr="009A439C" w:rsidRDefault="00BC69B7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9A">
              <w:rPr>
                <w:rFonts w:ascii="Times New Roman" w:hAnsi="Times New Roman"/>
                <w:sz w:val="24"/>
                <w:szCs w:val="24"/>
              </w:rPr>
              <w:t>Сюрпризный момент: (предлагает место, где дети могли бы выставить на всеобщее обозрение свои работы макет «Теремок»)</w:t>
            </w:r>
          </w:p>
        </w:tc>
        <w:tc>
          <w:tcPr>
            <w:tcW w:w="2976" w:type="dxa"/>
          </w:tcPr>
          <w:p w:rsidR="009803DE" w:rsidRDefault="009803DE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проделанной работе; </w:t>
            </w:r>
          </w:p>
          <w:p w:rsidR="00496439" w:rsidRPr="009803DE" w:rsidRDefault="00496439" w:rsidP="00980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03DE" w:rsidRPr="009A439C" w:rsidRDefault="009803DE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9803DE" w:rsidRDefault="009803DE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чувства.</w:t>
            </w:r>
          </w:p>
          <w:p w:rsidR="009803DE" w:rsidRDefault="009803DE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803DE" w:rsidRDefault="00496439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39" w:rsidRPr="009A439C" w:rsidTr="0004031B">
        <w:tc>
          <w:tcPr>
            <w:tcW w:w="675" w:type="dxa"/>
          </w:tcPr>
          <w:p w:rsidR="00496439" w:rsidRPr="00BC69B7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69B7" w:rsidRDefault="00496439" w:rsidP="00C569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открывает макет «Теремка»)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и чудо теремок 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Он не низок, не высок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Нужно терем заселить,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proofErr w:type="gramStart"/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зверюшек</w:t>
            </w:r>
            <w:proofErr w:type="gramEnd"/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, разместить.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i/>
                <w:sz w:val="24"/>
                <w:szCs w:val="24"/>
              </w:rPr>
              <w:t>(дети размещают зверей в теремке)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«Я очень рад, что мы снова все вместе. Спасибо вам ребята!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  <w:r w:rsidR="00A87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9B8" w:rsidRPr="0067705C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Вы рады, что мы помогли зайчику?</w:t>
            </w:r>
          </w:p>
          <w:p w:rsidR="00496439" w:rsidRPr="00C569B8" w:rsidRDefault="00C569B8" w:rsidP="00C569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05C"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 и удивило вас?</w:t>
            </w:r>
          </w:p>
        </w:tc>
        <w:tc>
          <w:tcPr>
            <w:tcW w:w="3402" w:type="dxa"/>
          </w:tcPr>
          <w:p w:rsidR="00496439" w:rsidRPr="009A439C" w:rsidRDefault="00496439" w:rsidP="009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</w:tcPr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Прощаются с героем</w:t>
            </w: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высказывают эмоциональный отклик.</w:t>
            </w:r>
          </w:p>
        </w:tc>
        <w:tc>
          <w:tcPr>
            <w:tcW w:w="2127" w:type="dxa"/>
          </w:tcPr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5A" w:rsidRPr="009A439C" w:rsidRDefault="0006335A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свою точку зрения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39" w:rsidRPr="009A439C" w:rsidTr="0004031B">
        <w:tc>
          <w:tcPr>
            <w:tcW w:w="675" w:type="dxa"/>
          </w:tcPr>
          <w:p w:rsidR="00496439" w:rsidRPr="009803DE" w:rsidRDefault="009803DE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803DE" w:rsidRPr="009803DE" w:rsidRDefault="009803DE" w:rsidP="0006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3DE">
              <w:rPr>
                <w:rFonts w:ascii="Times New Roman" w:hAnsi="Times New Roman"/>
                <w:b/>
                <w:sz w:val="24"/>
                <w:szCs w:val="24"/>
              </w:rPr>
              <w:t>Открытость.</w:t>
            </w:r>
          </w:p>
          <w:p w:rsidR="0006335A" w:rsidRDefault="00496439" w:rsidP="00063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6335A" w:rsidRPr="0067705C">
              <w:rPr>
                <w:rFonts w:ascii="Times New Roman" w:hAnsi="Times New Roman" w:cs="Times New Roman"/>
                <w:sz w:val="24"/>
                <w:szCs w:val="24"/>
              </w:rPr>
              <w:t xml:space="preserve"> Сейчас вы можете играть  в настольный театр «Теремок» в группе и показать сказку для маленьких </w:t>
            </w:r>
            <w:proofErr w:type="gramStart"/>
            <w:r w:rsidR="0006335A" w:rsidRPr="0067705C">
              <w:rPr>
                <w:rFonts w:ascii="Times New Roman" w:hAnsi="Times New Roman" w:cs="Times New Roman"/>
                <w:sz w:val="24"/>
                <w:szCs w:val="24"/>
              </w:rPr>
              <w:t>детишек</w:t>
            </w:r>
            <w:proofErr w:type="gramEnd"/>
            <w:r w:rsidR="0006335A" w:rsidRPr="0067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Способствует тому, чтобы дети самостоятельно решали возникающие проблемы</w:t>
            </w:r>
          </w:p>
        </w:tc>
        <w:tc>
          <w:tcPr>
            <w:tcW w:w="2976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</w:tc>
        <w:tc>
          <w:tcPr>
            <w:tcW w:w="2127" w:type="dxa"/>
          </w:tcPr>
          <w:p w:rsidR="00496439" w:rsidRPr="009A439C" w:rsidRDefault="00496439" w:rsidP="00E22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</w:t>
            </w:r>
          </w:p>
        </w:tc>
      </w:tr>
    </w:tbl>
    <w:p w:rsidR="00496439" w:rsidRPr="009A439C" w:rsidRDefault="00496439" w:rsidP="004964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6439" w:rsidRPr="009A439C" w:rsidRDefault="00496439" w:rsidP="00496439">
      <w:pPr>
        <w:rPr>
          <w:sz w:val="24"/>
          <w:szCs w:val="24"/>
        </w:rPr>
      </w:pPr>
    </w:p>
    <w:p w:rsidR="006A41F7" w:rsidRPr="00496439" w:rsidRDefault="006A41F7" w:rsidP="00496439">
      <w:pPr>
        <w:rPr>
          <w:sz w:val="24"/>
          <w:szCs w:val="24"/>
        </w:rPr>
      </w:pPr>
    </w:p>
    <w:sectPr w:rsidR="006A41F7" w:rsidRPr="00496439" w:rsidSect="004D7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A0" w:rsidRDefault="00AF04A0" w:rsidP="009803DE">
      <w:pPr>
        <w:spacing w:after="0" w:line="240" w:lineRule="auto"/>
      </w:pPr>
      <w:r>
        <w:separator/>
      </w:r>
    </w:p>
  </w:endnote>
  <w:endnote w:type="continuationSeparator" w:id="1">
    <w:p w:rsidR="00AF04A0" w:rsidRDefault="00AF04A0" w:rsidP="0098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A0" w:rsidRDefault="00AF04A0" w:rsidP="009803DE">
      <w:pPr>
        <w:spacing w:after="0" w:line="240" w:lineRule="auto"/>
      </w:pPr>
      <w:r>
        <w:separator/>
      </w:r>
    </w:p>
  </w:footnote>
  <w:footnote w:type="continuationSeparator" w:id="1">
    <w:p w:rsidR="00AF04A0" w:rsidRDefault="00AF04A0" w:rsidP="0098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439"/>
    <w:rsid w:val="0004031B"/>
    <w:rsid w:val="00052C5F"/>
    <w:rsid w:val="0006335A"/>
    <w:rsid w:val="00134871"/>
    <w:rsid w:val="001F4DD1"/>
    <w:rsid w:val="00236044"/>
    <w:rsid w:val="00293B8F"/>
    <w:rsid w:val="00395D99"/>
    <w:rsid w:val="003E14FB"/>
    <w:rsid w:val="00496439"/>
    <w:rsid w:val="004C47B7"/>
    <w:rsid w:val="005305AB"/>
    <w:rsid w:val="005644F4"/>
    <w:rsid w:val="005C57E8"/>
    <w:rsid w:val="00663C9E"/>
    <w:rsid w:val="006A41F7"/>
    <w:rsid w:val="00792E4A"/>
    <w:rsid w:val="007A45AB"/>
    <w:rsid w:val="008305B3"/>
    <w:rsid w:val="00862033"/>
    <w:rsid w:val="009803DE"/>
    <w:rsid w:val="009D3C64"/>
    <w:rsid w:val="00A87138"/>
    <w:rsid w:val="00AB660D"/>
    <w:rsid w:val="00AF04A0"/>
    <w:rsid w:val="00AF5740"/>
    <w:rsid w:val="00B87ABA"/>
    <w:rsid w:val="00BC69B7"/>
    <w:rsid w:val="00BF088B"/>
    <w:rsid w:val="00C05E1E"/>
    <w:rsid w:val="00C07494"/>
    <w:rsid w:val="00C1298A"/>
    <w:rsid w:val="00C569B8"/>
    <w:rsid w:val="00C57023"/>
    <w:rsid w:val="00DC6F40"/>
    <w:rsid w:val="00E11433"/>
    <w:rsid w:val="00F5346A"/>
    <w:rsid w:val="00F86080"/>
    <w:rsid w:val="00FC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14FB"/>
  </w:style>
  <w:style w:type="paragraph" w:styleId="a3">
    <w:name w:val="header"/>
    <w:basedOn w:val="a"/>
    <w:link w:val="a4"/>
    <w:uiPriority w:val="99"/>
    <w:semiHidden/>
    <w:unhideWhenUsed/>
    <w:rsid w:val="0098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3DE"/>
  </w:style>
  <w:style w:type="paragraph" w:styleId="a5">
    <w:name w:val="footer"/>
    <w:basedOn w:val="a"/>
    <w:link w:val="a6"/>
    <w:uiPriority w:val="99"/>
    <w:semiHidden/>
    <w:unhideWhenUsed/>
    <w:rsid w:val="0098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CCF1-DEF5-424A-9AC3-D9873169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11</cp:revision>
  <cp:lastPrinted>2016-05-19T09:51:00Z</cp:lastPrinted>
  <dcterms:created xsi:type="dcterms:W3CDTF">2016-05-14T16:21:00Z</dcterms:created>
  <dcterms:modified xsi:type="dcterms:W3CDTF">2016-05-19T09:51:00Z</dcterms:modified>
</cp:coreProperties>
</file>