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E65" w:rsidRDefault="00062E65" w:rsidP="00062E65">
      <w:pPr>
        <w:autoSpaceDE w:val="0"/>
        <w:autoSpaceDN w:val="0"/>
        <w:adjustRightInd w:val="0"/>
        <w:spacing w:after="0" w:line="240" w:lineRule="auto"/>
        <w:ind w:right="120"/>
        <w:jc w:val="right"/>
        <w:rPr>
          <w:rFonts w:ascii="Calibri" w:hAnsi="Calibri" w:cs="Calibri"/>
          <w:b/>
          <w:bCs/>
          <w:color w:val="333333"/>
          <w:sz w:val="28"/>
          <w:szCs w:val="28"/>
          <w:highlight w:val="white"/>
        </w:rPr>
      </w:pPr>
      <w:proofErr w:type="spellStart"/>
      <w:r>
        <w:rPr>
          <w:rFonts w:ascii="Calibri" w:hAnsi="Calibri" w:cs="Calibri"/>
          <w:b/>
          <w:bCs/>
          <w:color w:val="333333"/>
          <w:sz w:val="28"/>
          <w:szCs w:val="28"/>
          <w:highlight w:val="white"/>
        </w:rPr>
        <w:t>Ярушина</w:t>
      </w:r>
      <w:proofErr w:type="spellEnd"/>
      <w:r>
        <w:rPr>
          <w:rFonts w:ascii="Calibri" w:hAnsi="Calibri" w:cs="Calibri"/>
          <w:b/>
          <w:bCs/>
          <w:color w:val="333333"/>
          <w:sz w:val="28"/>
          <w:szCs w:val="28"/>
          <w:highlight w:val="white"/>
        </w:rPr>
        <w:t xml:space="preserve"> Юлия Анатольевна</w:t>
      </w:r>
      <w:r>
        <w:rPr>
          <w:rFonts w:ascii="Calibri" w:hAnsi="Calibri" w:cs="Calibri"/>
          <w:b/>
          <w:bCs/>
          <w:color w:val="333333"/>
          <w:sz w:val="28"/>
          <w:szCs w:val="28"/>
          <w:highlight w:val="white"/>
        </w:rPr>
        <w:t xml:space="preserve"> –</w:t>
      </w:r>
    </w:p>
    <w:p w:rsidR="00062E65" w:rsidRDefault="00062E65" w:rsidP="00062E65">
      <w:pPr>
        <w:autoSpaceDE w:val="0"/>
        <w:autoSpaceDN w:val="0"/>
        <w:adjustRightInd w:val="0"/>
        <w:spacing w:after="0" w:line="240" w:lineRule="auto"/>
        <w:ind w:right="120"/>
        <w:jc w:val="right"/>
        <w:rPr>
          <w:rFonts w:ascii="Calibri" w:hAnsi="Calibri" w:cs="Calibri"/>
          <w:b/>
          <w:bCs/>
          <w:color w:val="333333"/>
          <w:sz w:val="28"/>
          <w:szCs w:val="28"/>
          <w:highlight w:val="white"/>
        </w:rPr>
      </w:pPr>
      <w:r>
        <w:rPr>
          <w:rFonts w:ascii="Calibri" w:hAnsi="Calibri" w:cs="Calibri"/>
          <w:b/>
          <w:bCs/>
          <w:color w:val="333333"/>
          <w:sz w:val="28"/>
          <w:szCs w:val="28"/>
          <w:highlight w:val="white"/>
        </w:rPr>
        <w:t>Инструктор по физической кульутре</w:t>
      </w:r>
      <w:bookmarkStart w:id="0" w:name="_GoBack"/>
      <w:bookmarkEnd w:id="0"/>
    </w:p>
    <w:p w:rsidR="00062E65" w:rsidRPr="00062E65" w:rsidRDefault="00062E65" w:rsidP="00062E65">
      <w:pPr>
        <w:autoSpaceDE w:val="0"/>
        <w:autoSpaceDN w:val="0"/>
        <w:adjustRightInd w:val="0"/>
        <w:spacing w:after="0" w:line="240" w:lineRule="auto"/>
        <w:ind w:right="120"/>
        <w:jc w:val="right"/>
        <w:rPr>
          <w:rFonts w:ascii="Calibri" w:hAnsi="Calibri" w:cs="Calibri"/>
          <w:b/>
          <w:bCs/>
          <w:color w:val="333333"/>
          <w:sz w:val="28"/>
          <w:szCs w:val="28"/>
          <w:highlight w:val="white"/>
        </w:rPr>
      </w:pPr>
      <w:r>
        <w:rPr>
          <w:rFonts w:ascii="Calibri" w:hAnsi="Calibri" w:cs="Calibri"/>
          <w:b/>
          <w:bCs/>
          <w:color w:val="333333"/>
          <w:sz w:val="28"/>
          <w:szCs w:val="28"/>
          <w:highlight w:val="white"/>
        </w:rPr>
        <w:t xml:space="preserve">МКДОУ АГО </w:t>
      </w:r>
      <w:r w:rsidRPr="00062E65">
        <w:rPr>
          <w:rFonts w:ascii="Calibri" w:hAnsi="Calibri" w:cs="Calibri"/>
          <w:b/>
          <w:bCs/>
          <w:color w:val="333333"/>
          <w:sz w:val="28"/>
          <w:szCs w:val="28"/>
          <w:highlight w:val="white"/>
        </w:rPr>
        <w:t>«</w:t>
      </w:r>
      <w:proofErr w:type="spellStart"/>
      <w:r>
        <w:rPr>
          <w:rFonts w:ascii="Calibri" w:hAnsi="Calibri" w:cs="Calibri"/>
          <w:b/>
          <w:bCs/>
          <w:color w:val="333333"/>
          <w:sz w:val="28"/>
          <w:szCs w:val="28"/>
          <w:highlight w:val="white"/>
        </w:rPr>
        <w:t>Ачитский</w:t>
      </w:r>
      <w:proofErr w:type="spellEnd"/>
      <w:r>
        <w:rPr>
          <w:rFonts w:ascii="Calibri" w:hAnsi="Calibri" w:cs="Calibri"/>
          <w:b/>
          <w:bCs/>
          <w:color w:val="333333"/>
          <w:sz w:val="28"/>
          <w:szCs w:val="28"/>
          <w:highlight w:val="white"/>
        </w:rPr>
        <w:t xml:space="preserve"> детский сад </w:t>
      </w:r>
      <w:r w:rsidRPr="00062E65">
        <w:rPr>
          <w:rFonts w:ascii="Calibri" w:hAnsi="Calibri" w:cs="Calibri"/>
          <w:b/>
          <w:bCs/>
          <w:color w:val="333333"/>
          <w:sz w:val="28"/>
          <w:szCs w:val="28"/>
          <w:highlight w:val="white"/>
        </w:rPr>
        <w:t>«</w:t>
      </w:r>
      <w:r>
        <w:rPr>
          <w:rFonts w:ascii="Calibri" w:hAnsi="Calibri" w:cs="Calibri"/>
          <w:b/>
          <w:bCs/>
          <w:color w:val="333333"/>
          <w:sz w:val="28"/>
          <w:szCs w:val="28"/>
          <w:highlight w:val="white"/>
        </w:rPr>
        <w:t>Улыбка</w:t>
      </w:r>
      <w:r w:rsidRPr="00062E65">
        <w:rPr>
          <w:rFonts w:ascii="Calibri" w:hAnsi="Calibri" w:cs="Calibri"/>
          <w:b/>
          <w:bCs/>
          <w:color w:val="333333"/>
          <w:sz w:val="28"/>
          <w:szCs w:val="28"/>
          <w:highlight w:val="white"/>
        </w:rPr>
        <w:t xml:space="preserve">» </w:t>
      </w:r>
    </w:p>
    <w:p w:rsidR="00062E65" w:rsidRPr="00062E65" w:rsidRDefault="00062E65" w:rsidP="00062E65">
      <w:pPr>
        <w:autoSpaceDE w:val="0"/>
        <w:autoSpaceDN w:val="0"/>
        <w:adjustRightInd w:val="0"/>
        <w:spacing w:after="0" w:line="240" w:lineRule="auto"/>
        <w:ind w:right="120"/>
        <w:jc w:val="right"/>
        <w:rPr>
          <w:rFonts w:ascii="Calibri" w:hAnsi="Calibri" w:cs="Calibri"/>
          <w:b/>
          <w:bCs/>
          <w:color w:val="333333"/>
          <w:sz w:val="28"/>
          <w:szCs w:val="28"/>
          <w:highlight w:val="white"/>
        </w:rPr>
      </w:pPr>
      <w:r w:rsidRPr="00062E65">
        <w:rPr>
          <w:rFonts w:ascii="Calibri" w:hAnsi="Calibri" w:cs="Calibri"/>
          <w:b/>
          <w:bCs/>
          <w:color w:val="333333"/>
          <w:sz w:val="28"/>
          <w:szCs w:val="28"/>
          <w:highlight w:val="white"/>
        </w:rPr>
        <w:t xml:space="preserve">- </w:t>
      </w:r>
      <w:r>
        <w:rPr>
          <w:rFonts w:ascii="Calibri" w:hAnsi="Calibri" w:cs="Calibri"/>
          <w:b/>
          <w:bCs/>
          <w:color w:val="333333"/>
          <w:sz w:val="28"/>
          <w:szCs w:val="28"/>
          <w:highlight w:val="white"/>
        </w:rPr>
        <w:t xml:space="preserve">филиал </w:t>
      </w:r>
      <w:r w:rsidRPr="00062E65">
        <w:rPr>
          <w:rFonts w:ascii="Calibri" w:hAnsi="Calibri" w:cs="Calibri"/>
          <w:b/>
          <w:bCs/>
          <w:color w:val="333333"/>
          <w:sz w:val="28"/>
          <w:szCs w:val="28"/>
          <w:highlight w:val="white"/>
        </w:rPr>
        <w:t>«</w:t>
      </w:r>
      <w:proofErr w:type="spellStart"/>
      <w:r>
        <w:rPr>
          <w:rFonts w:ascii="Calibri" w:hAnsi="Calibri" w:cs="Calibri"/>
          <w:b/>
          <w:bCs/>
          <w:color w:val="333333"/>
          <w:sz w:val="28"/>
          <w:szCs w:val="28"/>
          <w:highlight w:val="white"/>
        </w:rPr>
        <w:t>Ачитский</w:t>
      </w:r>
      <w:proofErr w:type="spellEnd"/>
      <w:r>
        <w:rPr>
          <w:rFonts w:ascii="Calibri" w:hAnsi="Calibri" w:cs="Calibri"/>
          <w:b/>
          <w:bCs/>
          <w:color w:val="333333"/>
          <w:sz w:val="28"/>
          <w:szCs w:val="28"/>
          <w:highlight w:val="white"/>
        </w:rPr>
        <w:t xml:space="preserve"> детский сад </w:t>
      </w:r>
      <w:r w:rsidRPr="00062E65">
        <w:rPr>
          <w:rFonts w:ascii="Calibri" w:hAnsi="Calibri" w:cs="Calibri"/>
          <w:b/>
          <w:bCs/>
          <w:color w:val="333333"/>
          <w:sz w:val="28"/>
          <w:szCs w:val="28"/>
          <w:highlight w:val="white"/>
        </w:rPr>
        <w:t>«</w:t>
      </w:r>
      <w:r>
        <w:rPr>
          <w:rFonts w:ascii="Calibri" w:hAnsi="Calibri" w:cs="Calibri"/>
          <w:b/>
          <w:bCs/>
          <w:color w:val="333333"/>
          <w:sz w:val="28"/>
          <w:szCs w:val="28"/>
          <w:highlight w:val="white"/>
        </w:rPr>
        <w:t>Тополёк</w:t>
      </w:r>
      <w:r w:rsidRPr="00062E65">
        <w:rPr>
          <w:rFonts w:ascii="Calibri" w:hAnsi="Calibri" w:cs="Calibri"/>
          <w:b/>
          <w:bCs/>
          <w:color w:val="333333"/>
          <w:sz w:val="28"/>
          <w:szCs w:val="28"/>
          <w:highlight w:val="white"/>
        </w:rPr>
        <w:t>»</w:t>
      </w:r>
    </w:p>
    <w:p w:rsidR="00062E65" w:rsidRDefault="00062E65" w:rsidP="00886EAB">
      <w:pPr>
        <w:spacing w:after="0" w:line="234" w:lineRule="atLeast"/>
        <w:ind w:left="30" w:right="30"/>
        <w:jc w:val="center"/>
      </w:pPr>
    </w:p>
    <w:p w:rsidR="00062E65" w:rsidRDefault="00062E65" w:rsidP="00886EAB">
      <w:pPr>
        <w:spacing w:after="0" w:line="234" w:lineRule="atLeast"/>
        <w:ind w:left="30" w:right="30"/>
        <w:jc w:val="center"/>
      </w:pPr>
    </w:p>
    <w:p w:rsidR="00886EAB" w:rsidRPr="00837911" w:rsidRDefault="00886EAB" w:rsidP="00886EAB">
      <w:pPr>
        <w:spacing w:after="0" w:line="234" w:lineRule="atLeast"/>
        <w:ind w:left="30" w:right="3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5" w:history="1">
        <w:r w:rsidR="00116DDA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Открытое занятие "Фитнес: </w:t>
        </w:r>
        <w:r w:rsidRPr="00837911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мама и малыш" (2 младшая группа)</w:t>
        </w:r>
      </w:hyperlink>
    </w:p>
    <w:p w:rsidR="00886EAB" w:rsidRDefault="00886EAB" w:rsidP="00886E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7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</w:t>
      </w:r>
      <w:r w:rsidRPr="008379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шарики с шипами, пенечки, скамейки, обручи, мячи, дуги</w:t>
      </w:r>
      <w:r w:rsidRPr="00837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886EAB" w:rsidRPr="00C63D9F" w:rsidRDefault="00886EAB" w:rsidP="00886EAB">
      <w:pPr>
        <w:spacing w:after="0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D9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структуру занятия включены:</w:t>
      </w:r>
      <w:r w:rsidRPr="00C63D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Фитнес для детей: оздоровительная, вестибулярная и лечебная гимнастика для малышей;</w:t>
      </w:r>
      <w:r w:rsidRPr="00C63D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Музыкально-ритмическая часть;</w:t>
      </w:r>
      <w:r w:rsidRPr="00C63D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Развитие познавательных навыков.</w:t>
      </w:r>
    </w:p>
    <w:p w:rsidR="00886EAB" w:rsidRPr="00C63D9F" w:rsidRDefault="00886EAB" w:rsidP="00886EAB">
      <w:pPr>
        <w:spacing w:after="0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D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проходит в процессе совместной игровой деятельности мамы и ребенка и направленно на развитие у детей: познавательных навыков, любознательности, общительности, мелкой моторики и крупных движений, физической активности, освоение родителями практических навыков развития способностей малышей.</w:t>
      </w:r>
    </w:p>
    <w:p w:rsidR="00886EAB" w:rsidRPr="00C63D9F" w:rsidRDefault="00886EAB" w:rsidP="00886EAB">
      <w:pPr>
        <w:spacing w:after="0" w:line="234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63D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с мамами под музыку входят в зал</w:t>
      </w:r>
    </w:p>
    <w:p w:rsidR="00886EAB" w:rsidRPr="006F5934" w:rsidRDefault="00886EAB" w:rsidP="00886E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934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4105E7CB" wp14:editId="1A9A2E74">
            <wp:extent cx="2212975" cy="1244798"/>
            <wp:effectExtent l="0" t="0" r="0" b="0"/>
            <wp:docPr id="1" name="Рисунок 1" descr="F:\фитнес мама и малыш\SAM_4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итнес мама и малыш\SAM_47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1244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EAB" w:rsidRPr="006F5934" w:rsidRDefault="00886EAB" w:rsidP="00886EAB">
      <w:pPr>
        <w:spacing w:after="0" w:line="234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5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Приветствие</w:t>
      </w:r>
    </w:p>
    <w:p w:rsidR="00886EAB" w:rsidRPr="00C63D9F" w:rsidRDefault="00886EAB" w:rsidP="00886EAB">
      <w:pPr>
        <w:spacing w:after="0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proofErr w:type="gramStart"/>
      <w:r w:rsidRPr="006F5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C63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End"/>
      <w:r w:rsidRPr="00C63D9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известно, всем понятно,</w:t>
      </w:r>
      <w:r w:rsidRPr="00C63D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здоровым быть приятно.</w:t>
      </w:r>
      <w:r w:rsidRPr="00C63D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надо знать,</w:t>
      </w:r>
      <w:r w:rsidRPr="00C63D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здоровым стать!</w:t>
      </w:r>
    </w:p>
    <w:p w:rsidR="00886EAB" w:rsidRPr="00C63D9F" w:rsidRDefault="00886EAB" w:rsidP="00886EAB">
      <w:pPr>
        <w:spacing w:after="0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мире нет рецепта лучше</w:t>
      </w:r>
      <w:proofErr w:type="gramStart"/>
      <w:r w:rsidRPr="00C63D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C63D9F">
        <w:rPr>
          <w:rFonts w:ascii="Times New Roman" w:eastAsia="Times New Roman" w:hAnsi="Times New Roman" w:cs="Times New Roman"/>
          <w:sz w:val="24"/>
          <w:szCs w:val="24"/>
          <w:lang w:eastAsia="ru-RU"/>
        </w:rPr>
        <w:t>удь со спортом неразлучен, </w:t>
      </w:r>
      <w:r w:rsidRPr="00C63D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Проживешь сто лет - </w:t>
      </w:r>
      <w:r w:rsidRPr="00C63D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и весь секрет!</w:t>
      </w:r>
    </w:p>
    <w:p w:rsidR="00886EAB" w:rsidRPr="00C63D9F" w:rsidRDefault="00886EAB" w:rsidP="00886EAB">
      <w:pPr>
        <w:spacing w:after="0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proofErr w:type="gramStart"/>
      <w:r w:rsidRPr="006F5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C63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End"/>
      <w:r w:rsidRPr="00C63D9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фитнес - в переводе это быть в хорошей форме, - это общая физическая подготовленность организма человека.</w:t>
      </w:r>
      <w:r w:rsidRPr="00C63D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Физическая подготовленность состоит из следующих элементов:</w:t>
      </w:r>
      <w:r w:rsidRPr="00C63D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Подготовленность </w:t>
      </w:r>
      <w:proofErr w:type="gramStart"/>
      <w:r w:rsidRPr="00C63D9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gramEnd"/>
      <w:r w:rsidRPr="00C63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системы;</w:t>
      </w:r>
      <w:r w:rsidRPr="00C63D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гибкость;</w:t>
      </w:r>
      <w:r w:rsidRPr="00C63D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мышечная выносливость;</w:t>
      </w:r>
      <w:r w:rsidRPr="00C63D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сила;</w:t>
      </w:r>
      <w:r w:rsidRPr="00C63D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мощность;</w:t>
      </w:r>
      <w:r w:rsidRPr="00C63D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развитость чувство равновесия;</w:t>
      </w:r>
      <w:r w:rsidRPr="00C63D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7) хорошая координация движений;</w:t>
      </w:r>
      <w:r w:rsidRPr="00C63D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8) реакция;</w:t>
      </w:r>
      <w:r w:rsidRPr="00C63D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9) быстрота.</w:t>
      </w:r>
      <w:r w:rsidRPr="00C63D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желаю вам наслаждаться от игровой деятельности и получать удовольствие от общения с ребенком.</w:t>
      </w:r>
    </w:p>
    <w:p w:rsidR="00886EAB" w:rsidRPr="00C63D9F" w:rsidRDefault="00886EAB" w:rsidP="00886EAB">
      <w:pPr>
        <w:spacing w:after="0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r w:rsidRPr="00C63D9F">
        <w:rPr>
          <w:rFonts w:ascii="Times New Roman" w:eastAsia="Times New Roman" w:hAnsi="Times New Roman" w:cs="Times New Roman"/>
          <w:sz w:val="24"/>
          <w:szCs w:val="24"/>
          <w:lang w:eastAsia="ru-RU"/>
        </w:rPr>
        <w:t>.: Приучай себя к порядк</w:t>
      </w:r>
      <w:proofErr w:type="gramStart"/>
      <w:r w:rsidRPr="00C63D9F">
        <w:rPr>
          <w:rFonts w:ascii="Times New Roman" w:eastAsia="Times New Roman" w:hAnsi="Times New Roman" w:cs="Times New Roman"/>
          <w:sz w:val="24"/>
          <w:szCs w:val="24"/>
          <w:lang w:eastAsia="ru-RU"/>
        </w:rPr>
        <w:t>у-</w:t>
      </w:r>
      <w:proofErr w:type="gramEnd"/>
      <w:r w:rsidRPr="00C63D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Делай каждый день зарядку.</w:t>
      </w:r>
    </w:p>
    <w:p w:rsidR="00886EAB" w:rsidRPr="006F5934" w:rsidRDefault="00886EAB" w:rsidP="00886EAB">
      <w:pPr>
        <w:spacing w:after="0" w:line="234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D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Зарядка по показу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886EAB" w:rsidRDefault="00886EAB" w:rsidP="00886E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</w:t>
      </w:r>
      <w:r w:rsidRPr="00C63D9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7F4CFE4" wp14:editId="75D816B2">
            <wp:extent cx="1943100" cy="1092993"/>
            <wp:effectExtent l="0" t="0" r="0" b="0"/>
            <wp:docPr id="2" name="Рисунок 2" descr="F:\фитнес мама и малыш\SAM_4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итнес мама и малыш\SAM_47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407" cy="1093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63D9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DEBA5B1" wp14:editId="54408165">
            <wp:extent cx="1939925" cy="1091207"/>
            <wp:effectExtent l="0" t="0" r="3175" b="0"/>
            <wp:docPr id="3" name="Рисунок 3" descr="F:\фитнес мама и малыш\SAM_4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итнес мама и малыш\SAM_47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824" cy="10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EAB" w:rsidRPr="00C63D9F" w:rsidRDefault="00886EAB" w:rsidP="00886EAB">
      <w:pPr>
        <w:spacing w:after="0" w:line="234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F5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Вед.</w:t>
      </w:r>
      <w:r w:rsidRPr="00C63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Ребята, я так ждала нашей с вами встречи придумала новую </w:t>
      </w:r>
      <w:proofErr w:type="gramStart"/>
      <w:r w:rsidRPr="00C63D9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</w:t>
      </w:r>
      <w:proofErr w:type="gramEnd"/>
      <w:r w:rsidRPr="00C63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называется "шарики", запоминайте, шарики у нас желтого, красного, синего и       зеленого цвета, вот они в корзине, берите скорее, сейчас поиграем.</w:t>
      </w:r>
      <w:r w:rsidRPr="00C63D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 </w:t>
      </w:r>
      <w:r w:rsidRPr="00C63D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Ведущая проходит между детьми и родителями с пустой корзинкой, дети замечают, что в корзине пусто</w:t>
      </w:r>
      <w:proofErr w:type="gramStart"/>
      <w:r w:rsidRPr="00C63D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)</w:t>
      </w:r>
      <w:proofErr w:type="gramEnd"/>
      <w:r w:rsidRPr="00C63D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886EAB" w:rsidRPr="00C63D9F" w:rsidRDefault="00886EAB" w:rsidP="00886EAB">
      <w:pPr>
        <w:spacing w:after="0" w:line="234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5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proofErr w:type="gramStart"/>
      <w:r w:rsidRPr="00C63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C63D9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же так? Куда они подевались?</w:t>
      </w:r>
      <w:r w:rsidRPr="00C63D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А.А.: А.В. я видела, как вашими шариками играл щенок.</w:t>
      </w:r>
      <w:r w:rsidRPr="00C63D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5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proofErr w:type="gramStart"/>
      <w:r w:rsidRPr="006F5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C63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End"/>
      <w:r w:rsidRPr="00C63D9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найдем щенка и попросим у него шарики.</w:t>
      </w:r>
      <w:r w:rsidRPr="00C63D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вот и щенок. </w:t>
      </w:r>
      <w:r w:rsidRPr="00C63D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Дорогой щеночек, ты не видел наши шарики?</w:t>
      </w:r>
      <w:r w:rsidRPr="00C63D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3D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Щен.</w:t>
      </w:r>
      <w:r w:rsidRPr="00C63D9F">
        <w:rPr>
          <w:rFonts w:ascii="Times New Roman" w:eastAsia="Times New Roman" w:hAnsi="Times New Roman" w:cs="Times New Roman"/>
          <w:sz w:val="24"/>
          <w:szCs w:val="24"/>
          <w:lang w:eastAsia="ru-RU"/>
        </w:rPr>
        <w:t>: Видел, и даже поиграл с ними,</w:t>
      </w:r>
      <w:r w:rsidRPr="00C63D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5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proofErr w:type="gramStart"/>
      <w:r w:rsidRPr="00C63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C63D9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Отдай их нам, пожалуйста, мы тоже хотим поиграть.</w:t>
      </w:r>
      <w:r w:rsidRPr="00C63D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3D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Щен.</w:t>
      </w:r>
      <w:r w:rsidRPr="00C63D9F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Конечно, отдам, только вы сперва поиграйте со мной, я люблю играть мячом, а вы?</w:t>
      </w:r>
      <w:r w:rsidRPr="00C63D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3D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Игры с мячом </w:t>
      </w:r>
      <w:proofErr w:type="gramStart"/>
      <w:r w:rsidRPr="00C63D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Pr="00C63D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покатай, покидай, барабанщик)</w:t>
      </w:r>
    </w:p>
    <w:p w:rsidR="00886EAB" w:rsidRDefault="00886EAB" w:rsidP="00886E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6EAB" w:rsidRDefault="00886EAB" w:rsidP="00886E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63D9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B0D08A" wp14:editId="1F3D1799">
            <wp:extent cx="2057400" cy="1157288"/>
            <wp:effectExtent l="0" t="0" r="0" b="5080"/>
            <wp:docPr id="4" name="Рисунок 4" descr="F:\фитнес мама и малыш\SAM_4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фитнес мама и малыш\SAM_475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304" cy="1156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63D9F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05BF1DC8" wp14:editId="0FE622ED">
            <wp:extent cx="2048934" cy="1152525"/>
            <wp:effectExtent l="0" t="0" r="8890" b="0"/>
            <wp:docPr id="5" name="Рисунок 5" descr="F:\фитнес мама и малыш\SAM_4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фитнес мама и малыш\SAM_475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83" cy="1161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EAB" w:rsidRDefault="00886EAB" w:rsidP="00886E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3D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Щенок отдает шарики одного   цвета</w:t>
      </w:r>
      <w:r w:rsidRPr="00C63D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5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proofErr w:type="gramStart"/>
      <w:r w:rsidRPr="00C63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C63D9F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здесь только синие шарики, а нам нужны еще...........(ответы детей), а где остальные?</w:t>
      </w:r>
      <w:r w:rsidRPr="00C63D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3D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Щен.</w:t>
      </w:r>
      <w:r w:rsidRPr="00C63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Я </w:t>
      </w:r>
      <w:proofErr w:type="gramStart"/>
      <w:r w:rsidRPr="00C63D9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видел</w:t>
      </w:r>
      <w:proofErr w:type="gramEnd"/>
      <w:r w:rsidRPr="00C63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ими игралась лисичка.</w:t>
      </w:r>
      <w:r w:rsidRPr="00C63D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5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proofErr w:type="gramStart"/>
      <w:r w:rsidRPr="00C63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C63D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Пойдемте в лес к лисе и попросим у нее наши шарики.</w:t>
      </w:r>
      <w:r w:rsidRPr="00C63D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63D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мостику через речку (гимнастическая скамейка), между пенечками (обойти змейкой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886EAB" w:rsidRDefault="00886EAB" w:rsidP="00886E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6EAB" w:rsidRDefault="00886EAB" w:rsidP="00886E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63D9F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0AD6AA74" wp14:editId="6855DB23">
            <wp:extent cx="1239303" cy="1485900"/>
            <wp:effectExtent l="0" t="0" r="0" b="0"/>
            <wp:docPr id="6" name="Рисунок 6" descr="F:\фитнес мама и малыш\SAM_47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фитнес мама и малыш\SAM_476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45" t="13431" r="-1385" b="16813"/>
                    <a:stretch/>
                  </pic:blipFill>
                  <pic:spPr bwMode="auto">
                    <a:xfrm>
                      <a:off x="0" y="0"/>
                      <a:ext cx="1244881" cy="1492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63D9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C4B3FE" wp14:editId="5539EECA">
            <wp:extent cx="2571750" cy="1476375"/>
            <wp:effectExtent l="0" t="0" r="0" b="9525"/>
            <wp:docPr id="7" name="Рисунок 7" descr="F:\фитнес мама и малыш\SAM_4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фитнес мама и малыш\SAM_475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54" t="8830" r="3643" b="-74"/>
                    <a:stretch/>
                  </pic:blipFill>
                  <pic:spPr bwMode="auto">
                    <a:xfrm>
                      <a:off x="0" y="0"/>
                      <a:ext cx="2579659" cy="1480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63D9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8A9B38" wp14:editId="22717309">
            <wp:extent cx="895175" cy="1530566"/>
            <wp:effectExtent l="0" t="0" r="635" b="0"/>
            <wp:docPr id="8" name="Рисунок 8" descr="F:\фитнес мама и малыш\SAM_4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фитнес мама и малыш\SAM_475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98" t="7476"/>
                    <a:stretch/>
                  </pic:blipFill>
                  <pic:spPr bwMode="auto">
                    <a:xfrm>
                      <a:off x="0" y="0"/>
                      <a:ext cx="899058" cy="153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86EAB" w:rsidRPr="00C63D9F" w:rsidRDefault="00886EAB" w:rsidP="00886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D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«пенечки»), через овражки (прыгнуть через 2 палки).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C63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886EAB" w:rsidRPr="00C63D9F" w:rsidRDefault="00886EAB" w:rsidP="00886EAB">
      <w:pPr>
        <w:spacing w:after="0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D9F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и лисичка, здравствуй.</w:t>
      </w:r>
      <w:r w:rsidRPr="00C63D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3D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Лиса</w:t>
      </w:r>
      <w:r w:rsidRPr="00C63D9F">
        <w:rPr>
          <w:rFonts w:ascii="Times New Roman" w:eastAsia="Times New Roman" w:hAnsi="Times New Roman" w:cs="Times New Roman"/>
          <w:sz w:val="24"/>
          <w:szCs w:val="24"/>
          <w:lang w:eastAsia="ru-RU"/>
        </w:rPr>
        <w:t>: Здравствуйте.</w:t>
      </w:r>
      <w:r w:rsidRPr="00C63D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5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proofErr w:type="gramStart"/>
      <w:r w:rsidRPr="00C63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C63D9F">
        <w:rPr>
          <w:rFonts w:ascii="Times New Roman" w:eastAsia="Times New Roman" w:hAnsi="Times New Roman" w:cs="Times New Roman"/>
          <w:sz w:val="24"/>
          <w:szCs w:val="24"/>
          <w:lang w:eastAsia="ru-RU"/>
        </w:rPr>
        <w:t>А ты не видела наши шарики?</w:t>
      </w:r>
      <w:r w:rsidRPr="00C63D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3D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Лиса:</w:t>
      </w:r>
      <w:r w:rsidRPr="00C63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видела.</w:t>
      </w:r>
      <w:r w:rsidRPr="00C63D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</w:t>
      </w:r>
      <w:proofErr w:type="gramStart"/>
      <w:r w:rsidRPr="00C63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C63D9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 отдай их нам, пожалуйста.</w:t>
      </w:r>
      <w:r w:rsidRPr="00C63D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3D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Лиса:</w:t>
      </w:r>
      <w:r w:rsidRPr="00C63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Конечно, отдам. Только поиграйте со мной (игра «Зайки и лиса»)</w:t>
      </w:r>
    </w:p>
    <w:p w:rsidR="00886EAB" w:rsidRDefault="00886EAB" w:rsidP="00886E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63D9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556E2E1" wp14:editId="214ABDF0">
            <wp:extent cx="2396066" cy="1347788"/>
            <wp:effectExtent l="0" t="0" r="4445" b="5080"/>
            <wp:docPr id="9" name="Рисунок 9" descr="F:\фитнес мама и малыш\SAM_47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фитнес мама и малыш\SAM_476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324" cy="1357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EAB" w:rsidRDefault="00886EAB" w:rsidP="00886EAB">
      <w:pPr>
        <w:spacing w:after="0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D9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 отдает шарики красного цвета</w:t>
      </w:r>
    </w:p>
    <w:p w:rsidR="00886EAB" w:rsidRPr="00C63D9F" w:rsidRDefault="00886EAB" w:rsidP="00886EAB">
      <w:pPr>
        <w:spacing w:after="0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proofErr w:type="gramStart"/>
      <w:r w:rsidRPr="006F5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.:</w:t>
      </w:r>
      <w:r w:rsidRPr="00C63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C63D9F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нас есть синие и красные шарики, какие нам осталось найти?..............</w:t>
      </w:r>
    </w:p>
    <w:p w:rsidR="00886EAB" w:rsidRPr="006F5934" w:rsidRDefault="00886EAB" w:rsidP="00886EAB">
      <w:pPr>
        <w:spacing w:after="0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D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Лиса:</w:t>
      </w:r>
      <w:r w:rsidRPr="00C63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видела их у зайца</w:t>
      </w:r>
      <w:r w:rsidRPr="00C63D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Спасибо, лиса, а мы пойдем искать зайку (чере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 обручи дети прыгают с мамами)</w:t>
      </w:r>
    </w:p>
    <w:p w:rsidR="00886EAB" w:rsidRDefault="00886EAB" w:rsidP="00886E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C63D9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B655EC1" wp14:editId="0AF0DF4B">
            <wp:extent cx="819150" cy="1456266"/>
            <wp:effectExtent l="0" t="0" r="0" b="0"/>
            <wp:docPr id="10" name="Рисунок 10" descr="F:\фитнес мама и малыш\SAM_47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фитнес мама и малыш\SAM_477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414" cy="146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C63D9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B2F72B" wp14:editId="4DC10BEE">
            <wp:extent cx="850106" cy="1511298"/>
            <wp:effectExtent l="0" t="0" r="7620" b="0"/>
            <wp:docPr id="11" name="Рисунок 11" descr="F:\фитнес мама и малыш\SAM_47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фитнес мама и малыш\SAM_477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129" cy="1513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C63D9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1F3851A" wp14:editId="7645EF8A">
            <wp:extent cx="841176" cy="1495425"/>
            <wp:effectExtent l="0" t="0" r="0" b="0"/>
            <wp:docPr id="12" name="Рисунок 12" descr="F:\фитнес мама и малыш\SAM_47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фитнес мама и малыш\SAM_476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89" cy="151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EAB" w:rsidRDefault="00886EAB" w:rsidP="00886E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5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proofErr w:type="gramStart"/>
      <w:r w:rsidRPr="006F5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C63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End"/>
      <w:r w:rsidRPr="00C63D9F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и зайчик сидит, здравствуй, зайка.</w:t>
      </w:r>
      <w:r w:rsidRPr="00C63D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ты не видел наши шарики?</w:t>
      </w:r>
      <w:r w:rsidRPr="00C63D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3D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Заяц:</w:t>
      </w:r>
      <w:r w:rsidRPr="00C63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Видел, и даже отдам их вам, если вы со мной поиграете </w:t>
      </w:r>
      <w:proofErr w:type="gramStart"/>
      <w:r w:rsidRPr="00C63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63D9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с обручами под быструю музыку: потянуть, покрутить, порулить, поймать ребенка в обруч).</w:t>
      </w:r>
    </w:p>
    <w:p w:rsidR="00886EAB" w:rsidRDefault="00886EAB" w:rsidP="00886E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63D9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4036AB5" wp14:editId="42218FF9">
            <wp:extent cx="2257425" cy="1269801"/>
            <wp:effectExtent l="0" t="0" r="0" b="6985"/>
            <wp:docPr id="13" name="Рисунок 13" descr="F:\фитнес мама и малыш\SAM_47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фитнес мама и малыш\SAM_477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902" cy="1270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EAB" w:rsidRDefault="00886EAB" w:rsidP="00886E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3D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Заяц отдает шарики зеленого цвета, остальные у ежика.</w:t>
      </w:r>
      <w:r w:rsidRPr="00C63D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6F5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Вед.</w:t>
      </w:r>
      <w:r w:rsidRPr="00C63D9F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Какого цвета осталось найти нам шарики?.....(ответы детей)</w:t>
      </w:r>
      <w:proofErr w:type="gramStart"/>
      <w:r w:rsidRPr="00C63D9F">
        <w:rPr>
          <w:rFonts w:ascii="Times New Roman" w:eastAsia="Times New Roman" w:hAnsi="Times New Roman" w:cs="Times New Roman"/>
          <w:sz w:val="24"/>
          <w:szCs w:val="24"/>
          <w:lang w:eastAsia="ru-RU"/>
        </w:rPr>
        <w:t>,н</w:t>
      </w:r>
      <w:proofErr w:type="gramEnd"/>
      <w:r w:rsidRPr="00C63D9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адо нам найти ежа, настроил он нор, но мы постараемся пробраться (</w:t>
      </w:r>
      <w:proofErr w:type="spellStart"/>
      <w:r w:rsidRPr="00C63D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пролезание</w:t>
      </w:r>
      <w:proofErr w:type="spellEnd"/>
      <w:r w:rsidRPr="00C63D9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под дугу).</w:t>
      </w:r>
    </w:p>
    <w:p w:rsidR="00886EAB" w:rsidRDefault="00886EAB" w:rsidP="00886E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63D9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9D24CB" wp14:editId="53993159">
            <wp:extent cx="2133600" cy="1171671"/>
            <wp:effectExtent l="0" t="0" r="0" b="9525"/>
            <wp:docPr id="14" name="Рисунок 14" descr="F:\фитнес мама и малыш\SAM_47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фитнес мама и малыш\SAM_478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97" r="8322"/>
                    <a:stretch/>
                  </pic:blipFill>
                  <pic:spPr bwMode="auto">
                    <a:xfrm>
                      <a:off x="0" y="0"/>
                      <a:ext cx="2147817" cy="1179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63D9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07069D" wp14:editId="2395825D">
            <wp:extent cx="2098675" cy="1180505"/>
            <wp:effectExtent l="0" t="0" r="0" b="635"/>
            <wp:docPr id="15" name="Рисунок 15" descr="F:\фитнес мама и малыш\SAM_47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:\фитнес мама и малыш\SAM_478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349" cy="1183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EAB" w:rsidRPr="006F5934" w:rsidRDefault="00886EAB" w:rsidP="00886EAB">
      <w:pPr>
        <w:spacing w:after="0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D9F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и ежик, здравствуй.</w:t>
      </w:r>
      <w:r w:rsidRPr="00C63D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3D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Еж:</w:t>
      </w:r>
      <w:r w:rsidRPr="00C63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Здравствуйте, вы, наверное, за своими шариками, </w:t>
      </w:r>
      <w:proofErr w:type="gramStart"/>
      <w:r w:rsidRPr="00C63D9F">
        <w:rPr>
          <w:rFonts w:ascii="Times New Roman" w:eastAsia="Times New Roman" w:hAnsi="Times New Roman" w:cs="Times New Roman"/>
          <w:sz w:val="24"/>
          <w:szCs w:val="24"/>
          <w:lang w:eastAsia="ru-RU"/>
        </w:rPr>
        <w:t>ох</w:t>
      </w:r>
      <w:proofErr w:type="gramEnd"/>
      <w:r w:rsidRPr="00C63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понравилось играть с ними моим ежатам.</w:t>
      </w:r>
      <w:r w:rsidRPr="00C63D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5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proofErr w:type="gramStart"/>
      <w:r w:rsidRPr="006F5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.:</w:t>
      </w:r>
      <w:r w:rsidRPr="00C63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C63D9F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ты их нам отдашь?</w:t>
      </w:r>
      <w:r w:rsidRPr="00C63D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3D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Еж</w:t>
      </w:r>
      <w:r w:rsidRPr="00C63D9F">
        <w:rPr>
          <w:rFonts w:ascii="Times New Roman" w:eastAsia="Times New Roman" w:hAnsi="Times New Roman" w:cs="Times New Roman"/>
          <w:sz w:val="24"/>
          <w:szCs w:val="24"/>
          <w:lang w:eastAsia="ru-RU"/>
        </w:rPr>
        <w:t>: А вы поиграйте с моими ежатами, а я пока схожу за шарикам</w:t>
      </w:r>
      <w:proofErr w:type="gramStart"/>
      <w:r w:rsidRPr="00C63D9F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C63D9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точечный массаж ладошек, ладони мам сверху на ладошках малыша, помогают     выполнять движения)</w:t>
      </w:r>
      <w:r w:rsidRPr="00C63D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5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r w:rsidRPr="00C63D9F">
        <w:rPr>
          <w:rFonts w:ascii="Times New Roman" w:eastAsia="Times New Roman" w:hAnsi="Times New Roman" w:cs="Times New Roman"/>
          <w:sz w:val="24"/>
          <w:szCs w:val="24"/>
          <w:lang w:eastAsia="ru-RU"/>
        </w:rPr>
        <w:t>.: Колкий с головы до ножек-           (круговые движения ладонями)</w:t>
      </w:r>
      <w:r w:rsidRPr="00C63D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же это? Это ежик.</w:t>
      </w:r>
      <w:r w:rsidRPr="00C63D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Познакомьтесь - это ежик,           (ладони вперед-назад)</w:t>
      </w:r>
      <w:r w:rsidRPr="00C63D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3D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Он знаток лесных дорожек.</w:t>
      </w:r>
      <w:r w:rsidRPr="00C63D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Весь в иголках, осторожно,          (Сжать мячик ладонями, чтобы остались ямки от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олючек)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Уколоться больно можно.</w:t>
      </w:r>
    </w:p>
    <w:p w:rsidR="00886EAB" w:rsidRDefault="00886EAB" w:rsidP="00886E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63D9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B6EEA5" wp14:editId="39EE0702">
            <wp:extent cx="1504950" cy="1326111"/>
            <wp:effectExtent l="0" t="0" r="0" b="7620"/>
            <wp:docPr id="16" name="Рисунок 16" descr="F:\фитнес мама и малыш\SAM_47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:\фитнес мама и малыш\SAM_478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34" t="-1046" r="17059" b="7670"/>
                    <a:stretch/>
                  </pic:blipFill>
                  <pic:spPr bwMode="auto">
                    <a:xfrm>
                      <a:off x="0" y="0"/>
                      <a:ext cx="1514034" cy="1334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63D9F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7B8FB41C" wp14:editId="52FD94F3">
            <wp:extent cx="848364" cy="1381125"/>
            <wp:effectExtent l="0" t="0" r="8890" b="0"/>
            <wp:docPr id="17" name="Рисунок 17" descr="F:\фитнес мама и малыш\SAM_47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:\фитнес мама и малыш\SAM_478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91" b="3434"/>
                    <a:stretch/>
                  </pic:blipFill>
                  <pic:spPr bwMode="auto">
                    <a:xfrm>
                      <a:off x="0" y="0"/>
                      <a:ext cx="849375" cy="1382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 xml:space="preserve">  </w:t>
      </w:r>
      <w:r w:rsidRPr="00C63D9F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65481501" wp14:editId="195AA254">
            <wp:extent cx="2047875" cy="1398934"/>
            <wp:effectExtent l="0" t="0" r="0" b="0"/>
            <wp:docPr id="18" name="Рисунок 18" descr="F:\фитнес мама и малыш\SAM_47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:\фитнес мама и малыш\SAM_478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62" t="-12243" r="2994" b="12243"/>
                    <a:stretch/>
                  </pic:blipFill>
                  <pic:spPr bwMode="auto">
                    <a:xfrm>
                      <a:off x="0" y="0"/>
                      <a:ext cx="2053851" cy="1403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86EAB" w:rsidRDefault="00886EAB" w:rsidP="00886E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3D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Ежик отдает последние шарики (вед. благодарит его)</w:t>
      </w:r>
      <w:r w:rsidRPr="00C63D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6F5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proofErr w:type="gramStart"/>
      <w:r w:rsidRPr="006F5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.:</w:t>
      </w:r>
      <w:r w:rsidRPr="00C63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C63D9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шарики собрали, теперь можно поиграть (игра с шариками: рассыпать по полу, малыши собирают шарики в корзинки по цветам).</w:t>
      </w:r>
    </w:p>
    <w:p w:rsidR="00886EAB" w:rsidRDefault="00886EAB" w:rsidP="00886E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63D9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12379F" wp14:editId="66ECB70F">
            <wp:extent cx="2133600" cy="1200150"/>
            <wp:effectExtent l="0" t="0" r="0" b="0"/>
            <wp:docPr id="19" name="Рисунок 19" descr="F:\фитнес мама и малыш\SAM_4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:\фитнес мама и малыш\SAM_4793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762" cy="1199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EAB" w:rsidRPr="00C63D9F" w:rsidRDefault="00886EAB" w:rsidP="00886EAB">
      <w:pPr>
        <w:spacing w:after="0" w:line="234" w:lineRule="atLeast"/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</w:pPr>
      <w:r w:rsidRPr="00C63D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Окончание: подвести итоги игры, похвалить и пригласить в гости в другой раз.</w:t>
      </w:r>
      <w:r w:rsidRPr="00C63D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Дети с мамами под музыку выходят из зала.</w:t>
      </w:r>
    </w:p>
    <w:p w:rsidR="00886EAB" w:rsidRDefault="00886EAB" w:rsidP="00886E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6EAB" w:rsidRDefault="00886EAB" w:rsidP="00886E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63D9F">
        <w:rPr>
          <w:noProof/>
          <w:sz w:val="24"/>
          <w:szCs w:val="24"/>
          <w:lang w:eastAsia="ru-RU"/>
        </w:rPr>
        <w:drawing>
          <wp:inline distT="0" distB="0" distL="0" distR="0" wp14:anchorId="2237B4A9" wp14:editId="4E1A74AF">
            <wp:extent cx="2819400" cy="1585912"/>
            <wp:effectExtent l="0" t="0" r="0" b="0"/>
            <wp:docPr id="20" name="Рисунок 20" descr="F:\фитнес мама и малыш\SAM_47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F:\фитнес мама и малыш\SAM_4796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582" cy="1587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EAB" w:rsidRDefault="00886EAB" w:rsidP="00886E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6EAB" w:rsidRDefault="00886EAB" w:rsidP="00886E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6EAB" w:rsidRDefault="00886EAB" w:rsidP="00886E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6EAB" w:rsidRDefault="00886EAB" w:rsidP="00886EAB">
      <w:pPr>
        <w:jc w:val="center"/>
        <w:rPr>
          <w:sz w:val="24"/>
          <w:szCs w:val="24"/>
        </w:rPr>
      </w:pPr>
    </w:p>
    <w:p w:rsidR="00365A6B" w:rsidRDefault="00365A6B"/>
    <w:sectPr w:rsidR="00365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EAB"/>
    <w:rsid w:val="0000620B"/>
    <w:rsid w:val="0001737D"/>
    <w:rsid w:val="00027E7B"/>
    <w:rsid w:val="00030468"/>
    <w:rsid w:val="00031277"/>
    <w:rsid w:val="00055ECE"/>
    <w:rsid w:val="0006094D"/>
    <w:rsid w:val="00062E65"/>
    <w:rsid w:val="00065506"/>
    <w:rsid w:val="00073D01"/>
    <w:rsid w:val="00075514"/>
    <w:rsid w:val="00075821"/>
    <w:rsid w:val="00081AC4"/>
    <w:rsid w:val="00081ADE"/>
    <w:rsid w:val="000844F2"/>
    <w:rsid w:val="000873DB"/>
    <w:rsid w:val="000922EA"/>
    <w:rsid w:val="00096CF2"/>
    <w:rsid w:val="000A13E5"/>
    <w:rsid w:val="000A3F79"/>
    <w:rsid w:val="000C5819"/>
    <w:rsid w:val="000C599B"/>
    <w:rsid w:val="000C5DA8"/>
    <w:rsid w:val="000C78E1"/>
    <w:rsid w:val="000D3B1E"/>
    <w:rsid w:val="000D4794"/>
    <w:rsid w:val="000E35E1"/>
    <w:rsid w:val="000E725C"/>
    <w:rsid w:val="000F5FFE"/>
    <w:rsid w:val="00101637"/>
    <w:rsid w:val="0011485F"/>
    <w:rsid w:val="00115E94"/>
    <w:rsid w:val="00116DDA"/>
    <w:rsid w:val="00127CD0"/>
    <w:rsid w:val="00131ED5"/>
    <w:rsid w:val="00132D16"/>
    <w:rsid w:val="00132EA2"/>
    <w:rsid w:val="001408CF"/>
    <w:rsid w:val="0014155F"/>
    <w:rsid w:val="00154C4A"/>
    <w:rsid w:val="00155A42"/>
    <w:rsid w:val="00157D1C"/>
    <w:rsid w:val="00163342"/>
    <w:rsid w:val="00171282"/>
    <w:rsid w:val="001759A6"/>
    <w:rsid w:val="00183622"/>
    <w:rsid w:val="001848B1"/>
    <w:rsid w:val="00187CBB"/>
    <w:rsid w:val="00191FB8"/>
    <w:rsid w:val="001A0407"/>
    <w:rsid w:val="001A1B4D"/>
    <w:rsid w:val="001A5A7C"/>
    <w:rsid w:val="001A5ED6"/>
    <w:rsid w:val="001B4B0B"/>
    <w:rsid w:val="001C37BF"/>
    <w:rsid w:val="001C7504"/>
    <w:rsid w:val="001C7B69"/>
    <w:rsid w:val="001D0D13"/>
    <w:rsid w:val="001D3999"/>
    <w:rsid w:val="001D3CF7"/>
    <w:rsid w:val="001E65E0"/>
    <w:rsid w:val="001F470A"/>
    <w:rsid w:val="00201571"/>
    <w:rsid w:val="00205B06"/>
    <w:rsid w:val="00214C98"/>
    <w:rsid w:val="002179F0"/>
    <w:rsid w:val="00221A22"/>
    <w:rsid w:val="00236496"/>
    <w:rsid w:val="0025457C"/>
    <w:rsid w:val="0025491B"/>
    <w:rsid w:val="002573D4"/>
    <w:rsid w:val="00267E4C"/>
    <w:rsid w:val="00271906"/>
    <w:rsid w:val="002767CE"/>
    <w:rsid w:val="00276A6F"/>
    <w:rsid w:val="00276CCA"/>
    <w:rsid w:val="00276E9E"/>
    <w:rsid w:val="0028754D"/>
    <w:rsid w:val="00287E70"/>
    <w:rsid w:val="002B0DA0"/>
    <w:rsid w:val="002B546B"/>
    <w:rsid w:val="002C2241"/>
    <w:rsid w:val="002C300F"/>
    <w:rsid w:val="002C495A"/>
    <w:rsid w:val="002D0899"/>
    <w:rsid w:val="002D524B"/>
    <w:rsid w:val="002E03D1"/>
    <w:rsid w:val="002E5B08"/>
    <w:rsid w:val="002E7BD5"/>
    <w:rsid w:val="002F217B"/>
    <w:rsid w:val="002F683C"/>
    <w:rsid w:val="00303814"/>
    <w:rsid w:val="00310F82"/>
    <w:rsid w:val="00312392"/>
    <w:rsid w:val="0031302F"/>
    <w:rsid w:val="00337CED"/>
    <w:rsid w:val="0034286E"/>
    <w:rsid w:val="00342908"/>
    <w:rsid w:val="00346903"/>
    <w:rsid w:val="00355548"/>
    <w:rsid w:val="003564B5"/>
    <w:rsid w:val="00363F63"/>
    <w:rsid w:val="00365525"/>
    <w:rsid w:val="00365A6B"/>
    <w:rsid w:val="003714B9"/>
    <w:rsid w:val="00374E4C"/>
    <w:rsid w:val="00377EFA"/>
    <w:rsid w:val="00380530"/>
    <w:rsid w:val="00380D1F"/>
    <w:rsid w:val="00381DEA"/>
    <w:rsid w:val="0038703B"/>
    <w:rsid w:val="00390225"/>
    <w:rsid w:val="00390EDF"/>
    <w:rsid w:val="003927F9"/>
    <w:rsid w:val="003940DE"/>
    <w:rsid w:val="0039496A"/>
    <w:rsid w:val="00396968"/>
    <w:rsid w:val="00397AEC"/>
    <w:rsid w:val="003A394E"/>
    <w:rsid w:val="003C6A65"/>
    <w:rsid w:val="003D2EA8"/>
    <w:rsid w:val="003D4778"/>
    <w:rsid w:val="003E1486"/>
    <w:rsid w:val="003E664D"/>
    <w:rsid w:val="003E6E81"/>
    <w:rsid w:val="003F2012"/>
    <w:rsid w:val="003F49CC"/>
    <w:rsid w:val="00402D27"/>
    <w:rsid w:val="00404676"/>
    <w:rsid w:val="0040792A"/>
    <w:rsid w:val="00414D50"/>
    <w:rsid w:val="00415A7B"/>
    <w:rsid w:val="00420525"/>
    <w:rsid w:val="00422C48"/>
    <w:rsid w:val="00437A13"/>
    <w:rsid w:val="00443F3F"/>
    <w:rsid w:val="00444A75"/>
    <w:rsid w:val="00447C37"/>
    <w:rsid w:val="0045708D"/>
    <w:rsid w:val="00463B21"/>
    <w:rsid w:val="004646E8"/>
    <w:rsid w:val="0046707B"/>
    <w:rsid w:val="00467358"/>
    <w:rsid w:val="004719D2"/>
    <w:rsid w:val="0047471A"/>
    <w:rsid w:val="00490FA0"/>
    <w:rsid w:val="00491483"/>
    <w:rsid w:val="00491699"/>
    <w:rsid w:val="004B6E81"/>
    <w:rsid w:val="004B74F9"/>
    <w:rsid w:val="004C70B8"/>
    <w:rsid w:val="004D0B51"/>
    <w:rsid w:val="004D2664"/>
    <w:rsid w:val="004F06A8"/>
    <w:rsid w:val="004F06A9"/>
    <w:rsid w:val="004F0BF2"/>
    <w:rsid w:val="004F322C"/>
    <w:rsid w:val="004F5869"/>
    <w:rsid w:val="004F6F6A"/>
    <w:rsid w:val="00503047"/>
    <w:rsid w:val="00503C76"/>
    <w:rsid w:val="00503DBC"/>
    <w:rsid w:val="00520FAF"/>
    <w:rsid w:val="00521816"/>
    <w:rsid w:val="00525FC7"/>
    <w:rsid w:val="00526D41"/>
    <w:rsid w:val="005377A0"/>
    <w:rsid w:val="00540CBB"/>
    <w:rsid w:val="00544EDA"/>
    <w:rsid w:val="0055365B"/>
    <w:rsid w:val="005537F1"/>
    <w:rsid w:val="00564683"/>
    <w:rsid w:val="00571279"/>
    <w:rsid w:val="00571302"/>
    <w:rsid w:val="0057269A"/>
    <w:rsid w:val="005737D7"/>
    <w:rsid w:val="00581310"/>
    <w:rsid w:val="005A6082"/>
    <w:rsid w:val="005A792C"/>
    <w:rsid w:val="005B0019"/>
    <w:rsid w:val="005B2E19"/>
    <w:rsid w:val="005B7D28"/>
    <w:rsid w:val="005E0E46"/>
    <w:rsid w:val="005E221D"/>
    <w:rsid w:val="005E50DB"/>
    <w:rsid w:val="005E6141"/>
    <w:rsid w:val="005F093D"/>
    <w:rsid w:val="005F5D5F"/>
    <w:rsid w:val="005F753B"/>
    <w:rsid w:val="00611394"/>
    <w:rsid w:val="00611EE0"/>
    <w:rsid w:val="006154D2"/>
    <w:rsid w:val="0062409A"/>
    <w:rsid w:val="00624452"/>
    <w:rsid w:val="00627289"/>
    <w:rsid w:val="00632064"/>
    <w:rsid w:val="006400FD"/>
    <w:rsid w:val="00643CE4"/>
    <w:rsid w:val="006515FF"/>
    <w:rsid w:val="0065368B"/>
    <w:rsid w:val="00654238"/>
    <w:rsid w:val="006615A9"/>
    <w:rsid w:val="00666EFF"/>
    <w:rsid w:val="006723E2"/>
    <w:rsid w:val="00673958"/>
    <w:rsid w:val="00694559"/>
    <w:rsid w:val="006A0108"/>
    <w:rsid w:val="006B5B6A"/>
    <w:rsid w:val="006B7CFA"/>
    <w:rsid w:val="006D5950"/>
    <w:rsid w:val="006D6989"/>
    <w:rsid w:val="006D6B52"/>
    <w:rsid w:val="006E4318"/>
    <w:rsid w:val="006E56A1"/>
    <w:rsid w:val="006F01BB"/>
    <w:rsid w:val="006F02AE"/>
    <w:rsid w:val="006F036E"/>
    <w:rsid w:val="006F249D"/>
    <w:rsid w:val="006F448F"/>
    <w:rsid w:val="006F62BD"/>
    <w:rsid w:val="00712060"/>
    <w:rsid w:val="00712119"/>
    <w:rsid w:val="0071357D"/>
    <w:rsid w:val="007175BD"/>
    <w:rsid w:val="00731D14"/>
    <w:rsid w:val="0073737C"/>
    <w:rsid w:val="007407D9"/>
    <w:rsid w:val="00740805"/>
    <w:rsid w:val="00743754"/>
    <w:rsid w:val="007568C1"/>
    <w:rsid w:val="00760AE2"/>
    <w:rsid w:val="00763032"/>
    <w:rsid w:val="0076303A"/>
    <w:rsid w:val="00767D0D"/>
    <w:rsid w:val="00767DD9"/>
    <w:rsid w:val="007728B5"/>
    <w:rsid w:val="00772C9D"/>
    <w:rsid w:val="0078502C"/>
    <w:rsid w:val="00786520"/>
    <w:rsid w:val="007865F2"/>
    <w:rsid w:val="00795D09"/>
    <w:rsid w:val="007A726F"/>
    <w:rsid w:val="007C02E0"/>
    <w:rsid w:val="007C0A00"/>
    <w:rsid w:val="007C4AC9"/>
    <w:rsid w:val="007C6287"/>
    <w:rsid w:val="007D50ED"/>
    <w:rsid w:val="007D7871"/>
    <w:rsid w:val="007E3F1D"/>
    <w:rsid w:val="007F7CA5"/>
    <w:rsid w:val="00810496"/>
    <w:rsid w:val="008158E0"/>
    <w:rsid w:val="0082063E"/>
    <w:rsid w:val="00821EA1"/>
    <w:rsid w:val="00822644"/>
    <w:rsid w:val="008264F3"/>
    <w:rsid w:val="00826FA0"/>
    <w:rsid w:val="00834932"/>
    <w:rsid w:val="00842775"/>
    <w:rsid w:val="00843731"/>
    <w:rsid w:val="008463C5"/>
    <w:rsid w:val="008545E4"/>
    <w:rsid w:val="008620C9"/>
    <w:rsid w:val="00862D2F"/>
    <w:rsid w:val="00865182"/>
    <w:rsid w:val="00874409"/>
    <w:rsid w:val="00877F04"/>
    <w:rsid w:val="00882624"/>
    <w:rsid w:val="00886EAB"/>
    <w:rsid w:val="00896BCC"/>
    <w:rsid w:val="0089714F"/>
    <w:rsid w:val="008A04C8"/>
    <w:rsid w:val="008A12E9"/>
    <w:rsid w:val="008A507F"/>
    <w:rsid w:val="008B4FDD"/>
    <w:rsid w:val="008C38AE"/>
    <w:rsid w:val="008C3D0C"/>
    <w:rsid w:val="008C5A58"/>
    <w:rsid w:val="008C6D8A"/>
    <w:rsid w:val="008C77E4"/>
    <w:rsid w:val="008E694D"/>
    <w:rsid w:val="008F34B9"/>
    <w:rsid w:val="009004CA"/>
    <w:rsid w:val="00910318"/>
    <w:rsid w:val="009155CA"/>
    <w:rsid w:val="00922266"/>
    <w:rsid w:val="00931493"/>
    <w:rsid w:val="00941592"/>
    <w:rsid w:val="00943677"/>
    <w:rsid w:val="00953BDA"/>
    <w:rsid w:val="00960632"/>
    <w:rsid w:val="00960820"/>
    <w:rsid w:val="00960F43"/>
    <w:rsid w:val="00970E37"/>
    <w:rsid w:val="0098118E"/>
    <w:rsid w:val="00981824"/>
    <w:rsid w:val="00991435"/>
    <w:rsid w:val="00995315"/>
    <w:rsid w:val="009A2B5D"/>
    <w:rsid w:val="009A3374"/>
    <w:rsid w:val="009A4798"/>
    <w:rsid w:val="009B0A9D"/>
    <w:rsid w:val="009B0D41"/>
    <w:rsid w:val="009B1C24"/>
    <w:rsid w:val="009B43DD"/>
    <w:rsid w:val="009B4705"/>
    <w:rsid w:val="009C39C3"/>
    <w:rsid w:val="009D033A"/>
    <w:rsid w:val="009D141F"/>
    <w:rsid w:val="009D602B"/>
    <w:rsid w:val="009D6436"/>
    <w:rsid w:val="009D6FE1"/>
    <w:rsid w:val="009E1A0B"/>
    <w:rsid w:val="009E28DA"/>
    <w:rsid w:val="009E4D83"/>
    <w:rsid w:val="009E5BB3"/>
    <w:rsid w:val="009E61CC"/>
    <w:rsid w:val="00A065A5"/>
    <w:rsid w:val="00A0696C"/>
    <w:rsid w:val="00A06975"/>
    <w:rsid w:val="00A12526"/>
    <w:rsid w:val="00A22B13"/>
    <w:rsid w:val="00A268B1"/>
    <w:rsid w:val="00A370BF"/>
    <w:rsid w:val="00A40A90"/>
    <w:rsid w:val="00A452EF"/>
    <w:rsid w:val="00A46ECE"/>
    <w:rsid w:val="00A50068"/>
    <w:rsid w:val="00A50721"/>
    <w:rsid w:val="00A53CC2"/>
    <w:rsid w:val="00A60708"/>
    <w:rsid w:val="00A61B6D"/>
    <w:rsid w:val="00A84A13"/>
    <w:rsid w:val="00A9618F"/>
    <w:rsid w:val="00A97C42"/>
    <w:rsid w:val="00AA756E"/>
    <w:rsid w:val="00AA7ADE"/>
    <w:rsid w:val="00AA7F89"/>
    <w:rsid w:val="00AC570C"/>
    <w:rsid w:val="00AC69D2"/>
    <w:rsid w:val="00AC7684"/>
    <w:rsid w:val="00AD1B13"/>
    <w:rsid w:val="00AD3E89"/>
    <w:rsid w:val="00AD5F5D"/>
    <w:rsid w:val="00AE155A"/>
    <w:rsid w:val="00AE5471"/>
    <w:rsid w:val="00AE720A"/>
    <w:rsid w:val="00B02751"/>
    <w:rsid w:val="00B1253D"/>
    <w:rsid w:val="00B12AFF"/>
    <w:rsid w:val="00B27F96"/>
    <w:rsid w:val="00B30B4F"/>
    <w:rsid w:val="00B30B6B"/>
    <w:rsid w:val="00B3257D"/>
    <w:rsid w:val="00B339A1"/>
    <w:rsid w:val="00B4127A"/>
    <w:rsid w:val="00B44118"/>
    <w:rsid w:val="00B5002E"/>
    <w:rsid w:val="00B63D7B"/>
    <w:rsid w:val="00B63E8A"/>
    <w:rsid w:val="00B64004"/>
    <w:rsid w:val="00B670F3"/>
    <w:rsid w:val="00B70D5C"/>
    <w:rsid w:val="00B71305"/>
    <w:rsid w:val="00B927CC"/>
    <w:rsid w:val="00BA071D"/>
    <w:rsid w:val="00BA3B9E"/>
    <w:rsid w:val="00BA4A0C"/>
    <w:rsid w:val="00BA61C2"/>
    <w:rsid w:val="00BA6530"/>
    <w:rsid w:val="00BB02BF"/>
    <w:rsid w:val="00BB05C7"/>
    <w:rsid w:val="00BB195D"/>
    <w:rsid w:val="00BB7E22"/>
    <w:rsid w:val="00BC0319"/>
    <w:rsid w:val="00BD04CF"/>
    <w:rsid w:val="00BD1264"/>
    <w:rsid w:val="00BD15A2"/>
    <w:rsid w:val="00BE023F"/>
    <w:rsid w:val="00BE323D"/>
    <w:rsid w:val="00BE5666"/>
    <w:rsid w:val="00BE6319"/>
    <w:rsid w:val="00BE7017"/>
    <w:rsid w:val="00BF569A"/>
    <w:rsid w:val="00BF5AB3"/>
    <w:rsid w:val="00C02E93"/>
    <w:rsid w:val="00C0665A"/>
    <w:rsid w:val="00C1005D"/>
    <w:rsid w:val="00C10755"/>
    <w:rsid w:val="00C12378"/>
    <w:rsid w:val="00C16479"/>
    <w:rsid w:val="00C223E5"/>
    <w:rsid w:val="00C267F8"/>
    <w:rsid w:val="00C345C5"/>
    <w:rsid w:val="00C41A89"/>
    <w:rsid w:val="00C41D63"/>
    <w:rsid w:val="00C437C0"/>
    <w:rsid w:val="00C46EFB"/>
    <w:rsid w:val="00C54D95"/>
    <w:rsid w:val="00C55B2C"/>
    <w:rsid w:val="00C61C5E"/>
    <w:rsid w:val="00C6245C"/>
    <w:rsid w:val="00C625D3"/>
    <w:rsid w:val="00C65A96"/>
    <w:rsid w:val="00C72A1F"/>
    <w:rsid w:val="00C7479E"/>
    <w:rsid w:val="00C848A4"/>
    <w:rsid w:val="00C84EFF"/>
    <w:rsid w:val="00C95BA6"/>
    <w:rsid w:val="00CA0F6D"/>
    <w:rsid w:val="00CA46EE"/>
    <w:rsid w:val="00CA5BAA"/>
    <w:rsid w:val="00CA625F"/>
    <w:rsid w:val="00CB6419"/>
    <w:rsid w:val="00CC0391"/>
    <w:rsid w:val="00CC261A"/>
    <w:rsid w:val="00CC2842"/>
    <w:rsid w:val="00CD10D9"/>
    <w:rsid w:val="00CD55AC"/>
    <w:rsid w:val="00CE310D"/>
    <w:rsid w:val="00CE54AA"/>
    <w:rsid w:val="00CF1C14"/>
    <w:rsid w:val="00CF3AE9"/>
    <w:rsid w:val="00CF61A9"/>
    <w:rsid w:val="00D01536"/>
    <w:rsid w:val="00D0706A"/>
    <w:rsid w:val="00D110E6"/>
    <w:rsid w:val="00D17E5D"/>
    <w:rsid w:val="00D203CB"/>
    <w:rsid w:val="00D2084E"/>
    <w:rsid w:val="00D23C1B"/>
    <w:rsid w:val="00D3255C"/>
    <w:rsid w:val="00D4091F"/>
    <w:rsid w:val="00D42C38"/>
    <w:rsid w:val="00D44738"/>
    <w:rsid w:val="00D4597F"/>
    <w:rsid w:val="00D468CB"/>
    <w:rsid w:val="00D50549"/>
    <w:rsid w:val="00D51F7D"/>
    <w:rsid w:val="00D53631"/>
    <w:rsid w:val="00D54681"/>
    <w:rsid w:val="00D55096"/>
    <w:rsid w:val="00D56415"/>
    <w:rsid w:val="00D60BE5"/>
    <w:rsid w:val="00D61B97"/>
    <w:rsid w:val="00D67C41"/>
    <w:rsid w:val="00D73362"/>
    <w:rsid w:val="00D76D76"/>
    <w:rsid w:val="00D812EB"/>
    <w:rsid w:val="00D826FF"/>
    <w:rsid w:val="00D839AC"/>
    <w:rsid w:val="00D91796"/>
    <w:rsid w:val="00DB2DA8"/>
    <w:rsid w:val="00DC2C18"/>
    <w:rsid w:val="00DC5761"/>
    <w:rsid w:val="00DD3A42"/>
    <w:rsid w:val="00DD3BA8"/>
    <w:rsid w:val="00DD5802"/>
    <w:rsid w:val="00DE188C"/>
    <w:rsid w:val="00DE1D03"/>
    <w:rsid w:val="00DE48F7"/>
    <w:rsid w:val="00DE5A20"/>
    <w:rsid w:val="00DE7EE3"/>
    <w:rsid w:val="00DF686D"/>
    <w:rsid w:val="00E00568"/>
    <w:rsid w:val="00E0243F"/>
    <w:rsid w:val="00E1058B"/>
    <w:rsid w:val="00E1687C"/>
    <w:rsid w:val="00E25B1E"/>
    <w:rsid w:val="00E331D1"/>
    <w:rsid w:val="00E41E47"/>
    <w:rsid w:val="00E41EB0"/>
    <w:rsid w:val="00E43AC0"/>
    <w:rsid w:val="00E50287"/>
    <w:rsid w:val="00E54ACC"/>
    <w:rsid w:val="00E56B7C"/>
    <w:rsid w:val="00E57444"/>
    <w:rsid w:val="00E63043"/>
    <w:rsid w:val="00E64690"/>
    <w:rsid w:val="00E6509F"/>
    <w:rsid w:val="00E73CD0"/>
    <w:rsid w:val="00E75759"/>
    <w:rsid w:val="00E76A65"/>
    <w:rsid w:val="00E81242"/>
    <w:rsid w:val="00E81895"/>
    <w:rsid w:val="00E81E1C"/>
    <w:rsid w:val="00E85E93"/>
    <w:rsid w:val="00E92B88"/>
    <w:rsid w:val="00EA112B"/>
    <w:rsid w:val="00EA57EE"/>
    <w:rsid w:val="00ED1999"/>
    <w:rsid w:val="00EE1274"/>
    <w:rsid w:val="00EE5747"/>
    <w:rsid w:val="00EE6E87"/>
    <w:rsid w:val="00EE7A66"/>
    <w:rsid w:val="00EF1BFD"/>
    <w:rsid w:val="00EF3882"/>
    <w:rsid w:val="00EF47DF"/>
    <w:rsid w:val="00EF4D86"/>
    <w:rsid w:val="00EF5264"/>
    <w:rsid w:val="00EF61AA"/>
    <w:rsid w:val="00F05420"/>
    <w:rsid w:val="00F054D3"/>
    <w:rsid w:val="00F102E6"/>
    <w:rsid w:val="00F107DF"/>
    <w:rsid w:val="00F149C2"/>
    <w:rsid w:val="00F15935"/>
    <w:rsid w:val="00F23153"/>
    <w:rsid w:val="00F267C3"/>
    <w:rsid w:val="00F3328B"/>
    <w:rsid w:val="00F33DC2"/>
    <w:rsid w:val="00F3512A"/>
    <w:rsid w:val="00F436D7"/>
    <w:rsid w:val="00F47466"/>
    <w:rsid w:val="00F47871"/>
    <w:rsid w:val="00F520A9"/>
    <w:rsid w:val="00F52331"/>
    <w:rsid w:val="00F558ED"/>
    <w:rsid w:val="00F57C78"/>
    <w:rsid w:val="00F60068"/>
    <w:rsid w:val="00F66CBF"/>
    <w:rsid w:val="00F72E71"/>
    <w:rsid w:val="00F7540C"/>
    <w:rsid w:val="00F90E97"/>
    <w:rsid w:val="00F92D75"/>
    <w:rsid w:val="00F95180"/>
    <w:rsid w:val="00FA1790"/>
    <w:rsid w:val="00FA3E41"/>
    <w:rsid w:val="00FA7E27"/>
    <w:rsid w:val="00FB0391"/>
    <w:rsid w:val="00FB264D"/>
    <w:rsid w:val="00FB5C59"/>
    <w:rsid w:val="00FD1277"/>
    <w:rsid w:val="00FD6B58"/>
    <w:rsid w:val="00FD7039"/>
    <w:rsid w:val="00FD7A7F"/>
    <w:rsid w:val="00FE0673"/>
    <w:rsid w:val="00FE4FE3"/>
    <w:rsid w:val="00FF33E1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E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E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microsoft.com/office/2007/relationships/stylesWithEffects" Target="stylesWithEffect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hyperlink" Target="http://doshkolnik.ru/sport-trenirovki/3632-fitnes-mama.html" TargetMode="Externa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720</Words>
  <Characters>4106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2016-12-01T10:03:00Z</dcterms:created>
  <dcterms:modified xsi:type="dcterms:W3CDTF">2016-12-14T12:59:00Z</dcterms:modified>
</cp:coreProperties>
</file>