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C1" w:rsidRPr="003D6AC1" w:rsidRDefault="003D6AC1" w:rsidP="005C26C5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3D6AC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Спортивный досуг «Огонь — враг или друг наш» для детей старшей</w:t>
      </w:r>
      <w:r w:rsidR="008E370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группы</w:t>
      </w:r>
    </w:p>
    <w:p w:rsidR="003D6AC1" w:rsidRPr="00C1214E" w:rsidRDefault="003D6AC1" w:rsidP="005C26C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Задачи:</w:t>
      </w:r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Формировать у детей понятие о пользе и вреде огня, закреплять знания о причинах возникновения пожара;</w:t>
      </w:r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Познакомить детей с элементарными правилами пожарной безопасности;</w:t>
      </w:r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продолжать знакомить детей с нелёгким, героическим трудом пожарных;</w:t>
      </w:r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воспитывать чувство осторожности и самосохранения;</w:t>
      </w:r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 закреплять физические качества (быстроту, ловкость)</w:t>
      </w:r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C1214E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Оборудование</w:t>
      </w:r>
      <w:r w:rsidR="00D7765A"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2 гимнастические скамейки, 2</w:t>
      </w: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обруча, </w:t>
      </w:r>
      <w:r w:rsidR="00D7765A"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2 стула; </w:t>
      </w: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2 больших куба, 2 конуса, 2 колокольчика, 2 каски пожарного, 2 куртки пожарного, </w:t>
      </w:r>
      <w:r w:rsidR="00D7765A"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 брюк, 8 зверюшек</w:t>
      </w: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; </w:t>
      </w:r>
      <w:r w:rsidR="00D7765A"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3-4 пожарных машины с веревками; 2 ведерка; 2 маски зайца; 2 бинта»; домик с прикрепленными к нему 8 ленточек на скотч</w:t>
      </w: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; гимнастические палки </w:t>
      </w:r>
      <w:r w:rsidR="00D7765A"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12 шт.;</w:t>
      </w: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значки «Юный пожарный» по количеству детей.</w:t>
      </w:r>
      <w:proofErr w:type="gramEnd"/>
    </w:p>
    <w:p w:rsidR="003D6AC1" w:rsidRPr="00C1214E" w:rsidRDefault="003D6AC1" w:rsidP="00D7765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1214E">
        <w:rPr>
          <w:rFonts w:ascii="Arial" w:eastAsia="Times New Roman" w:hAnsi="Arial" w:cs="Arial"/>
          <w:b/>
          <w:color w:val="333333"/>
          <w:sz w:val="20"/>
          <w:szCs w:val="20"/>
          <w:lang w:eastAsia="ru-RU"/>
        </w:rPr>
        <w:t>Предварительная работа:</w:t>
      </w:r>
      <w:r w:rsidRPr="00C1214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чтение произведений художественной литературы и прочтение стихов на тему пожарная безопасность; беседы, рассматривание иллюстраций по теме пожарная безопасность.</w:t>
      </w:r>
    </w:p>
    <w:p w:rsidR="003D6AC1" w:rsidRPr="005C26C5" w:rsidRDefault="003D6AC1" w:rsidP="00C1214E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Ход мероприятия</w:t>
      </w:r>
    </w:p>
    <w:p w:rsid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8E370C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Дети заходят в зал под спортивный марш, строятся в шеренгу.</w:t>
      </w:r>
    </w:p>
    <w:p w:rsidR="00713EBB" w:rsidRPr="008E370C" w:rsidRDefault="00713EBB" w:rsidP="00713EBB">
      <w:pPr>
        <w:shd w:val="clear" w:color="auto" w:fill="FFFFFF"/>
        <w:tabs>
          <w:tab w:val="left" w:pos="3456"/>
        </w:tabs>
        <w:spacing w:before="225" w:after="225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14B785EB" wp14:editId="5F993567">
            <wp:extent cx="1860606" cy="1240026"/>
            <wp:effectExtent l="0" t="0" r="6350" b="0"/>
            <wp:docPr id="1" name="Рисунок 1" descr="C:\Users\User\Desktop\развлечение по пожарной безопасности 2015\IMG_007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влечение по пожарной безопасности 2015\IMG_007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91" cy="12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68557" cy="1245326"/>
            <wp:effectExtent l="0" t="0" r="0" b="0"/>
            <wp:docPr id="2" name="Рисунок 2" descr="C:\Users\User\Desktop\развлечение по пожарной безопасности 2015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влечение по пожарной безопасности 2015\IMG_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03" cy="12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t xml:space="preserve">   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49241" cy="1232452"/>
            <wp:effectExtent l="0" t="0" r="0" b="6350"/>
            <wp:docPr id="3" name="Рисунок 3" descr="C:\Users\User\Desktop\развлечение по пожарной безопасности 2015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влечение по пожарной безопасности 2015\IMG_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79" cy="12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Здравствуйте ребята. Сегодня наше </w:t>
      </w:r>
      <w:r w:rsidR="009F563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развлечение 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посвящено огню. А теперь отгадайте загадку.</w:t>
      </w:r>
    </w:p>
    <w:p w:rsidR="003D6AC1" w:rsidRPr="003D6AC1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на пожары приезжает,</w:t>
      </w:r>
    </w:p>
    <w:p w:rsidR="003D6AC1" w:rsidRPr="003D6AC1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Огонь залив, людей спасает?</w:t>
      </w:r>
    </w:p>
    <w:p w:rsidR="003D6AC1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8E370C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Ответ: Пожарные</w:t>
      </w:r>
    </w:p>
    <w:p w:rsidR="00713EBB" w:rsidRPr="008E370C" w:rsidRDefault="00713EBB" w:rsidP="00713EB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46853" cy="1430800"/>
            <wp:effectExtent l="0" t="0" r="6350" b="0"/>
            <wp:docPr id="4" name="Рисунок 4" descr="C:\Users\User\Desktop\развлечение по пожарной безопасности 2015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влечение по пожарной безопасности 2015\IMG_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71" cy="14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Правильно, ребята. Пожарные. Есть люди, чья профессия – побеждать огонь, спасать людей, попавших в беду. Они бесстрашны, сильны, тренированны. Запомните дети: Как только огонь увидите, не теряйтесь никогда, действуйте умело, звоните по телефону. И о пожаре сообщите, и пусть помнит каждый ребёнок пожарный номер (ответ детей) ноль – один!</w:t>
      </w:r>
    </w:p>
    <w:p w:rsidR="005C26C5" w:rsidRPr="000C2F1E" w:rsidRDefault="005C26C5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Пожарные-спасатели покой твой берегут.</w:t>
      </w:r>
    </w:p>
    <w:p w:rsidR="005C26C5" w:rsidRDefault="005C26C5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Отважные пожарные помогут и спасут.</w:t>
      </w:r>
    </w:p>
    <w:p w:rsidR="00C1214E" w:rsidRDefault="00C1214E" w:rsidP="00C1214E">
      <w:pPr>
        <w:pStyle w:val="c0"/>
        <w:spacing w:before="0" w:beforeAutospacing="0" w:after="0" w:afterAutospacing="0"/>
        <w:jc w:val="both"/>
        <w:rPr>
          <w:rStyle w:val="c6"/>
          <w:rFonts w:ascii="Arial" w:hAnsi="Arial" w:cs="Arial"/>
          <w:b/>
          <w:color w:val="000000"/>
        </w:rPr>
      </w:pPr>
    </w:p>
    <w:p w:rsidR="0076785D" w:rsidRPr="0076785D" w:rsidRDefault="00C1214E" w:rsidP="00C1214E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C1214E">
        <w:rPr>
          <w:rStyle w:val="c6"/>
          <w:rFonts w:ascii="Arial" w:hAnsi="Arial" w:cs="Arial"/>
          <w:b/>
          <w:color w:val="000000"/>
        </w:rPr>
        <w:t>Ведущий:</w:t>
      </w:r>
      <w:r>
        <w:rPr>
          <w:rStyle w:val="c6"/>
          <w:rFonts w:ascii="Arial" w:hAnsi="Arial" w:cs="Arial"/>
          <w:color w:val="000000"/>
        </w:rPr>
        <w:t xml:space="preserve"> </w:t>
      </w:r>
      <w:r w:rsidR="0076785D" w:rsidRPr="0076785D">
        <w:rPr>
          <w:rStyle w:val="c6"/>
          <w:rFonts w:ascii="Arial" w:hAnsi="Arial" w:cs="Arial"/>
          <w:color w:val="000000"/>
        </w:rPr>
        <w:t>Сейчас пожарные команды есть в каждом городе.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6"/>
          <w:rFonts w:ascii="Arial" w:hAnsi="Arial" w:cs="Arial"/>
          <w:color w:val="000000"/>
        </w:rPr>
        <w:lastRenderedPageBreak/>
        <w:t>У пожарных есть мощная техника, пожарные носят специальную теплоотражающую одежду из брезента, защищающую их от огня и дыма. Ведь пожарный бесстрашно идёт в огонь!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76785D">
        <w:rPr>
          <w:rStyle w:val="c6"/>
          <w:rFonts w:ascii="Arial" w:hAnsi="Arial" w:cs="Arial"/>
          <w:color w:val="000000"/>
          <w:u w:val="single"/>
        </w:rPr>
        <w:t>А сейчас загадки про снаряжение пожарных.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- Пожарного часто в огне защищала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Такая «фуражка» - она из металла.</w:t>
      </w:r>
      <w:r w:rsidRPr="0076785D">
        <w:rPr>
          <w:rStyle w:val="apple-converted-space"/>
          <w:rFonts w:ascii="Arial" w:hAnsi="Arial" w:cs="Arial"/>
          <w:i/>
          <w:iCs/>
          <w:color w:val="000000"/>
        </w:rPr>
        <w:t> </w:t>
      </w:r>
      <w:r w:rsidRPr="0076785D">
        <w:rPr>
          <w:rStyle w:val="c1"/>
          <w:rFonts w:ascii="Arial" w:hAnsi="Arial" w:cs="Arial"/>
          <w:b/>
          <w:bCs/>
          <w:i/>
          <w:iCs/>
          <w:color w:val="000000"/>
        </w:rPr>
        <w:t>(Каска)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- Заклубился дым угарный,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Гарью комната полна,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Что пожарный надевает,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Без чего никак нельзя?</w:t>
      </w:r>
      <w:r w:rsidRPr="0076785D">
        <w:rPr>
          <w:rStyle w:val="apple-converted-space"/>
          <w:rFonts w:ascii="Arial" w:hAnsi="Arial" w:cs="Arial"/>
          <w:i/>
          <w:iCs/>
          <w:color w:val="000000"/>
        </w:rPr>
        <w:t> </w:t>
      </w:r>
      <w:r w:rsidRPr="0076785D">
        <w:rPr>
          <w:rStyle w:val="c1"/>
          <w:rFonts w:ascii="Arial" w:hAnsi="Arial" w:cs="Arial"/>
          <w:b/>
          <w:bCs/>
          <w:i/>
          <w:iCs/>
          <w:color w:val="000000"/>
        </w:rPr>
        <w:t>(Противогаз)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- Когда бензин горит отменно,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Его легко затушит…</w:t>
      </w:r>
      <w:r w:rsidRPr="0076785D">
        <w:rPr>
          <w:rStyle w:val="apple-converted-space"/>
          <w:rFonts w:ascii="Arial" w:hAnsi="Arial" w:cs="Arial"/>
          <w:i/>
          <w:iCs/>
          <w:color w:val="000000"/>
        </w:rPr>
        <w:t> </w:t>
      </w:r>
      <w:r w:rsidRPr="0076785D">
        <w:rPr>
          <w:rStyle w:val="c1"/>
          <w:rFonts w:ascii="Arial" w:hAnsi="Arial" w:cs="Arial"/>
          <w:b/>
          <w:bCs/>
          <w:i/>
          <w:iCs/>
          <w:color w:val="000000"/>
        </w:rPr>
        <w:t>(Пена)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- Висит – молчит,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А перевернешь – шипит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И пена летит.</w:t>
      </w:r>
      <w:r w:rsidRPr="0076785D">
        <w:rPr>
          <w:rStyle w:val="apple-converted-space"/>
          <w:rFonts w:ascii="Arial" w:hAnsi="Arial" w:cs="Arial"/>
          <w:i/>
          <w:iCs/>
          <w:color w:val="000000"/>
        </w:rPr>
        <w:t> </w:t>
      </w:r>
      <w:r w:rsidRPr="0076785D">
        <w:rPr>
          <w:rStyle w:val="c1"/>
          <w:rFonts w:ascii="Arial" w:hAnsi="Arial" w:cs="Arial"/>
          <w:b/>
          <w:bCs/>
          <w:i/>
          <w:iCs/>
          <w:color w:val="000000"/>
        </w:rPr>
        <w:t>(Огнетушитель)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- Я мчусь с сиреной на пожар,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Везу я воду с пеной.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Потушим вмиг огонь, пожар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Мы быстры, словно стрелы.</w:t>
      </w:r>
      <w:r w:rsidRPr="0076785D">
        <w:rPr>
          <w:rStyle w:val="apple-converted-space"/>
          <w:rFonts w:ascii="Arial" w:hAnsi="Arial" w:cs="Arial"/>
          <w:i/>
          <w:iCs/>
          <w:color w:val="000000"/>
        </w:rPr>
        <w:t> </w:t>
      </w:r>
      <w:r w:rsidRPr="0076785D">
        <w:rPr>
          <w:rStyle w:val="c1"/>
          <w:rFonts w:ascii="Arial" w:hAnsi="Arial" w:cs="Arial"/>
          <w:b/>
          <w:bCs/>
          <w:i/>
          <w:iCs/>
          <w:color w:val="000000"/>
        </w:rPr>
        <w:t>(Пожарные машины)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- Что за лестница такая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Из машины вырастает?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>Поднимаясь выше дома,</w:t>
      </w:r>
    </w:p>
    <w:p w:rsidR="0076785D" w:rsidRPr="0076785D" w:rsidRDefault="0076785D" w:rsidP="0076785D">
      <w:pPr>
        <w:pStyle w:val="c0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76785D">
        <w:rPr>
          <w:rStyle w:val="c2"/>
          <w:rFonts w:ascii="Arial" w:hAnsi="Arial" w:cs="Arial"/>
          <w:i/>
          <w:iCs/>
          <w:color w:val="000000"/>
        </w:rPr>
        <w:t xml:space="preserve">Всем пожарным так </w:t>
      </w:r>
      <w:proofErr w:type="gramStart"/>
      <w:r w:rsidRPr="0076785D">
        <w:rPr>
          <w:rStyle w:val="c2"/>
          <w:rFonts w:ascii="Arial" w:hAnsi="Arial" w:cs="Arial"/>
          <w:i/>
          <w:iCs/>
          <w:color w:val="000000"/>
        </w:rPr>
        <w:t>знакома</w:t>
      </w:r>
      <w:proofErr w:type="gramEnd"/>
      <w:r w:rsidRPr="0076785D">
        <w:rPr>
          <w:rStyle w:val="c2"/>
          <w:rFonts w:ascii="Arial" w:hAnsi="Arial" w:cs="Arial"/>
          <w:i/>
          <w:iCs/>
          <w:color w:val="000000"/>
        </w:rPr>
        <w:t>.</w:t>
      </w:r>
      <w:r w:rsidRPr="0076785D">
        <w:rPr>
          <w:rStyle w:val="apple-converted-space"/>
          <w:rFonts w:ascii="Arial" w:hAnsi="Arial" w:cs="Arial"/>
          <w:i/>
          <w:iCs/>
          <w:color w:val="000000"/>
        </w:rPr>
        <w:t> </w:t>
      </w:r>
      <w:r w:rsidRPr="0076785D">
        <w:rPr>
          <w:rStyle w:val="c1"/>
          <w:rFonts w:ascii="Arial" w:hAnsi="Arial" w:cs="Arial"/>
          <w:b/>
          <w:bCs/>
          <w:i/>
          <w:iCs/>
          <w:color w:val="000000"/>
        </w:rPr>
        <w:t>(Пожарная лестница</w:t>
      </w:r>
      <w:r w:rsidRPr="0076785D">
        <w:rPr>
          <w:rStyle w:val="c6"/>
          <w:rFonts w:ascii="Arial" w:hAnsi="Arial" w:cs="Arial"/>
          <w:b/>
          <w:bCs/>
          <w:color w:val="000000"/>
        </w:rPr>
        <w:t>)</w:t>
      </w:r>
    </w:p>
    <w:p w:rsidR="005C26C5" w:rsidRPr="000C2F1E" w:rsidRDefault="00713EBB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Сегодня у нас в гостях </w:t>
      </w:r>
      <w:r w:rsidRPr="00713EBB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Некрасов Сергей Анатольевич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C26C5"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(представ</w:t>
      </w:r>
      <w:r w:rsidR="008E37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итель пожарной части). Сейчас он </w:t>
      </w:r>
      <w:r w:rsidR="005C26C5"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вам покажет, как пожарные быстро надевают свои защитные костюмы (за считанные секунды, когда слышат сигнал «Тревога! »</w:t>
      </w:r>
      <w:r w:rsidR="008E37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5C26C5" w:rsidRDefault="005C26C5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8E370C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(показ снаряжения с надеванием костюма)</w:t>
      </w:r>
    </w:p>
    <w:p w:rsidR="00713EBB" w:rsidRDefault="00713EBB" w:rsidP="00713EB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59387" cy="1372506"/>
            <wp:effectExtent l="0" t="0" r="0" b="0"/>
            <wp:docPr id="5" name="Рисунок 5" descr="C:\Users\User\Desktop\развлечение по пожарной безопасности 2015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влечение по пожарной безопасности 2015\IMG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03" cy="13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   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5D8869AA" wp14:editId="554A92AC">
            <wp:extent cx="2056076" cy="1370301"/>
            <wp:effectExtent l="0" t="0" r="1905" b="1905"/>
            <wp:docPr id="6" name="Рисунок 6" descr="C:\Users\User\Desktop\развлечение по пожарной безопасности 2015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влечение по пожарной безопасности 2015\IMG_0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61" cy="1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BB" w:rsidRDefault="00713EBB" w:rsidP="00713EB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22999" cy="1414901"/>
            <wp:effectExtent l="0" t="0" r="0" b="0"/>
            <wp:docPr id="7" name="Рисунок 7" descr="C:\Users\User\Desktop\развлечение по пожарной безопасности 2015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влечение по пожарной безопасности 2015\IMG_0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94" cy="14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                          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34316" cy="1489094"/>
            <wp:effectExtent l="0" t="0" r="0" b="0"/>
            <wp:docPr id="8" name="Рисунок 8" descr="C:\Users\User\Desktop\развлечение по пожарной безопасности 2015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влечение по пожарной безопасности 2015\IMG_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01" cy="14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BB" w:rsidRPr="008E370C" w:rsidRDefault="00713EBB" w:rsidP="00713EB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            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083A2C0C" wp14:editId="3AB87E88">
            <wp:extent cx="1940118" cy="1293018"/>
            <wp:effectExtent l="0" t="0" r="3175" b="2540"/>
            <wp:docPr id="9" name="Рисунок 9" descr="C:\Users\User\Desktop\развлечение по пожарной безопасности 2015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влечение по пожарной безопасности 2015\IMG_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95" cy="129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     </w:t>
      </w: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drawing>
          <wp:inline distT="0" distB="0" distL="0" distR="0" wp14:anchorId="52DB0DC2" wp14:editId="38ABA9F6">
            <wp:extent cx="1948069" cy="1298317"/>
            <wp:effectExtent l="0" t="0" r="0" b="0"/>
            <wp:docPr id="10" name="Рисунок 10" descr="C:\Users\User\Desktop\развлечение по пожарной безопасности 2015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влечение по пожарной безопасности 2015\IMG_0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63" cy="129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lastRenderedPageBreak/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Скажите, чтобы быть пожарным, каким надо быть: сильным или слабым, храбрым или трусишкой?</w:t>
      </w:r>
    </w:p>
    <w:p w:rsidR="003D6AC1" w:rsidRPr="008E370C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8E370C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Ответы детей.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всегда быть в боевой готовности, пожарные тренируются, занимаются физкультурой, спортом. И проходят испытания.</w:t>
      </w:r>
      <w:r w:rsidR="00C1214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вас ждут сегодня испытания, которых примут в пожарную команду «Юный пожарный» и вручат значки.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Но, сначала, мы проведем разминку.</w:t>
      </w:r>
    </w:p>
    <w:p w:rsidR="003D6AC1" w:rsidRDefault="0076785D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Разминка «Автобус»</w:t>
      </w:r>
    </w:p>
    <w:p w:rsidR="00713EBB" w:rsidRPr="005C26C5" w:rsidRDefault="00713EBB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00362" cy="1266522"/>
            <wp:effectExtent l="0" t="0" r="5080" b="0"/>
            <wp:docPr id="12" name="Рисунок 12" descr="C:\Users\User\Desktop\развлечение по пожарной безопасности 2015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звлечение по пожарной безопасности 2015\IMG_0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40" cy="12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       </w:t>
      </w: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71924" cy="1314216"/>
            <wp:effectExtent l="0" t="0" r="0" b="635"/>
            <wp:docPr id="13" name="Рисунок 13" descr="C:\Users\User\Desktop\развлечение по пожарной безопасности 2015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звлечение по пожарной безопасности 2015\IMG_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56" cy="13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Разделимся на две команды. Команда «Пожарные» и команда «Спасатели».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Команды приготовиться, на старт.</w:t>
      </w:r>
    </w:p>
    <w:p w:rsidR="003D6AC1" w:rsidRPr="005C26C5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1 Эстафета</w:t>
      </w:r>
      <w:r w:rsidR="008E370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</w:t>
      </w: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«Кто быстрее соберется на пожар»</w:t>
      </w:r>
    </w:p>
    <w:p w:rsid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Перед каждой командой, лежит форма пожарного: каска, куртка. По сигналу первые из команд начинают одевать форму, оббегают ориентир (конус) и возвращаются к команде бегом. Там снимают форму и передают следующему участнику. Побеждает та команда, которая быстрее всех «собралась на пожар».</w:t>
      </w:r>
    </w:p>
    <w:p w:rsidR="00713EBB" w:rsidRDefault="00713EBB" w:rsidP="00713EB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8BDC4F2" wp14:editId="03394D30">
            <wp:extent cx="2043485" cy="1361909"/>
            <wp:effectExtent l="0" t="0" r="0" b="0"/>
            <wp:docPr id="14" name="Рисунок 14" descr="C:\Users\User\Desktop\развлечение по пожарной безопасности 2015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звлечение по пожарной безопасности 2015\IMG_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82" cy="13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852D2AC" wp14:editId="2C68FF15">
            <wp:extent cx="2083242" cy="1388406"/>
            <wp:effectExtent l="0" t="0" r="0" b="2540"/>
            <wp:docPr id="15" name="Рисунок 15" descr="C:\Users\User\Desktop\развлечение по пожарной безопасности 2015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звлечение по пожарной безопасности 2015\IMG_0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60" cy="13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BB" w:rsidRPr="003D6AC1" w:rsidRDefault="00713EBB" w:rsidP="00713EB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30E9701" wp14:editId="71C3DB0D">
            <wp:extent cx="1817259" cy="1259852"/>
            <wp:effectExtent l="0" t="0" r="0" b="0"/>
            <wp:docPr id="16" name="Рисунок 16" descr="C:\Users\User\Desktop\развлечение по пожарной безопасности 2015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звлечение по пожарной безопасности 2015\IMG_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86" cy="12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Без малого два века, как в нашей стране появились пожарные. Это сейчас о пожаре мы сообщаем по телефону, по рации, у первых пожарных, этого не было. Как они узнавали о пожаре?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каждом городе и большом селе была высокая башня. Она называлась пожарной каланчой. На ней стоял пожарный и смотрел, не виден ли где-нибудь дым, и при необходимости подавал сигнал пожарной команде, в колокол трезвонил.</w:t>
      </w:r>
    </w:p>
    <w:p w:rsidR="003D6AC1" w:rsidRPr="005C26C5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lastRenderedPageBreak/>
        <w:t>2 Эстафета «Кто быстрее позвонит в колокол».</w:t>
      </w:r>
    </w:p>
    <w:p w:rsid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 сигналу первые из команд бегут, ползут по гимнастической скамейке на животе, добегают до большого куба берут колокол, и звонят в колокол, кладут на место и возвращаются назад бегом, передавая эстафету следующему.</w:t>
      </w:r>
    </w:p>
    <w:p w:rsidR="00AF2784" w:rsidRPr="003D6AC1" w:rsidRDefault="00AF2784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19632" cy="1346012"/>
            <wp:effectExtent l="0" t="0" r="0" b="6985"/>
            <wp:docPr id="17" name="Рисунок 17" descr="C:\Users\User\Desktop\развлечение по пожарной безопасности 2015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звлечение по пожарной безопасности 2015\IMG_0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35" cy="135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064063" cy="1375623"/>
            <wp:effectExtent l="0" t="0" r="0" b="0"/>
            <wp:docPr id="18" name="Рисунок 18" descr="C:\Users\User\Desktop\развлечение по пожарной безопасности 2015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звлечение по пожарной безопасности 2015\IMG_0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9" cy="137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 сейчас немного отдохнём, я буду читать стихи, а вы должны закончить.</w:t>
      </w:r>
    </w:p>
    <w:p w:rsidR="0076785D" w:rsidRPr="0076785D" w:rsidRDefault="0076785D" w:rsidP="0076785D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 ну ребятки не зевайте,</w:t>
      </w:r>
    </w:p>
    <w:p w:rsidR="0076785D" w:rsidRPr="0076785D" w:rsidRDefault="0076785D" w:rsidP="0076785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        </w:t>
      </w: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Дружно хором отвечайте:</w:t>
      </w:r>
    </w:p>
    <w:p w:rsidR="003D6AC1" w:rsidRPr="0076785D" w:rsidRDefault="0076785D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6AC1"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дым валит клубами, пламя бьётся языками,</w:t>
      </w:r>
    </w:p>
    <w:p w:rsidR="003D6AC1" w:rsidRPr="0076785D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огонь везде, и жар – это бедствие …. (пожар)</w:t>
      </w:r>
      <w:proofErr w:type="gramStart"/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3D6AC1" w:rsidRPr="0076785D" w:rsidRDefault="0076785D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6AC1"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Выпал на пол уголёк, деревянный пол поджёг.</w:t>
      </w:r>
    </w:p>
    <w:p w:rsidR="003D6AC1" w:rsidRPr="0076785D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смотр</w:t>
      </w:r>
      <w:r w:rsidR="0076785D"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и, не жди, не стой, а залей его</w:t>
      </w: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(водой)</w:t>
      </w:r>
      <w:proofErr w:type="gramStart"/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3D6AC1" w:rsidRPr="0076785D" w:rsidRDefault="0076785D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6AC1"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младшие сестрички зажигают дома спички,</w:t>
      </w:r>
    </w:p>
    <w:p w:rsidR="003D6AC1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 ты должен предприня</w:t>
      </w:r>
      <w:r w:rsid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ть? Сразу спички те …. (отнять)</w:t>
      </w: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6785D" w:rsidRPr="0076785D" w:rsidRDefault="0076785D" w:rsidP="00C1214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ru-RU"/>
        </w:rPr>
        <w:t>-</w:t>
      </w: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Раскалился если вдруг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Электрический утюг,</w:t>
      </w:r>
    </w:p>
    <w:p w:rsidR="0076785D" w:rsidRDefault="0076785D" w:rsidP="00C1214E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Что должны вы, делать детки?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6785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Вынуть вилку из (розетки)</w:t>
      </w:r>
      <w:r w:rsidR="00C1214E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</w:t>
      </w:r>
    </w:p>
    <w:p w:rsidR="00C1214E" w:rsidRPr="00C1214E" w:rsidRDefault="00C1214E" w:rsidP="00C121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C1214E">
        <w:rPr>
          <w:rFonts w:ascii="Arial" w:hAnsi="Arial" w:cs="Arial"/>
          <w:sz w:val="24"/>
          <w:szCs w:val="24"/>
        </w:rPr>
        <w:t>Что за тесный, темный дом,</w:t>
      </w:r>
      <w:r>
        <w:rPr>
          <w:rFonts w:ascii="Arial" w:hAnsi="Arial" w:cs="Arial"/>
          <w:sz w:val="24"/>
          <w:szCs w:val="24"/>
        </w:rPr>
        <w:t xml:space="preserve"> </w:t>
      </w:r>
      <w:r w:rsidRPr="00C1214E">
        <w:rPr>
          <w:rFonts w:ascii="Arial" w:hAnsi="Arial" w:cs="Arial"/>
          <w:sz w:val="24"/>
          <w:szCs w:val="24"/>
        </w:rPr>
        <w:t>Сто сестричек жмутся в нем.</w:t>
      </w:r>
      <w:r w:rsidRPr="00C1214E">
        <w:rPr>
          <w:rFonts w:ascii="Arial" w:hAnsi="Arial" w:cs="Arial"/>
          <w:sz w:val="24"/>
          <w:szCs w:val="24"/>
        </w:rPr>
        <w:br/>
        <w:t>И любая из сестер</w:t>
      </w:r>
      <w:r>
        <w:rPr>
          <w:rFonts w:ascii="Arial" w:hAnsi="Arial" w:cs="Arial"/>
          <w:sz w:val="24"/>
          <w:szCs w:val="24"/>
        </w:rPr>
        <w:t xml:space="preserve">. </w:t>
      </w:r>
      <w:r w:rsidRPr="00C1214E">
        <w:rPr>
          <w:rFonts w:ascii="Arial" w:hAnsi="Arial" w:cs="Arial"/>
          <w:sz w:val="24"/>
          <w:szCs w:val="24"/>
        </w:rPr>
        <w:t>Может вспыхнуть как костер.</w:t>
      </w:r>
      <w:r w:rsidRPr="00C1214E">
        <w:rPr>
          <w:rFonts w:ascii="Arial" w:hAnsi="Arial" w:cs="Arial"/>
          <w:sz w:val="24"/>
          <w:szCs w:val="24"/>
        </w:rPr>
        <w:br/>
        <w:t>Не играй с сестричками</w:t>
      </w:r>
      <w:r>
        <w:rPr>
          <w:rFonts w:ascii="Arial" w:hAnsi="Arial" w:cs="Arial"/>
          <w:sz w:val="24"/>
          <w:szCs w:val="24"/>
        </w:rPr>
        <w:t xml:space="preserve">. </w:t>
      </w:r>
      <w:r w:rsidRPr="00C1214E">
        <w:rPr>
          <w:rFonts w:ascii="Arial" w:hAnsi="Arial" w:cs="Arial"/>
          <w:sz w:val="24"/>
          <w:szCs w:val="24"/>
        </w:rPr>
        <w:t>Тоненькими  ….    (спичками)</w:t>
      </w:r>
    </w:p>
    <w:p w:rsidR="003D6AC1" w:rsidRPr="0076785D" w:rsidRDefault="0076785D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6AC1"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где хранится мусор или просто разный хлам,</w:t>
      </w:r>
    </w:p>
    <w:p w:rsidR="003D6AC1" w:rsidRPr="0076785D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Надо будет потрудиться, навести порядок там.</w:t>
      </w:r>
    </w:p>
    <w:p w:rsidR="003D6AC1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Метлу, лопат</w:t>
      </w:r>
      <w:r w:rsid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взяли, быстро всё …. (убрали)</w:t>
      </w: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6785D" w:rsidRPr="0076785D" w:rsidRDefault="0076785D" w:rsidP="00C1214E">
      <w:pPr>
        <w:pStyle w:val="c9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6785D">
        <w:rPr>
          <w:rFonts w:ascii="Arial" w:hAnsi="Arial" w:cs="Arial"/>
          <w:color w:val="333333"/>
        </w:rPr>
        <w:t>-</w:t>
      </w:r>
      <w:r w:rsidRPr="0076785D">
        <w:rPr>
          <w:rFonts w:ascii="Arial" w:hAnsi="Arial" w:cs="Arial"/>
          <w:color w:val="222222"/>
        </w:rPr>
        <w:t>Знает каждый гражданин</w:t>
      </w:r>
      <w:r>
        <w:rPr>
          <w:rFonts w:ascii="Arial" w:hAnsi="Arial" w:cs="Arial"/>
          <w:color w:val="222222"/>
        </w:rPr>
        <w:t xml:space="preserve">. </w:t>
      </w:r>
      <w:r w:rsidRPr="0076785D">
        <w:rPr>
          <w:rFonts w:ascii="Arial" w:hAnsi="Arial" w:cs="Arial"/>
          <w:color w:val="222222"/>
        </w:rPr>
        <w:t>Пожарный номер (01)</w:t>
      </w:r>
    </w:p>
    <w:p w:rsidR="003D6AC1" w:rsidRPr="0076785D" w:rsidRDefault="0076785D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6AC1"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Молодцы ребята, правильно закончили стихи.</w:t>
      </w:r>
    </w:p>
    <w:p w:rsidR="003D6AC1" w:rsidRPr="0076785D" w:rsidRDefault="003D6AC1" w:rsidP="00C1214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6785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Продолжаем наши эстафеты.</w:t>
      </w:r>
    </w:p>
    <w:p w:rsidR="009F563D" w:rsidRPr="00831BA0" w:rsidRDefault="009F563D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3 Эстафета</w:t>
      </w:r>
      <w:r w:rsidRPr="00831BA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 «Лучший водитель пожарной машины».</w:t>
      </w:r>
    </w:p>
    <w:p w:rsidR="009F563D" w:rsidRDefault="009F563D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(На полу длинная веревка с палочкой, к которой привязана игрушечная пожарная машина.</w:t>
      </w:r>
      <w:proofErr w:type="gramEnd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 сигналу </w:t>
      </w:r>
      <w:proofErr w:type="gramStart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играющие</w:t>
      </w:r>
      <w:proofErr w:type="gramEnd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наматывают веревку на палочку, стараясь, как можно быстрее приблизить машину к себе. </w:t>
      </w:r>
      <w:proofErr w:type="gramStart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Выигрывает самый быстрый.)</w:t>
      </w:r>
      <w:proofErr w:type="gramEnd"/>
    </w:p>
    <w:p w:rsidR="00AF2784" w:rsidRPr="003D6AC1" w:rsidRDefault="00AF2784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87826" cy="1324814"/>
            <wp:effectExtent l="0" t="0" r="0" b="8890"/>
            <wp:docPr id="19" name="Рисунок 19" descr="C:\Users\User\Desktop\развлечение по пожарной безопасности 2015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звлечение по пожарной безопасности 2015\IMG_0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59" cy="13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84059" cy="1303462"/>
            <wp:effectExtent l="0" t="0" r="1905" b="0"/>
            <wp:docPr id="20" name="Рисунок 20" descr="C:\Users\User\Desktop\развлечение по пожарной безопасности 2015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звлечение по пожарной безопасности 2015\IMG_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8"/>
                    <a:stretch/>
                  </pic:blipFill>
                  <pic:spPr bwMode="auto">
                    <a:xfrm>
                      <a:off x="0" y="0"/>
                      <a:ext cx="1884223" cy="13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70C" w:rsidRPr="00831BA0" w:rsidRDefault="009F563D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4</w:t>
      </w:r>
      <w:r w:rsidR="008E370C" w:rsidRPr="008E370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="008E370C" w:rsidRPr="00831BA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Эстафета «Осторожно, огонь! ».</w:t>
      </w:r>
    </w:p>
    <w:p w:rsidR="003D6AC1" w:rsidRPr="003D6AC1" w:rsidRDefault="008E370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(Дети делятся на две команды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 8 человек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каждая команда встаёт парами.</w:t>
      </w:r>
      <w:proofErr w:type="gramEnd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 одного ребёнка в руках ведёрко. Первая п</w:t>
      </w:r>
      <w:r w:rsid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ара бежит до ориентира (домика)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ребенок, у которого ведёрко в руке, срывает с домика огонёк (красный лоскуток, прикрепленный на скотче к домику и кладёт его в своё ведёрко; тем временем второ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й ребёнок берёт в руки одного зверька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</w:t>
      </w:r>
      <w:r w:rsidR="0076785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взявшись за </w:t>
      </w:r>
      <w:proofErr w:type="gramStart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руки</w:t>
      </w:r>
      <w:proofErr w:type="gramEnd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бегут к своей команде и т. д. Побеждает команда, быстрее справившаяся с заданием.)</w:t>
      </w:r>
    </w:p>
    <w:p w:rsidR="008E370C" w:rsidRDefault="008E370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E370C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Ведущий: 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Молодцы, ребята, вы спасли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всех зверей 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из огня, да ещё и потушили горящий дом! Но вот беда, два зайчонка всё же получили небольшие ожоги. Им необходимо оказать первую помощь. </w:t>
      </w:r>
    </w:p>
    <w:p w:rsidR="00AF2784" w:rsidRPr="000C2F1E" w:rsidRDefault="00AF2784" w:rsidP="00AF278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54881" cy="1502797"/>
            <wp:effectExtent l="0" t="0" r="0" b="2540"/>
            <wp:docPr id="21" name="Рисунок 21" descr="C:\Users\User\Desktop\развлечение по пожарной безопасности 2015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звлечение по пожарной безопасности 2015\IMG_0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98" cy="150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0C" w:rsidRPr="00831BA0" w:rsidRDefault="008E370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5Эстафета</w:t>
      </w:r>
      <w:r w:rsidRPr="00831BA0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 «Помоги зайчишке! ».</w:t>
      </w:r>
    </w:p>
    <w:p w:rsidR="009F563D" w:rsidRPr="0076785D" w:rsidRDefault="008E370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proofErr w:type="gramStart"/>
      <w:r w:rsidRPr="0076785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(На стульчиках сидят два зайчика (переодетые дети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).</w:t>
      </w:r>
      <w:proofErr w:type="gramEnd"/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76785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Необходимо перебинтовать руку и ногу зайчишке. </w:t>
      </w:r>
      <w:proofErr w:type="gramStart"/>
      <w:r w:rsidRPr="0076785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Выигрывает самый быстрый.)</w:t>
      </w:r>
      <w:proofErr w:type="gramEnd"/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Ребята, сейчас мы узнали, что огонь бывает злым. Он все может сжечь на своем пути: дом, поле, лес, люди погибнут. А добрым он может быть?</w:t>
      </w:r>
    </w:p>
    <w:p w:rsid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(Ответы детей)</w:t>
      </w:r>
      <w:proofErr w:type="gramStart"/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AF2784" w:rsidRPr="003D6AC1" w:rsidRDefault="00AF2784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717482" cy="1144639"/>
            <wp:effectExtent l="0" t="0" r="0" b="0"/>
            <wp:docPr id="22" name="Рисунок 22" descr="C:\Users\User\Desktop\развлечение по пожарной безопасности 2015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звлечение по пожарной безопасности 2015\IMG_01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14" cy="11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12897" cy="1208231"/>
            <wp:effectExtent l="0" t="0" r="0" b="0"/>
            <wp:docPr id="23" name="Рисунок 23" descr="C:\Users\User\Desktop\развлечение по пожарной безопасности 2015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звлечение по пожарной безопасности 2015\IMG_0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20" cy="12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</w:t>
      </w:r>
      <w:r w:rsidR="005C26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Огонь 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бывает добрым.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Давным-давно, люди жили в пещерах, где было холодно, сыро, темно. Однажды, от молнии загорел</w:t>
      </w:r>
      <w:r w:rsidR="005C26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ось дерево. Древний человек дога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дался взять палку и поджечь ее и отнести в пещеру. О, чудо! В пещере стало тепло, светло. Потом люди научились готовить пищу на огне, греть воду. Но огонь не может гореть постоянно, он гаснет. Что нужно делать, чтобы огонь всегда горел?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Дети. Подкладывать палки, ветки.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Правильно.</w:t>
      </w:r>
    </w:p>
    <w:p w:rsidR="003D6AC1" w:rsidRPr="005C26C5" w:rsidRDefault="008E370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6 </w:t>
      </w:r>
      <w:r w:rsidR="003D6AC1"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эстафета «Кто быстрее сделает костер»</w:t>
      </w:r>
    </w:p>
    <w:p w:rsid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Строятся две команды</w:t>
      </w:r>
      <w:r w:rsidR="00D7765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 6 человек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Всем детям раздают «дрова» (гимнастические палки). Каждый участник по очереди бежит до места, где необходимо сложить «дрова» (до обруча). Возвращается к своей команде бегом.</w:t>
      </w:r>
    </w:p>
    <w:p w:rsidR="00AF2784" w:rsidRPr="003D6AC1" w:rsidRDefault="00AF2784" w:rsidP="00AF278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1781093" cy="1187035"/>
            <wp:effectExtent l="0" t="0" r="0" b="0"/>
            <wp:docPr id="24" name="Рисунок 24" descr="C:\Users\User\Desktop\развлечение по пожарной безопасности 2015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звлечение по пожарной безопасности 2015\IMG_01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27" cy="11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t xml:space="preserve">     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53E6747" wp14:editId="160CDC46">
            <wp:extent cx="1749287" cy="1165836"/>
            <wp:effectExtent l="0" t="0" r="3810" b="0"/>
            <wp:docPr id="25" name="Рисунок 25" descr="C:\Users\User\Desktop\развлечение по пожарной безопасности 2015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азвлечение по пожарной безопасности 2015\IMG_0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82" cy="11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C1" w:rsidRPr="00AF2784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27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Ведущий. Молодцы ребята.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А сейчас мы поиграем.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C26C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Игра называется «Не ошибись».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Я буду называть слова, а вы, услышав слово, относящее к пожару, должны хлопнуть в ладоши, а услышав слово, не относящее к пожару, должны прыгнуть. Будьте внимательны.</w:t>
      </w:r>
    </w:p>
    <w:p w:rsidR="003D6AC1" w:rsidRPr="003D6AC1" w:rsidRDefault="003D6AC1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r w:rsidR="005C26C5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ожарный, торт, пила, огнетушитель, пакет, кисть, каска, играет, поёт, краска, спички, рукав, огонь, билет, 01, бинт, сверло, маска, противогаз, сирена, пламя)</w:t>
      </w:r>
      <w:proofErr w:type="gramStart"/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3D6AC1" w:rsidRDefault="009F563D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F563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Ведущий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Ребята, мы сегодня с вами молодцы! </w:t>
      </w:r>
      <w:r w:rsidRPr="003D6AC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Вот закончились наши испытания. Вы показали свои умения.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 выяснили, что огонь бывает и добрый, и злой. Всё зависит от того умеешь ли ты с ним правильно обращаться. Во-вторых: вы сегодня стали настоящими с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паса</w:t>
      </w:r>
      <w:r w:rsidR="008E37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телями и поэтому получаете значо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</w:t>
      </w:r>
      <w:r w:rsidRPr="000C2F1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«ЮНОГО ПОЖАРНОГО». </w:t>
      </w:r>
    </w:p>
    <w:p w:rsidR="00AF2784" w:rsidRDefault="00AF2784" w:rsidP="00AF2784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84459" cy="1255924"/>
            <wp:effectExtent l="0" t="0" r="1905" b="1905"/>
            <wp:docPr id="26" name="Рисунок 26" descr="C:\Users\User\Desktop\развлечение по пожарной безопасности 2015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звлечение по пожарной безопасности 2015\IMG_0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13" cy="12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84" w:rsidRPr="003D6AC1" w:rsidRDefault="00AF2784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93628" cy="1128742"/>
            <wp:effectExtent l="0" t="0" r="1905" b="0"/>
            <wp:docPr id="27" name="Рисунок 27" descr="C:\Users\User\Desktop\развлечение по пожарной безопасности 2015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азвлечение по пожарной безопасности 2015\IMG_01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77" cy="11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669774" cy="1112843"/>
            <wp:effectExtent l="0" t="0" r="6985" b="0"/>
            <wp:docPr id="28" name="Рисунок 28" descr="C:\Users\User\Desktop\развлечение по пожарной безопасности 2015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азвлечение по пожарной безопасности 2015\IMG_01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70" cy="11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</w:t>
      </w:r>
    </w:p>
    <w:p w:rsidR="005C26C5" w:rsidRPr="005D3176" w:rsidRDefault="005C26C5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D317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Будьте внимательны и осторожны. Никогда не забывайте о правилах пожарной безопасности. До свидания!</w:t>
      </w:r>
    </w:p>
    <w:p w:rsidR="009F563D" w:rsidRDefault="009F563D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52CC" w:rsidRDefault="007852C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52CC" w:rsidRDefault="007852C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52CC" w:rsidRDefault="007852C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52CC" w:rsidRDefault="007852C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52CC" w:rsidRDefault="007852C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852CC" w:rsidRPr="005C26C5" w:rsidRDefault="007852CC" w:rsidP="00D7765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</w:p>
    <w:sectPr w:rsidR="007852CC" w:rsidRPr="005C26C5" w:rsidSect="00AF278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C76C7"/>
    <w:multiLevelType w:val="hybridMultilevel"/>
    <w:tmpl w:val="EB4C4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AC1"/>
    <w:rsid w:val="0001737D"/>
    <w:rsid w:val="00030468"/>
    <w:rsid w:val="00065506"/>
    <w:rsid w:val="00075821"/>
    <w:rsid w:val="00096CF2"/>
    <w:rsid w:val="000A13E5"/>
    <w:rsid w:val="000C5819"/>
    <w:rsid w:val="000C599B"/>
    <w:rsid w:val="000F5FFE"/>
    <w:rsid w:val="00101637"/>
    <w:rsid w:val="0011485F"/>
    <w:rsid w:val="00115E94"/>
    <w:rsid w:val="00127CD0"/>
    <w:rsid w:val="00131ED5"/>
    <w:rsid w:val="001408CF"/>
    <w:rsid w:val="0014155F"/>
    <w:rsid w:val="00163342"/>
    <w:rsid w:val="001759A6"/>
    <w:rsid w:val="00183622"/>
    <w:rsid w:val="00191FB8"/>
    <w:rsid w:val="001A0407"/>
    <w:rsid w:val="001A1B4D"/>
    <w:rsid w:val="001A5A7C"/>
    <w:rsid w:val="001D0D13"/>
    <w:rsid w:val="001D3999"/>
    <w:rsid w:val="001D3CF7"/>
    <w:rsid w:val="00214C98"/>
    <w:rsid w:val="00221A22"/>
    <w:rsid w:val="00236496"/>
    <w:rsid w:val="0025491B"/>
    <w:rsid w:val="002573D4"/>
    <w:rsid w:val="00271906"/>
    <w:rsid w:val="002767CE"/>
    <w:rsid w:val="00276CCA"/>
    <w:rsid w:val="002B546B"/>
    <w:rsid w:val="002C2241"/>
    <w:rsid w:val="002C495A"/>
    <w:rsid w:val="002D524B"/>
    <w:rsid w:val="002E5B08"/>
    <w:rsid w:val="00312392"/>
    <w:rsid w:val="0031302F"/>
    <w:rsid w:val="00337CED"/>
    <w:rsid w:val="00342908"/>
    <w:rsid w:val="00363F63"/>
    <w:rsid w:val="00365A6B"/>
    <w:rsid w:val="003714B9"/>
    <w:rsid w:val="00374E4C"/>
    <w:rsid w:val="00377EFA"/>
    <w:rsid w:val="0038703B"/>
    <w:rsid w:val="003940DE"/>
    <w:rsid w:val="0039496A"/>
    <w:rsid w:val="003D6AC1"/>
    <w:rsid w:val="003E664D"/>
    <w:rsid w:val="003E6E81"/>
    <w:rsid w:val="003F2012"/>
    <w:rsid w:val="003F49CC"/>
    <w:rsid w:val="00404676"/>
    <w:rsid w:val="0040792A"/>
    <w:rsid w:val="00414D50"/>
    <w:rsid w:val="00444A75"/>
    <w:rsid w:val="00447C37"/>
    <w:rsid w:val="0045708D"/>
    <w:rsid w:val="00463B21"/>
    <w:rsid w:val="00467358"/>
    <w:rsid w:val="004719D2"/>
    <w:rsid w:val="00490FA0"/>
    <w:rsid w:val="00491699"/>
    <w:rsid w:val="004B6E81"/>
    <w:rsid w:val="004B74F9"/>
    <w:rsid w:val="004C70B8"/>
    <w:rsid w:val="004D0B51"/>
    <w:rsid w:val="004D2664"/>
    <w:rsid w:val="004F06A8"/>
    <w:rsid w:val="004F06A9"/>
    <w:rsid w:val="004F5869"/>
    <w:rsid w:val="004F6F6A"/>
    <w:rsid w:val="00503C76"/>
    <w:rsid w:val="00521816"/>
    <w:rsid w:val="00526D41"/>
    <w:rsid w:val="005377A0"/>
    <w:rsid w:val="00540CBB"/>
    <w:rsid w:val="00544EDA"/>
    <w:rsid w:val="00564683"/>
    <w:rsid w:val="00571279"/>
    <w:rsid w:val="00571302"/>
    <w:rsid w:val="005737D7"/>
    <w:rsid w:val="005A6082"/>
    <w:rsid w:val="005B0019"/>
    <w:rsid w:val="005B2E19"/>
    <w:rsid w:val="005C26C5"/>
    <w:rsid w:val="005E0E46"/>
    <w:rsid w:val="005E221D"/>
    <w:rsid w:val="005E6141"/>
    <w:rsid w:val="005F093D"/>
    <w:rsid w:val="006154D2"/>
    <w:rsid w:val="00624452"/>
    <w:rsid w:val="00632064"/>
    <w:rsid w:val="00643CE4"/>
    <w:rsid w:val="006515FF"/>
    <w:rsid w:val="0065368B"/>
    <w:rsid w:val="00666EFF"/>
    <w:rsid w:val="006723E2"/>
    <w:rsid w:val="00673958"/>
    <w:rsid w:val="00694559"/>
    <w:rsid w:val="006A0108"/>
    <w:rsid w:val="006B5B6A"/>
    <w:rsid w:val="006B7CFA"/>
    <w:rsid w:val="006D6989"/>
    <w:rsid w:val="006E56A1"/>
    <w:rsid w:val="006F01BB"/>
    <w:rsid w:val="006F02AE"/>
    <w:rsid w:val="006F036E"/>
    <w:rsid w:val="006F249D"/>
    <w:rsid w:val="00712060"/>
    <w:rsid w:val="00712119"/>
    <w:rsid w:val="0071357D"/>
    <w:rsid w:val="00713EBB"/>
    <w:rsid w:val="0073737C"/>
    <w:rsid w:val="007407D9"/>
    <w:rsid w:val="0076303A"/>
    <w:rsid w:val="0076785D"/>
    <w:rsid w:val="00767D0D"/>
    <w:rsid w:val="00772C9D"/>
    <w:rsid w:val="007852CC"/>
    <w:rsid w:val="007865F2"/>
    <w:rsid w:val="007E3F1D"/>
    <w:rsid w:val="007F7CA5"/>
    <w:rsid w:val="00810496"/>
    <w:rsid w:val="008264F3"/>
    <w:rsid w:val="00826FA0"/>
    <w:rsid w:val="00834932"/>
    <w:rsid w:val="00842775"/>
    <w:rsid w:val="00843731"/>
    <w:rsid w:val="008545E4"/>
    <w:rsid w:val="00874409"/>
    <w:rsid w:val="00896BCC"/>
    <w:rsid w:val="0089714F"/>
    <w:rsid w:val="008A04C8"/>
    <w:rsid w:val="008A507F"/>
    <w:rsid w:val="008C5A58"/>
    <w:rsid w:val="008C6D8A"/>
    <w:rsid w:val="008C77E4"/>
    <w:rsid w:val="008D640C"/>
    <w:rsid w:val="008E370C"/>
    <w:rsid w:val="009004CA"/>
    <w:rsid w:val="009155CA"/>
    <w:rsid w:val="00922266"/>
    <w:rsid w:val="00941592"/>
    <w:rsid w:val="00943677"/>
    <w:rsid w:val="00953BDA"/>
    <w:rsid w:val="00960632"/>
    <w:rsid w:val="00960820"/>
    <w:rsid w:val="00970E37"/>
    <w:rsid w:val="00995315"/>
    <w:rsid w:val="009A2B5D"/>
    <w:rsid w:val="009A3374"/>
    <w:rsid w:val="009B4705"/>
    <w:rsid w:val="009D033A"/>
    <w:rsid w:val="009D141F"/>
    <w:rsid w:val="009D6436"/>
    <w:rsid w:val="009E28DA"/>
    <w:rsid w:val="009E5BB3"/>
    <w:rsid w:val="009E61CC"/>
    <w:rsid w:val="009F563D"/>
    <w:rsid w:val="00A065A5"/>
    <w:rsid w:val="00A0696C"/>
    <w:rsid w:val="00A370BF"/>
    <w:rsid w:val="00A40A90"/>
    <w:rsid w:val="00A46ECE"/>
    <w:rsid w:val="00A50068"/>
    <w:rsid w:val="00A50721"/>
    <w:rsid w:val="00A53CC2"/>
    <w:rsid w:val="00A84A13"/>
    <w:rsid w:val="00A97C42"/>
    <w:rsid w:val="00AC69D2"/>
    <w:rsid w:val="00AC7684"/>
    <w:rsid w:val="00AD1B13"/>
    <w:rsid w:val="00AD3E89"/>
    <w:rsid w:val="00AD5F5D"/>
    <w:rsid w:val="00AE155A"/>
    <w:rsid w:val="00AF2784"/>
    <w:rsid w:val="00B02751"/>
    <w:rsid w:val="00B1253D"/>
    <w:rsid w:val="00B27F96"/>
    <w:rsid w:val="00B30B6B"/>
    <w:rsid w:val="00B3257D"/>
    <w:rsid w:val="00B4127A"/>
    <w:rsid w:val="00B63D7B"/>
    <w:rsid w:val="00B63E8A"/>
    <w:rsid w:val="00B64004"/>
    <w:rsid w:val="00B71305"/>
    <w:rsid w:val="00B927CC"/>
    <w:rsid w:val="00BA3B9E"/>
    <w:rsid w:val="00BA4A0C"/>
    <w:rsid w:val="00BA6530"/>
    <w:rsid w:val="00BB02BF"/>
    <w:rsid w:val="00BB195D"/>
    <w:rsid w:val="00BB7E22"/>
    <w:rsid w:val="00BC0319"/>
    <w:rsid w:val="00BD1264"/>
    <w:rsid w:val="00BD15A2"/>
    <w:rsid w:val="00BE023F"/>
    <w:rsid w:val="00BE5666"/>
    <w:rsid w:val="00BE7017"/>
    <w:rsid w:val="00BF569A"/>
    <w:rsid w:val="00BF5AB3"/>
    <w:rsid w:val="00C0665A"/>
    <w:rsid w:val="00C1005D"/>
    <w:rsid w:val="00C1214E"/>
    <w:rsid w:val="00C12378"/>
    <w:rsid w:val="00C223E5"/>
    <w:rsid w:val="00C345C5"/>
    <w:rsid w:val="00C41D63"/>
    <w:rsid w:val="00C46EFB"/>
    <w:rsid w:val="00C54D95"/>
    <w:rsid w:val="00C55B2C"/>
    <w:rsid w:val="00C625D3"/>
    <w:rsid w:val="00C7479E"/>
    <w:rsid w:val="00C848A4"/>
    <w:rsid w:val="00C84EFF"/>
    <w:rsid w:val="00C95BA6"/>
    <w:rsid w:val="00CB6419"/>
    <w:rsid w:val="00CC0391"/>
    <w:rsid w:val="00CC2842"/>
    <w:rsid w:val="00CD10D9"/>
    <w:rsid w:val="00CD55AC"/>
    <w:rsid w:val="00CE310D"/>
    <w:rsid w:val="00CE54AA"/>
    <w:rsid w:val="00CF3AE9"/>
    <w:rsid w:val="00CF61A9"/>
    <w:rsid w:val="00D17E5D"/>
    <w:rsid w:val="00D2084E"/>
    <w:rsid w:val="00D3255C"/>
    <w:rsid w:val="00D4091F"/>
    <w:rsid w:val="00D44738"/>
    <w:rsid w:val="00D4597F"/>
    <w:rsid w:val="00D50549"/>
    <w:rsid w:val="00D51F7D"/>
    <w:rsid w:val="00D53631"/>
    <w:rsid w:val="00D61B97"/>
    <w:rsid w:val="00D7765A"/>
    <w:rsid w:val="00D812EB"/>
    <w:rsid w:val="00D839AC"/>
    <w:rsid w:val="00D91796"/>
    <w:rsid w:val="00DB2DA8"/>
    <w:rsid w:val="00DC2C18"/>
    <w:rsid w:val="00DD3A42"/>
    <w:rsid w:val="00DD3BA8"/>
    <w:rsid w:val="00DD5802"/>
    <w:rsid w:val="00DE188C"/>
    <w:rsid w:val="00DE48F7"/>
    <w:rsid w:val="00DE5A20"/>
    <w:rsid w:val="00E0243F"/>
    <w:rsid w:val="00E1058B"/>
    <w:rsid w:val="00E206AE"/>
    <w:rsid w:val="00E41E47"/>
    <w:rsid w:val="00E50287"/>
    <w:rsid w:val="00E57444"/>
    <w:rsid w:val="00E63043"/>
    <w:rsid w:val="00E64690"/>
    <w:rsid w:val="00E6509F"/>
    <w:rsid w:val="00E73CD0"/>
    <w:rsid w:val="00E81242"/>
    <w:rsid w:val="00E81895"/>
    <w:rsid w:val="00E81E1C"/>
    <w:rsid w:val="00E85E93"/>
    <w:rsid w:val="00EA112B"/>
    <w:rsid w:val="00EA57EE"/>
    <w:rsid w:val="00ED1999"/>
    <w:rsid w:val="00EE1274"/>
    <w:rsid w:val="00EE5747"/>
    <w:rsid w:val="00EE7A66"/>
    <w:rsid w:val="00EF1BFD"/>
    <w:rsid w:val="00EF3882"/>
    <w:rsid w:val="00EF47DF"/>
    <w:rsid w:val="00EF5264"/>
    <w:rsid w:val="00EF61AA"/>
    <w:rsid w:val="00F107DF"/>
    <w:rsid w:val="00F3328B"/>
    <w:rsid w:val="00F33DC2"/>
    <w:rsid w:val="00F3512A"/>
    <w:rsid w:val="00F47466"/>
    <w:rsid w:val="00F520A9"/>
    <w:rsid w:val="00F52331"/>
    <w:rsid w:val="00F558ED"/>
    <w:rsid w:val="00F57C78"/>
    <w:rsid w:val="00F60068"/>
    <w:rsid w:val="00F66CBF"/>
    <w:rsid w:val="00F7540C"/>
    <w:rsid w:val="00F92D75"/>
    <w:rsid w:val="00F95180"/>
    <w:rsid w:val="00FA1790"/>
    <w:rsid w:val="00FA3E41"/>
    <w:rsid w:val="00FD6B58"/>
    <w:rsid w:val="00FE4FE3"/>
    <w:rsid w:val="00FF33E1"/>
    <w:rsid w:val="00FF5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785D"/>
  </w:style>
  <w:style w:type="character" w:customStyle="1" w:styleId="c2">
    <w:name w:val="c2"/>
    <w:basedOn w:val="a0"/>
    <w:rsid w:val="0076785D"/>
  </w:style>
  <w:style w:type="character" w:customStyle="1" w:styleId="apple-converted-space">
    <w:name w:val="apple-converted-space"/>
    <w:basedOn w:val="a0"/>
    <w:rsid w:val="0076785D"/>
  </w:style>
  <w:style w:type="character" w:customStyle="1" w:styleId="c1">
    <w:name w:val="c1"/>
    <w:basedOn w:val="a0"/>
    <w:rsid w:val="0076785D"/>
  </w:style>
  <w:style w:type="paragraph" w:styleId="a3">
    <w:name w:val="List Paragraph"/>
    <w:basedOn w:val="a"/>
    <w:uiPriority w:val="34"/>
    <w:qFormat/>
    <w:rsid w:val="0076785D"/>
    <w:pPr>
      <w:ind w:left="720"/>
      <w:contextualSpacing/>
    </w:pPr>
  </w:style>
  <w:style w:type="paragraph" w:customStyle="1" w:styleId="c9">
    <w:name w:val="c9"/>
    <w:basedOn w:val="a"/>
    <w:rsid w:val="0076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214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785D"/>
  </w:style>
  <w:style w:type="character" w:customStyle="1" w:styleId="c2">
    <w:name w:val="c2"/>
    <w:basedOn w:val="a0"/>
    <w:rsid w:val="0076785D"/>
  </w:style>
  <w:style w:type="character" w:customStyle="1" w:styleId="apple-converted-space">
    <w:name w:val="apple-converted-space"/>
    <w:basedOn w:val="a0"/>
    <w:rsid w:val="0076785D"/>
  </w:style>
  <w:style w:type="character" w:customStyle="1" w:styleId="c1">
    <w:name w:val="c1"/>
    <w:basedOn w:val="a0"/>
    <w:rsid w:val="0076785D"/>
  </w:style>
  <w:style w:type="paragraph" w:styleId="a3">
    <w:name w:val="List Paragraph"/>
    <w:basedOn w:val="a"/>
    <w:uiPriority w:val="34"/>
    <w:qFormat/>
    <w:rsid w:val="0076785D"/>
    <w:pPr>
      <w:ind w:left="720"/>
      <w:contextualSpacing/>
    </w:pPr>
  </w:style>
  <w:style w:type="paragraph" w:customStyle="1" w:styleId="c9">
    <w:name w:val="c9"/>
    <w:basedOn w:val="a"/>
    <w:rsid w:val="0076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214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1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3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1215</Words>
  <Characters>6931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10</cp:revision>
  <cp:lastPrinted>2015-12-10T02:21:00Z</cp:lastPrinted>
  <dcterms:created xsi:type="dcterms:W3CDTF">2015-11-20T11:08:00Z</dcterms:created>
  <dcterms:modified xsi:type="dcterms:W3CDTF">2015-12-10T02:21:00Z</dcterms:modified>
</cp:coreProperties>
</file>