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36" w:rsidRPr="00BF2460" w:rsidRDefault="007B42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1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Каждое упражнение повторяется от 3 до 5 раз. 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1. Поглаживая себя левой рукой по затылку, повторить: «Я одобряю себя».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2. Ноги на ширине плеч, вращая головой по часовой стрелке, повторить: «Я думаю о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хорошем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3. Ноги на ширине плеч, лопатки сведены, делать наклоны туловищем вправо-влево, повторить: «Каждый день чудесен».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4. Принять позу цапли: руки в стороны, подняв ногу, согнутую в колене, повторить: «Я — королева» (правая нога</w:t>
      </w:r>
      <w:r w:rsid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-</w:t>
      </w:r>
      <w:r w:rsid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левая нога)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5. Ноги на ширине плеч, делая круговые движения руками, повторить: «Мои мечты сбываются».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6. Лопатки сведены, приседая и выпрямляясь, повторить: «Я решаю любые проблемы».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7. Массируя мочки ушей,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зажмуривая попеременно левый и правый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глаз, повторить: «Будущее прекрасно».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8. Правой рукой, поглаживая левый локоть, повторить: «Я любима» (затем левой рукой — правый локоть) 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9. Перекатываясь с носка на пятку, повторить: «Мне все удается».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10. Ноги на ширине плеч, лопатки сведены, попеременно напрягая и расслабляя ягодицы, повторить: «Я спокойна».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1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Каждое упражнение повторяется от 3 до 5 раз. 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1. Поглаживая себя левой рукой по затылку, повторить: «Я одобряю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2. Ноги на ширине плеч, вращая головой по часовой стрелке, повторить: «Я думаю о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хорошем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3. Ноги на ширине плеч, лопатки сведены, делать наклоны туловищем вправо-влево, повторить: «Каждый день чудесен».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4. Принять позу цапли: руки в стороны, подняв ногу, согнутую в колене, повторить: «Я — королева» (правая нога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левая нога)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5. Ноги на ширине плеч, делая круговые движения руками, повторить: «Мои мечты сбываются».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6. Лопатки сведены, приседая и выпрямляясь, повторить: «Я решаю любые проблемы».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7. Массируя мочки ушей,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зажмуривая попеременно левый и правый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глаз, повторить: «Будущее прекрасно».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8. Правой рукой, поглаживая левый локоть, повторить: «Я любима» (затем левой рукой — правый локоть) 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9. Перекатываясь с носка на пятку, повторить: «Мне все удается».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10. Ноги на ширине плеч, лопатки сведены, попеременно напрягая и расслабляя ягодицы, повторить: «Я спокойна».</w:t>
      </w: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67A01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Комплекс 1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Каждое упражнение повторяется от 3 до 5 раз. 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1. Поглаживая себя левой рукой по затылку, повторить: «Я одобряю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2. Ноги на ширине плеч, вращая головой по часовой стрелке, повторить: «Я думаю о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хорошем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3. Ноги на ширине плеч, лопатки сведены, делать наклоны туловищем вправо-влево, повторить: «Каждый день чудесен».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4. Принять позу цапли: руки в стороны, подняв ногу, согнутую в колене, повторить: «Я — королева» (правая нога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левая нога)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5. Ноги на ширине плеч, делая круговые движения руками, повторить: «Мои мечты сбываются».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6. Лопатки сведены, приседая и выпрямляясь, повторить: «Я решаю любые проблемы».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7. Массируя мочки ушей,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зажмуривая попеременно левый и правый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глаз, повторить: «Будущее прекрасно».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8. Правой рукой, поглаживая левый локоть, повторить: «Я любима» (затем левой рукой — правый локоть) 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9. Перекатываясь с носка на пятку, повторить: «Мне все удается».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10. Ноги на ширине плеч, лопатки сведены, попеременно напрягая и расслабляя ягодицы, повторить: «Я спокойна».</w:t>
      </w: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1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Каждое упражнение повторяется от 3 до 5 раз. 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1. Поглаживая себя левой рукой по затылку, повторить: «Я одобряю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2. Ноги на ширине плеч, вращая головой по часовой стрелке, повторить: «Я думаю о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хорошем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3. Ноги на ширине плеч, лопатки сведены, делать наклоны туловищем вправо-влево, повторить: «Каждый день чудесен».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4. Принять позу цапли: руки в стороны, подняв ногу, согнутую в колене, повторить: «Я — королева» (правая нога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левая нога)</w:t>
      </w: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5. Ноги на ширине плеч, делая круговые движения руками, повторить: «Мои мечты сбываются».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6. Лопатки сведены, приседая и выпрямляясь, повторить: «Я решаю любые проблемы».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7. Массируя мочки ушей,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зажмуривая попеременно левый и правый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 xml:space="preserve"> глаз, повторить: «Будущее прекрасно».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8. Правой рукой, поглаживая левый локоть, повторить: «Я любима» (затем левой рукой — правый локоть) 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9. Перекатываясь с носка на пятку, повторить: «Мне все удается».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lang w:eastAsia="ru-RU"/>
        </w:rPr>
        <w:t>10. Ноги на ширине плеч, лопатки сведены, попеременно напрягая и расслабляя ягодицы, повторить: «Я спокойна».</w:t>
      </w: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67A01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Комплекс 2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Стоя, свести лопатки, улыбнуться, подмигнуть правым глазом, потом левым, повторить: «Очень я собой горжусь, я на многое гожусь».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Положив ладонь на грудь: «Я на свете всех умней», вытянув руки над головой: «Не боюсь я никого», напрячь ягодицы: «Чудо как я хороша», расслабить ягодицы: «Проживу теперь сто лет».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Подпрыгивая на правой, затем на левой ноге, повторить: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«Я бодра и энергична, и дела идут отлично».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Потирая ладонь о ладонь, повторить: «Я приманиваю удачу, с каждым днем становлюсь богаче».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Встав на цыпочки, руки над головой сомкнуть в кольцо, повторить: «Я согрета солнечным лучиком, я достойна самого лучшего».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Положив на лоб левую ладонь, затем правую, повторить: «Я решаю любые задачи, со мной всегда любовь и удача».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Руки на бедрах. Делая наклоны туловищем вперед-назад, повторить: «Ситуация любая мне подвластна. Мир прекрасен и я прекрасна!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Руки на талии, делая наклоны вправо-влево, повторить: «Покой и улыбку всегда берегу, и мне все помогут, и я помогу».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Сложив руки в замок, делая глубокий вдох: «Вселенная мне улыбается», глубокий выдох: «И все у меня получается».</w:t>
      </w:r>
    </w:p>
    <w:p w:rsidR="00167A01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Сжав кулаки, делая вращения руками: «На пути у меня нет преграды, все получается так, как надо».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2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Стоя, свести лопатки, улыбнуться, подмигнуть правым глазом, потом левым, повторить: «Очень я собой горжусь, я на многое гожусь».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Положив ладонь на грудь: «Я на свете всех умней», вытянув руки над головой: «Не боюсь я никого», напрячь ягодицы: «Чудо как я хороша», расслабить ягодицы: «Проживу теперь сто лет».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Подпрыгивая на правой, затем на левой ноге, повторить: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«Я бодра и энергична, и дела идут отлично».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Потирая ладонь о ладонь, повторить: «Я приманиваю удачу, с каждым днем становлюсь богаче».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Встав на цыпочки, руки над головой сомкнуть в кольцо, повторить: «Я согрета солнечным лучиком, я достойна самого лучшего».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Положив на лоб левую ладонь, затем правую, повторить: «Я решаю любые задачи, со мной всегда любовь и удача».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Руки на бедрах. Делая наклоны туловищем вперед-назад, повторить: «Ситуация любая мне подвластна. Мир прекрасен и я прекрасна!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Руки на талии, делая наклоны вправо-влево, повторить: «Покой и улыбку всегда берегу, и мне все помогут, и я помогу».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Сложив руки в замок, делая глубокий вдох: «Вселенная мне улыбается», глубокий выдох: «И все у меня получается».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Сжав кулаки, делая вращения руками: «На пути у меня нет преграды, все получается так, как надо».</w:t>
      </w: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Комплекс 2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Стоя, свести лопатки, улыбнуться, подмигнуть правым глазом, потом левым, повторить: «Очень я собой горжусь, я на многое гожусь».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Положив ладонь на грудь: «Я на свете всех умней», вытянув руки над головой: «Не боюсь я никого», напрячь ягодицы: «Чудо как я хороша», расслабить ягодицы: «Проживу теперь сто лет».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Подпрыгивая на правой, затем на левой ноге, повторить: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«Я бодра и энергична, и дела идут отлично».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Потирая ладонь о ладонь, повторить: «Я приманиваю удачу, с каждым днем становлюсь богаче».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Встав на цыпочки, руки над головой сомкнуть в кольцо, повторить: «Я согрета солнечным лучиком, я достойна самого лучшего».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Положив на лоб левую ладонь, затем правую, повторить: «Я решаю любые задачи, со мной всегда любовь и удача».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Руки на бедрах. Делая наклоны туловищем вперед-назад, повторить: «Ситуация любая мне подвластна. Мир прекрасен и я прекрасна!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Руки на талии, делая наклоны вправо-влево, повторить: «Покой и улыбку всегда берегу, и мне все помогут, и я помогу».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Сложив руки в замок, делая глубокий вдох: «Вселенная мне улыбается», глубокий выдох: «И все у меня получается».</w:t>
      </w:r>
    </w:p>
    <w:p w:rsidR="00167A01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Сжав кулаки, делая вращения руками: «На пути у меня нет преграды, все получается так, как надо».</w:t>
      </w:r>
    </w:p>
    <w:p w:rsidR="00167A01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Pr="00BF2460" w:rsidRDefault="007B42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2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Стоя, свести лопатки, улыбнуться, подмигнуть правым глазом, потом левым, повторить: «Очень я собой горжусь, я на многое гожусь».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Положив ладонь на грудь: «Я на свете всех умней», вытянув руки над головой: «Не боюсь я никого», напрячь ягодицы: «Чудо как я хороша», расслабить ягодицы: «Проживу теперь сто лет».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 </w:t>
      </w:r>
      <w:proofErr w:type="gramStart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Подпрыгивая на правой, затем на левой ноге, повторить:</w:t>
      </w:r>
      <w:proofErr w:type="gramEnd"/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«Я бодра и энергична, и дела идут отлично».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Потирая ладонь о ладонь, повторить: «Я приманиваю удачу, с каждым днем становлюсь богаче».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Встав на цыпочки, руки над головой сомкнуть в кольцо, повторить: «Я согрета солнечным лучиком, я достойна самого лучшего».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Положив на лоб левую ладонь, затем правую, повторить: «Я решаю любые задачи, со мной всегда любовь и удача».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Руки на бедрах. Делая наклоны туловищем вперед-назад, повторить: «Ситуация любая мне подвластна. Мир прекрасен и я прекрасна! »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Руки на талии, делая наклоны вправо-влево, повторить: «Покой и улыбку всегда берегу, и мне все помогут, и я помогу».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Сложив руки в замок, делая глубокий вдох: «Вселенная мне улыбается», глубокий выдох: «И все у меня получается».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Сжав кулаки, делая вращения руками: «На пути у меня нет преграды, все получается так, как надо».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Pr="00BF2460" w:rsidRDefault="007B42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3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Поставьте руки на ширину плеч, согните колени и медленно опуститесь, повторяя: «Вот это я! »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Сжав кисти в кулак, колотите по воздуху, повторяя: «Я полна сил! »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Выполняйте круговые вращения бедрами, как при верчении обруча, при каждом вращении повторяя: «Мне легко».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Соединив локти, массируя мочки ушей, подмигивайте попеременно левым и правым глазом, повторяя: «Радость во мне».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Левую ладонь (тыльной стороной) положите под подбородок, правую на макушку, кивайте головой, повторяя: «Я настроена на успех».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Руки за спиной сцеплены в замок, подтягивать попеременно левое и правое колено как можно выше, повторяя: «Я верю в себя».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Положить ладони на плечи, поднимать руки над головой, повторяя: «Я всегда защищена».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Ноги на ширине плеч, ладони на бедрах, отклоняться назад как можно глубже, повторяя: «Я счастлива на своем рабочем месте».</w:t>
      </w:r>
    </w:p>
    <w:p w:rsidR="007B4236" w:rsidRPr="00BF2460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Руки, сжатые в кулаки, — на ягодицах, подтягивать попеременно правую и левую ногу к ягодицам, повторяя: «Я говорю и думаю позитивно».</w:t>
      </w:r>
    </w:p>
    <w:p w:rsidR="007B4236" w:rsidRDefault="007B42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Ладони на коленях, слегка наклонившись, развернуть ступни внутрь, медленно возвращать их в исходное положение, повторяя: «У каждой проблемы есть решение».</w:t>
      </w:r>
    </w:p>
    <w:p w:rsidR="00167A01" w:rsidRPr="00BF2460" w:rsidRDefault="00167A01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3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Поставьте руки на ширину плеч, согните колени и медленно опуститесь, повторяя: «Вот это я!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Сжав кисти в кулак, колотите по воздуху, повторяя: «Я полна сил!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Выполняйте круговые вращения бедрами, как при верчении обруча, при каждом вращении повторяя: «Мне легко».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Соединив локти, массируя мочки ушей, подмигивайте попеременно левым и правым глазом, повторяя: «Радость во мне».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Левую ладонь (тыльной стороной) положите под подбородок, правую на макушку, кивайте головой, повторяя: «Я настроена на успех».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Руки за спиной сцеплены в замок, подтягивать попеременно левое и правое колено как можно выше, повторяя: «Я верю в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Положить ладони на плечи, поднимать руки над головой, повторяя: «Я всегда защищена».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Ноги на ширине плеч, ладони на бедрах, отклоняться назад как можно глубже, повторяя: «Я счастлива на своем рабочем месте».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Руки, сжатые в кулаки, — на ягодицах, подтягивать попеременно правую и левую ногу к ягодицам, повторяя: «Я говорю и думаю позитивно».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Ладони на коленях, слегка наклонившись, развернуть ступни внутрь, медленно возвращать их в исходное положение, повторяя: «У каждой проблемы есть решение».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3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Поставьте руки на ширину плеч, согните колени и медленно опуститесь, повторяя: «Вот это я!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Сжав кисти в кулак, колотите по воздуху, повторяя: «Я полна сил!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Выполняйте круговые вращения бедрами, как при верчении обруча, при каждом вращении повторяя: «Мне легко».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Соединив локти, массируя мочки ушей, подмигивайте попеременно левым и правым глазом, повторяя: «Радость во мне».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Левую ладонь (тыльной стороной) положите под подбородок, правую на макушку, кивайте головой, повторяя: «Я настроена на успех».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Руки за спиной сцеплены в замок, подтягивать попеременно левое и правое колено как можно выше, повторяя: «Я верю в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Положить ладони на плечи, поднимать руки над головой, повторяя: «Я всегда защищена».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Ноги на ширине плеч, ладони на бедрах, отклоняться назад как можно глубже, повторяя: «Я счастлива на своем рабочем месте».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Руки, сжатые в кулаки, — на ягодицах, подтягивать попеременно правую и левую ногу к ягодицам, повторяя: «Я говорю и думаю позитивно».</w:t>
      </w:r>
    </w:p>
    <w:p w:rsidR="00167A01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Ладони на коленях, слегка наклонившись, развернуть ступни внутрь, медленно возвращать их в исходное положение, повторяя: «У каждой проблемы есть решение».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167A01" w:rsidRPr="00BF2460" w:rsidRDefault="00167A01" w:rsidP="00167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3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Поставьте руки на ширину плеч, согните колени и медленно опуститесь, повторяя: «Вот это я!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Сжав кисти в кулак, колотите по воздуху, повторяя: «Я полна сил! »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Выполняйте круговые вращения бедрами, как при верчении обруча, при каждом вращении повторяя: «Мне легко».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Соединив локти, массируя мочки ушей, подмигивайте попеременно левым и правым глазом, повторяя: «Радость во мне».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Левую ладонь (тыльной стороной) положите под подбородок, правую на макушку, кивайте головой, повторяя: «Я настроена на успех».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Руки за спиной сцеплены в замок, подтягивать попеременно левое и правое колено как можно выше, повторяя: «Я верю в себя».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Положить ладони на плечи, поднимать руки над головой, повторяя: «Я всегда защищена».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Ноги на ширине плеч, ладони на бедрах, отклоняться назад как можно глубже, повторяя: «Я счастлива на своем рабочем месте».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Руки, сжатые в кулаки, — на ягодицах, подтягивать попеременно правую и левую ногу к ягодицам, повторяя: «Я говорю и думаю позитивно».</w:t>
      </w:r>
    </w:p>
    <w:p w:rsidR="00167A01" w:rsidRPr="00BF2460" w:rsidRDefault="00167A01" w:rsidP="00167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Ладони на коленях, слегка наклонившись, развернуть ступни внутрь, медленно возвращать их в исходное положение, повторяя: «У каждой проблемы есть решение».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>Комплекс 4</w:t>
      </w: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Гладя себя по затылку левой, затем правой рукой, повторять: «Меня замечают, любят и высоко ценят».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Поворачивая голову вправо-влево, повторять: «Все идет хорошо».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Перекатываясь с носков на пятки, повторять: «Я в ладу с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Сцепив руки в замок за спиной, делая наклоны вперед, повторять: «Я радуюсь жизни».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 xml:space="preserve">5. Приподнимаясь на носках, поднимая руки как можно выше, повторять: «В моей жизни случается только </w:t>
      </w:r>
      <w:proofErr w:type="gramStart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хорошее</w:t>
      </w:r>
      <w:proofErr w:type="gramEnd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Ноги на ширине плеч, ладони на бедрах, втягивая живот, повторять: «Я ценю себя».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Сжав руки в кулаки, кулаки на талии, делая движения локтями вперед-назад, повторять: «Я снимаю напряжение».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Делая махи правой ногой вперед-назад, повторять: «Я действую мудро».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Делая махи левой ногой вперед-назад, повторять: «Я довольна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10. Сцепив руки в замок, поднять над головой, делая движение руками вперед-назад, повторять: «Я — гармоничная личность».</w:t>
      </w:r>
    </w:p>
    <w:p w:rsidR="00DD6BD1" w:rsidRDefault="00DD6BD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4</w:t>
      </w: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Гладя себя по затылку левой, затем правой рукой, повторять: «Меня замечают, любят и высоко ценят».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Поворачивая голову вправо-влево, повторять: «Все идет хорошо».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Перекатываясь с носков на пятки, повторять: «Я в ладу с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Сцепив руки в замок за спиной, делая наклоны вперед, повторять: «Я радуюсь жизни».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 xml:space="preserve">5. Приподнимаясь на носках, поднимая руки как можно выше, повторять: «В моей жизни случается только </w:t>
      </w:r>
      <w:proofErr w:type="gramStart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хорошее</w:t>
      </w:r>
      <w:proofErr w:type="gramEnd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Ноги на ширине плеч, ладони на бедрах, втягивая живот, повторять: «Я ценю себя».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Сжав руки в кулаки, кулаки на талии, делая движения локтями вперед-назад, повторять: «Я снимаю напряжение».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Делая махи правой ногой вперед-назад, повторять: «Я действую мудро».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Делая махи левой ногой вперед-назад, повторять: «Я довольна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10. Сцепив руки в замок, поднять над головой, делая движение руками вперед-назад, повторять: «Я — гармоничная личность».</w:t>
      </w:r>
    </w:p>
    <w:p w:rsidR="00BF2460" w:rsidRDefault="00BF2460" w:rsidP="00167A0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>Комплекс 4</w:t>
      </w: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Гладя себя по затылку левой, затем правой рукой, повторять: «Меня замечают, любят и высоко ценят».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Поворачивая голову вправо-влево, повторять: «Все идет хорошо».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Перекатываясь с носков на пятки, повторять: «Я в ладу с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Сцепив руки в замок за спиной, делая наклоны вперед, повторять: «Я радуюсь жизни».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 xml:space="preserve">5. Приподнимаясь на носках, поднимая руки как можно выше, повторять: «В моей жизни случается только </w:t>
      </w:r>
      <w:proofErr w:type="gramStart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хорошее</w:t>
      </w:r>
      <w:proofErr w:type="gramEnd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Ноги на ширине плеч, ладони на бедрах, втягивая живот, повторять: «Я ценю себя».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Сжав руки в кулаки, кулаки на талии, делая движения локтями вперед-назад, повторять: «Я снимаю напряжение».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Делая махи правой ногой вперед-назад, повторять: «Я действую мудро».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Делая махи левой ногой вперед-назад, повторять: «Я довольна собой».</w:t>
      </w:r>
    </w:p>
    <w:p w:rsidR="00167A01" w:rsidRPr="00DD6BD1" w:rsidRDefault="00167A01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10. Сцепив руки в замок, поднять над головой, делая движение руками вперед-назад, повторять: «Я — гармоничная личность».</w:t>
      </w: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Default="007B4236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4</w:t>
      </w:r>
    </w:p>
    <w:p w:rsidR="00167A01" w:rsidRDefault="00167A01" w:rsidP="00167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Гладя себя по затылку левой, затем правой рукой, повторять: «Меня замечают, любят и высоко ценят».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Поворачивая голову вправо-влево, повторять: «Все идет хорошо».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Перекатываясь с носков на пятки, повторять: «Я в ладу с собой».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Сцепив руки в замок за спиной, делая наклоны вперед, повторять: «Я радуюсь жизни».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 xml:space="preserve">5. Приподнимаясь на носках, поднимая руки как можно выше, повторять: «В моей жизни случается только </w:t>
      </w:r>
      <w:proofErr w:type="gramStart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хорошее</w:t>
      </w:r>
      <w:proofErr w:type="gramEnd"/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Ноги на ширине плеч, ладони на бедрах, втягивая живот, повторять: «Я ценю себя».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Сжав руки в кулаки, кулаки на талии, делая движения локтями вперед-назад, повторять: «Я снимаю напряжение».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Делая махи правой ногой вперед-назад, повторять: «Я действую мудро».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Делая махи левой ногой вперед-назад, повторять: «Я довольна собой».</w:t>
      </w:r>
    </w:p>
    <w:p w:rsidR="007B4236" w:rsidRPr="00DD6BD1" w:rsidRDefault="007B4236" w:rsidP="00167A0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10. Сцепив руки в замок, поднять над головой, делая движение руками вперед-назад, повторять: «Я — гармоничная личность».</w:t>
      </w:r>
    </w:p>
    <w:p w:rsidR="00C60836" w:rsidRDefault="00C60836" w:rsidP="00167A0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C60836" w:rsidRDefault="00C60836" w:rsidP="00BF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C60836" w:rsidRDefault="00C60836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5</w:t>
      </w:r>
    </w:p>
    <w:p w:rsidR="00C60836" w:rsidRPr="00BF2460" w:rsidRDefault="00C60836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B4236" w:rsidRPr="00DD6BD1" w:rsidRDefault="00C608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</w:t>
      </w:r>
      <w:r w:rsidR="007B4236" w:rsidRPr="00DD6BD1">
        <w:rPr>
          <w:rFonts w:ascii="Times New Roman" w:eastAsia="Times New Roman" w:hAnsi="Times New Roman" w:cs="Times New Roman"/>
          <w:color w:val="555555"/>
          <w:lang w:eastAsia="ru-RU"/>
        </w:rPr>
        <w:t>. Сцепив руки в замок перед грудью, соединяя и разводя локти, повторять: «Я люблю принимать решения».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Делая упражнение «локоть—колено»: правый локоть соединять с левым коленом и наоборот, повторять: «Я с легкостью и радостью общаюсь с людьми».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Подпрыгнув 3 раза на левой ноге, повторить: «Я наслаждаюсь жизнью».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Подпрыгнув 3 раза на правой ноге, повторить: «У меня достаточно сил».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5. Подпрыгнув 3 раза на двух ногах, повторить: «Мои мысли текут легко и свободно».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Прислонив большой палец правой руки к кончику носа, мизинцем описать слово «красота».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Прислонив большой палец левой руки к кончику носа, мизинцем описать слово «покой».</w:t>
      </w:r>
    </w:p>
    <w:p w:rsidR="007B4236" w:rsidRPr="00DD6BD1" w:rsidRDefault="007B42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Спина прямая, глубоко приседая и выпрямляясь, повторить: «Я владею собой».</w:t>
      </w:r>
    </w:p>
    <w:p w:rsidR="00C60836" w:rsidRPr="00DD6BD1" w:rsidRDefault="00C60836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Вытянуть руки вперед, одновременно двумя руками описать в воздухе слово «счастье».</w:t>
      </w:r>
    </w:p>
    <w:p w:rsidR="00BF2460" w:rsidRDefault="00BF2460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5</w:t>
      </w:r>
    </w:p>
    <w:p w:rsidR="00DD6BD1" w:rsidRPr="00BF2460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Сцепив руки в замок перед грудью, соединяя и разводя локти, повторять: «Я люблю принимать решения».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Делая упражнение «локоть—колено»: правый локоть соединять с левым коленом и наоборот, повторять: «Я с легкостью и радостью общаюсь с людьми».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Подпрыгнув 3 раза на левой ноге, повторить: «Я наслаждаюсь жизнью».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Подпрыгнув 3 раза на правой ноге, повторить: «У меня достаточно сил».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5. Подпрыгнув 3 раза на двух ногах, повторить: «Мои мысли текут легко и свободно».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Прислонив большой палец правой руки к кончику носа, мизинцем описать слово «красота».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Прислонив большой палец левой руки к кончику носа, мизинцем описать слово «покой».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Спина прямая, глубоко приседая и выпрямляясь, повторить: «Я владею собой».</w:t>
      </w:r>
    </w:p>
    <w:p w:rsidR="00DD6BD1" w:rsidRPr="00BF2460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Вытянуть руки вперед, одновременно двумя руками описать в воздухе слово «счастье».</w:t>
      </w:r>
    </w:p>
    <w:p w:rsidR="00BF2460" w:rsidRDefault="00BF2460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C60836" w:rsidRDefault="00C60836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5</w:t>
      </w:r>
    </w:p>
    <w:p w:rsidR="00DD6BD1" w:rsidRPr="00BF2460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Сцепив руки в замок перед грудью, соединяя и разводя локти, повторять: «Я люблю принимать решения».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Делая упражнение «локоть—колено»: правый локоть соединять с левым коленом и наоборот, повторять: «Я с легкостью и радостью общаюсь с людьми».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Подпрыгнув 3 раза на левой ноге, повторить: «Я наслаждаюсь жизнью».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Подпрыгнув 3 раза на правой ноге, повторить: «У меня достаточно сил».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5. Подпрыгнув 3 раза на двух ногах, повторить: «Мои мысли текут легко и свободно».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Прислонив большой палец правой руки к кончику носа, мизинцем описать слово «красота».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Прислонив большой палец левой руки к кончику носа, мизинцем описать слово «покой».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Спина прямая, глубоко приседая и выпрямляясь, повторить: «Я владею собой».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Вытянуть руки вперед, одновременно двумя руками описать в воздухе слово «счастье».</w:t>
      </w:r>
    </w:p>
    <w:p w:rsidR="00C60836" w:rsidRDefault="00C60836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Комплекс 5</w:t>
      </w:r>
    </w:p>
    <w:p w:rsidR="00DD6BD1" w:rsidRPr="00BF2460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1. Сцепив руки в замок перед грудью, соединяя и разводя локти, повторять: «Я люблю принимать решения».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2. Делая упражнение «локоть—колено»: правый локоть соединять с левым коленом и наоборот, повторять: «Я с легкостью и радостью общаюсь с людьми».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3. Подпрыгнув 3 раза на левой ноге, повторить: «Я наслаждаюсь жизнью».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4. Подпрыгнув 3 раза на правой ноге, повторить: «У меня достаточно сил».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5. Подпрыгнув 3 раза на двух ногах, повторить: «Мои мысли текут легко и свободно».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6. Прислонив большой палец правой руки к кончику носа, мизинцем описать слово «красота».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7. Прислонив большой палец левой руки к кончику носа, мизинцем описать слово «покой».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8. Спина прямая, глубоко приседая и выпрямляясь, повторить: «Я владею собой».</w:t>
      </w:r>
    </w:p>
    <w:p w:rsidR="00DD6BD1" w:rsidRPr="00DD6BD1" w:rsidRDefault="00DD6BD1" w:rsidP="00DD6BD1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lang w:eastAsia="ru-RU"/>
        </w:rPr>
        <w:t>9. Вытянуть руки вперед, одновременно двумя руками описать в воздухе слово «счастье».</w:t>
      </w:r>
    </w:p>
    <w:p w:rsidR="00C60836" w:rsidRDefault="00C60836" w:rsidP="00DD6BD1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C60836" w:rsidRDefault="00C60836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C60836" w:rsidRDefault="00C60836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Комплекс 6</w:t>
      </w: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Описать в воздухе букву «А»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Описать в воздухе букву «А»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Описать в воздухе подбородком свое имя.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Описать в воздухе цифры от 1 до 5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Описать в воздухе цифры от 1 до 5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Вытянуть руки вперед, одновременно двумя руками описать в воздухе слово «счастье».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Сцепив руки в замок, вытянув вперед, писать в воздухе: «Я — умная».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Описать слово «радость» левым локтем.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Описать слово «радость» правым локтем. </w:t>
      </w:r>
    </w:p>
    <w:p w:rsidR="00DD6BD1" w:rsidRDefault="00DD6BD1" w:rsidP="00DD6B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6</w:t>
      </w: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Описать в воздухе букву «А»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Описать в воздухе букву «А»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Описать в воздухе подбородком свое имя.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Описать в воздухе цифры от 1 до 5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Описать в воздухе цифры от 1 до 5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Вытянуть руки вперед, одновременно двумя руками описать в воздухе слово «счастье».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Сцепив руки в замок, вытянув вперед, писать в воздухе: «Я — умная».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Описать слово «радость» левым локтем.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Описать слово «радость» правым локтем. </w:t>
      </w:r>
    </w:p>
    <w:p w:rsidR="00DD6BD1" w:rsidRDefault="00DD6BD1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6BD1" w:rsidRDefault="00DD6BD1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Pr="00DD6BD1" w:rsidRDefault="00BF2460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 xml:space="preserve">Комплекс </w:t>
      </w:r>
      <w:r w:rsidR="00C60836" w:rsidRPr="00DD6B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</w:t>
      </w:r>
    </w:p>
    <w:p w:rsidR="00C60836" w:rsidRPr="00DD6BD1" w:rsidRDefault="00C60836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Описать в воздухе букву «А» правой ногой.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Описать в воздухе букву «А» левой ногой.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Описать в воздухе подбородком свое имя.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Описать в воздухе цифры от 1 до 5 левой ногой.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Описать в воздухе цифры от 1 до 5 правой ногой.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Вытянуть руки вперед, одновременно двумя руками описать в воздухе слово «счастье».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Сцепив руки в замок, вытянув вперед, писать в воздухе: «Я — умная».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Описать слово «радость» левым локтем. </w:t>
      </w:r>
    </w:p>
    <w:p w:rsidR="00BF2460" w:rsidRPr="00DD6BD1" w:rsidRDefault="00BF2460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Описать слово «радость» правым локтем. </w:t>
      </w:r>
    </w:p>
    <w:p w:rsidR="00DD6BD1" w:rsidRDefault="00DD6BD1" w:rsidP="00DD6B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Комплекс 6</w:t>
      </w:r>
    </w:p>
    <w:p w:rsidR="00DD6BD1" w:rsidRPr="00DD6BD1" w:rsidRDefault="00DD6BD1" w:rsidP="00DD6BD1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Описать в воздухе букву «А»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Описать в воздухе букву «А»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Описать в воздухе подбородком свое имя.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Описать в воздухе цифры от 1 до 5 левой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Описать в воздухе цифры от 1 до 5 правой ногой.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Вытянуть руки вперед, одновременно двумя руками описать в воздухе слово «счастье».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Сцепив руки в замок, вытянув вперед, писать в воздухе: «Я — умная».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Описать слово «радость» левым локтем. </w:t>
      </w:r>
    </w:p>
    <w:p w:rsidR="00DD6BD1" w:rsidRPr="00DD6BD1" w:rsidRDefault="00DD6BD1" w:rsidP="00DD6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Описать слово «радость» правым локтем. </w:t>
      </w:r>
    </w:p>
    <w:p w:rsidR="00BF2460" w:rsidRPr="00DD6BD1" w:rsidRDefault="00BF2460" w:rsidP="00DD6BD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B4236" w:rsidRDefault="007B4236" w:rsidP="00C6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 xml:space="preserve">Комплекс </w:t>
      </w:r>
      <w:r w:rsidR="00C6083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7</w:t>
      </w:r>
    </w:p>
    <w:p w:rsidR="00C60836" w:rsidRPr="00BF2460" w:rsidRDefault="00C60836" w:rsidP="00C60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Массировать мочки ушей, широко улыбнуться, повторить: «Я настроена на добро».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Стоя на правой ноге, руки в стороны, делая круговые движения руками повторять: «Меня окружают надежные люди».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Стоя на левой ноге, руки в стороны, делая круговые движения руками, повторять: «Я уверенно смотрю в будущее».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Держа ладони на коленях, делая наклоны туловищем вправо-влево, повторять: «Я — замечательная».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Положив ладони на плечи, делая руками движения вперед-назад, повторять: «Я полна энергии и сил».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Спина прямая, приседая и выпрямляясь, повторять: «Я создаю радостный и светлый мир».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Подмигнуть правым глазом, высунуть язык, подпрыгнуть на правой ноге, повторять: «Я — хозяйка своей судьбы».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Подмигнуть левым глазом, высунуть язык, подпрыгнуть на левой ноге, повторять: «Я приветствую новые идеи».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Ладони на животе, напрягая и расслабляя мышцы живота, повторять: «Радость. Любовь. Здоровье».</w:t>
      </w:r>
    </w:p>
    <w:p w:rsidR="007B4236" w:rsidRPr="00BF2460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Напрягая и расслабляя ягодицы, повторять: «Я обладаю силой, мудростью и волей».</w:t>
      </w: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7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Массировать мочки ушей, широко улыбнуться, повторить: «Я настроена на добро».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Стоя на правой ноге, руки в стороны, делая круговые движения руками повторять: «Меня окружают надежные люди».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Стоя на левой ноге, руки в стороны, делая круговые движения руками, повторять: «Я уверенно смотрю в будущее».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Держа ладони на коленях, делая наклоны туловищем вправо-влево, повторять: «Я — замечательная».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Положив ладони на плечи, делая руками движения вперед-назад, повторять: «Я полна энергии и сил».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Спина прямая, приседая и выпрямляясь, повторять: «Я создаю радостный и светлый мир».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Подмигнуть правым глазом, высунуть язык, подпрыгнуть на правой ноге, повторять: «Я — хозяйка своей судьбы».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Подмигнуть левым глазом, высунуть язык, подпрыгнуть на левой ноге, повторять: «Я приветствую новые идеи».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Ладони на животе, напрягая и расслабляя мышцы живота, повторять: «Радость. Любовь. Здоровье».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Напрягая и расслабляя ягодицы, повторять: «Я обладаю силой, мудростью и волей».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7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Массировать мочки ушей, широко улыбнуться, повторить: «Я настроена на добро».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Стоя на правой ноге, руки в стороны, делая круговые движения руками повторять: «Меня окружают надежные люди».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Стоя на левой ноге, руки в стороны, делая круговые движения руками, повторять: «Я уверенно смотрю в будущее».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Держа ладони на коленях, делая наклоны туловищем вправо-влево, повторять: «Я — замечательная».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Положив ладони на плечи, делая руками движения вперед-назад, повторять: «Я полна энергии и сил».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Спина прямая, приседая и выпрямляясь, повторять: «Я создаю радостный и светлый мир».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Подмигнуть правым глазом, высунуть язык, подпрыгнуть на правой ноге, повторять: «Я — хозяйка своей судьбы».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Подмигнуть левым глазом, высунуть язык, подпрыгнуть на левой ноге, повторять: «Я приветствую новые идеи».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Ладони на животе, напрягая и расслабляя мышцы живота, повторять: «Радость. Любовь. Здоровье».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Напрягая и расслабляя ягодицы, повторять: «Я обладаю силой, мудростью и волей».</w:t>
      </w: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7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Массировать мочки ушей, широко улыбнуться, повторить: «Я настроена на добро».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Стоя на правой ноге, руки в стороны, делая круговые движения руками повторять: «Меня окружают надежные люди».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 Стоя на левой ноге, руки в стороны, делая круговые движения руками, повторять: «Я уверенно смотрю в будущее».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 Держа ладони на коленях, делая наклоны туловищем вправо-влево, повторять: «Я — замечательная».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 Положив ладони на плечи, делая руками движения вперед-назад, повторять: «Я полна энергии и сил».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 Спина прямая, приседая и выпрямляясь, повторять: «Я создаю радостный и светлый мир».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7. Подмигнуть правым глазом, высунуть язык, подпрыгнуть на правой ноге, повторять: «Я — хозяйка своей судьбы».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8. Подмигнуть левым глазом, высунуть язык, подпрыгнуть на левой ноге, повторять: «Я приветствую новые идеи».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9. Ладони на животе, напрягая и расслабляя мышцы живота, повторять: «Радость. Любовь. Здоровье».</w:t>
      </w:r>
    </w:p>
    <w:p w:rsidR="008F60CC" w:rsidRPr="00BF2460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10. Напрягая и расслабляя ягодицы, повторять: «Я обладаю силой, мудростью и волей».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986750" w:rsidRDefault="00986750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8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lang w:eastAsia="ru-RU"/>
        </w:rPr>
        <w:t>1</w:t>
      </w: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Делая наклоны туловищем вправо-влево, повторять: «Я иду вперед».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Делая махи левой ногой вперед-назад, повторять: «Я готова к положительным переменам».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махи правой ногой вперед-назад, повторять: «Я любуюсь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Приседая и выпрямляясь, повторять: «Я расширяю свои возможности».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упражнение «локоть—колено», повторять: «Я полна жизненных сил».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Подпрыгивая на правой ноге, повторять: «Меня любят люди».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Подпрыгивая на левой ноге, повторять: «Я люблю работу, которую делаю».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Подпрыгивая на двух ногах, повторять: «Я в отличной форме».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Описать в воздухе левой ногой слово «терпение».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Описать в воздухе правой ногой слово «успех».</w:t>
      </w: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986750" w:rsidRDefault="00986750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986750" w:rsidRDefault="00986750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8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Делая наклоны туловищем вправо-влево, повторять: «Я иду вперед».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Делая махи левой ногой вперед-назад, повторять: «Я готова к положительным переменам».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махи правой ногой вперед-назад, повторять: «Я любуюсь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Приседая и выпрямляясь, повторять: «Я расширяю свои возможности».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упражнение «локоть—колено», повторять: «Я полна жизненных сил».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Подпрыгивая на правой ноге, повторять: «Меня любят люди».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Подпрыгивая на левой ноге, повторять: «Я люблю работу, которую делаю».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Подпрыгивая на двух ногах, повторять: «Я в отличной форме».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Описать в воздухе левой ногой слово «терпение».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Описать в воздухе правой ногой слово «успех».</w:t>
      </w: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Default="007B42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 w:rsidR="00C6083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8</w:t>
      </w:r>
    </w:p>
    <w:p w:rsidR="00C60836" w:rsidRPr="008F60CC" w:rsidRDefault="00C608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Делая наклоны туловищем вправо-влево, повторять: «Я иду вперед».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Делая махи левой ногой вперед-назад, повторять: «Я готова к положительным переменам».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махи правой ногой вперед-назад, повторять: «Я любуюсь собой».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Приседая и выпрямляясь, повторять: «Я расширяю свои возможности».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упражнение «локоть—колено», повторять: «Я полна жизненных сил».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Подпрыгивая на правой ноге, повторять: «Меня любят люди».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Подпрыгивая на левой ноге, повторять: «Я люблю работу, которую делаю».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Подпрыгивая на двух ногах, повторять: «Я в отличной форме».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Описать в воздухе левой ногой слово «терпение».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Описать в воздухе правой ногой слово «успех».</w:t>
      </w:r>
    </w:p>
    <w:p w:rsid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986750" w:rsidRPr="008F60CC" w:rsidRDefault="00986750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8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Делая наклоны туловищем вправо-влево, повторять: «Я иду вперед».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Делая махи левой ногой вперед-назад, повторять: «Я готова к положительным переменам».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махи правой ногой вперед-назад, повторять: «Я любуюсь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Приседая и выпрямляясь, повторять: «Я расширяю свои возможности».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упражнение «локоть—колено», повторять: «Я полна жизненных сил».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Подпрыгивая на правой ноге, повторять: «Меня любят люди».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Подпрыгивая на левой ноге, повторять: «Я люблю работу, которую делаю».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Подпрыгивая на двух ногах, повторять: «Я в отличной форме».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Описать в воздухе левой ногой слово «терпение».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Описать в воздухе правой ногой слово «успех».</w:t>
      </w:r>
    </w:p>
    <w:p w:rsidR="00BF2460" w:rsidRPr="008F60CC" w:rsidRDefault="00BF2460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BF2460" w:rsidRPr="008F60CC" w:rsidRDefault="00BF2460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7B4236" w:rsidRDefault="007B42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 w:rsidR="00C6083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9</w:t>
      </w:r>
    </w:p>
    <w:p w:rsidR="00C60836" w:rsidRPr="00BF2460" w:rsidRDefault="00C60836" w:rsidP="00BF2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Напрягая и расслабляя ягодицы, повторять: «Я могу постоять за себя».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Напрягая и расслабляя мышцы живота, повторять: «У меня есть все необходимое».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наклоны головой вправо-влево, повторять: «Я довольна собой».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Делая махи правой ногой вперед-назад, повторять: «Я обучаюсь и развиваюсь».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махи левой ногой вперед-назад, повторять: «Все происходит мне на благо».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Массируя мочки ушей, повторять: «Я излучаю согласие».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Делая круговые вращения руками, повторять: «Я — общительный человек».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Делая наклоны туловищем вперед-назад, повторять: «Каждый день — праздник».</w:t>
      </w:r>
    </w:p>
    <w:p w:rsidR="007B4236" w:rsidRPr="008F60CC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Приседая и выпрямляясь, повторять: «Я замечаю все хорошее в жизни».</w:t>
      </w:r>
    </w:p>
    <w:p w:rsidR="007B4236" w:rsidRDefault="007B4236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Лопатки сведены, руки сцепить в замок за спиной, согнув ногу в колене, поднимая ее, повторять: «Я — само совершенство».</w:t>
      </w:r>
    </w:p>
    <w:p w:rsid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86750" w:rsidRPr="008F60CC" w:rsidRDefault="00986750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9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Напрягая и расслабляя ягодицы, повторять: «Я могу постоять за себя».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Напрягая и расслабляя мышцы живота, повторять: «У меня есть все необходимое».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наклоны головой вправо-влево, повторять: «Я довольна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Делая махи правой ногой вперед-назад, повторять: «Я обучаюсь и развиваюсь».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махи левой ногой вперед-назад, повторять: «Все происходит мне на благо».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Массируя мочки ушей, повторять: «Я излучаю согласие».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Делая круговые вращения руками, повторять: «Я — общительный человек».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Делая наклоны туловищем вперед-назад, повторять: «Каждый день — праздник».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Приседая и выпрямляясь, повторять: «Я замечаю все хорошее в жизни».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Лопатки сведены, руки сцепить в замок за спиной, согнув ногу в колене, поднимая ее, повторять: «Я — само совершенство».</w:t>
      </w:r>
    </w:p>
    <w:p w:rsidR="008F60CC" w:rsidRPr="008F60CC" w:rsidRDefault="008F60CC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8F60CC" w:rsidRDefault="008F60CC" w:rsidP="008F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9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Напрягая и расслабляя ягодицы, повторять: «Я могу постоять за себя».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Напрягая и расслабляя мышцы живота, повторять: «У меня есть все необходимое».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наклоны головой вправо-влево, повторять: «Я довольна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Делая махи правой ногой вперед-назад, повторять: «Я обучаюсь и развиваюсь».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махи левой ногой вперед-назад, повторять: «Все происходит мне на благо».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Массируя мочки ушей, повторять: «Я излучаю согласие».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Делая круговые вращения руками, повторять: «Я — общительный человек».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Делая наклоны туловищем вперед-назад, повторять: «Каждый день — праздник».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Приседая и выпрямляясь, повторять: «Я замечаю все хорошее в жизни».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Лопатки сведены, руки сцепить в замок за спиной, согнув ногу в колене, поднимая ее, повторять: «Я — само совершенство».</w:t>
      </w:r>
    </w:p>
    <w:p w:rsidR="008F60CC" w:rsidRDefault="008F60CC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86750" w:rsidRPr="008F60CC" w:rsidRDefault="00986750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8F60CC" w:rsidRDefault="008F60CC" w:rsidP="008F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8F60CC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BF246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9</w:t>
      </w:r>
    </w:p>
    <w:p w:rsidR="008F60CC" w:rsidRPr="00BF2460" w:rsidRDefault="008F60CC" w:rsidP="008F6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Напрягая и расслабляя ягодицы, повторять: «Я могу постоять за себя».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Напрягая и расслабляя мышцы живота, повторять: «У меня есть все необходимое».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Делая наклоны головой вправо-влево, повторять: «Я довольна собой».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Делая махи правой ногой вперед-назад, повторять: «Я обучаюсь и развиваюсь».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Делая махи левой ногой вперед-назад, повторять: «Все происходит мне на благо».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Массируя мочки ушей, повторять: «Я излучаю согласие».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Делая круговые вращения руками, повторять: «Я — общительный человек».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Делая наклоны туловищем вперед-назад, повторять: «Каждый день — праздник».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Приседая и выпрямляясь, повторять: «Я замечаю все хорошее в жизни».</w:t>
      </w:r>
    </w:p>
    <w:p w:rsidR="008F60CC" w:rsidRPr="008F60CC" w:rsidRDefault="008F60CC" w:rsidP="008F60CC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60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Лопатки сведены, руки сцепить в замок за спиной, согнув ногу в колене, поднимая ее, повторять: «Я — само совершенство».</w:t>
      </w:r>
    </w:p>
    <w:p w:rsidR="008F60CC" w:rsidRPr="008F60CC" w:rsidRDefault="008F60CC" w:rsidP="008F60CC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8F60CC" w:rsidRDefault="008F60CC" w:rsidP="008F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BF2460" w:rsidRDefault="00BF2460" w:rsidP="00BF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431BC6" w:rsidRPr="00BF2460" w:rsidRDefault="00431BC6" w:rsidP="00BF246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431BC6" w:rsidRPr="00BF2460" w:rsidSect="00167A01">
      <w:pgSz w:w="11906" w:h="16838"/>
      <w:pgMar w:top="284" w:right="850" w:bottom="284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1" w:rsidRDefault="00167A01" w:rsidP="00167A01">
      <w:pPr>
        <w:spacing w:after="0" w:line="240" w:lineRule="auto"/>
      </w:pPr>
      <w:r>
        <w:separator/>
      </w:r>
    </w:p>
  </w:endnote>
  <w:endnote w:type="continuationSeparator" w:id="0">
    <w:p w:rsidR="00167A01" w:rsidRDefault="00167A01" w:rsidP="0016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1" w:rsidRDefault="00167A01" w:rsidP="00167A01">
      <w:pPr>
        <w:spacing w:after="0" w:line="240" w:lineRule="auto"/>
      </w:pPr>
      <w:r>
        <w:separator/>
      </w:r>
    </w:p>
  </w:footnote>
  <w:footnote w:type="continuationSeparator" w:id="0">
    <w:p w:rsidR="00167A01" w:rsidRDefault="00167A01" w:rsidP="00167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39"/>
    <w:rsid w:val="000231A3"/>
    <w:rsid w:val="000663BA"/>
    <w:rsid w:val="00071AB7"/>
    <w:rsid w:val="00072D43"/>
    <w:rsid w:val="000A45C4"/>
    <w:rsid w:val="000C6AA1"/>
    <w:rsid w:val="000D0283"/>
    <w:rsid w:val="000D5E1B"/>
    <w:rsid w:val="000E6DFB"/>
    <w:rsid w:val="000F1CB9"/>
    <w:rsid w:val="000F7FD3"/>
    <w:rsid w:val="00151B32"/>
    <w:rsid w:val="00155D6D"/>
    <w:rsid w:val="00162CA1"/>
    <w:rsid w:val="00167A01"/>
    <w:rsid w:val="0019730E"/>
    <w:rsid w:val="001A42E2"/>
    <w:rsid w:val="001C3355"/>
    <w:rsid w:val="001D3FF3"/>
    <w:rsid w:val="001F5361"/>
    <w:rsid w:val="00205C1F"/>
    <w:rsid w:val="002866BC"/>
    <w:rsid w:val="002A3FD1"/>
    <w:rsid w:val="00301F3A"/>
    <w:rsid w:val="0033396B"/>
    <w:rsid w:val="003708B6"/>
    <w:rsid w:val="003A4ED7"/>
    <w:rsid w:val="003D4645"/>
    <w:rsid w:val="003D7A39"/>
    <w:rsid w:val="003F3D9E"/>
    <w:rsid w:val="0040206A"/>
    <w:rsid w:val="004051F8"/>
    <w:rsid w:val="00415168"/>
    <w:rsid w:val="00416A5B"/>
    <w:rsid w:val="00431BC6"/>
    <w:rsid w:val="004449CB"/>
    <w:rsid w:val="004633F3"/>
    <w:rsid w:val="004E3B6A"/>
    <w:rsid w:val="004E43C7"/>
    <w:rsid w:val="00595342"/>
    <w:rsid w:val="00597C68"/>
    <w:rsid w:val="005C0319"/>
    <w:rsid w:val="005C2F92"/>
    <w:rsid w:val="005E4FB3"/>
    <w:rsid w:val="005E6715"/>
    <w:rsid w:val="005E7728"/>
    <w:rsid w:val="005F41CD"/>
    <w:rsid w:val="005F5F7B"/>
    <w:rsid w:val="0060096F"/>
    <w:rsid w:val="00606CDB"/>
    <w:rsid w:val="00621E55"/>
    <w:rsid w:val="00652A75"/>
    <w:rsid w:val="006A2AEB"/>
    <w:rsid w:val="006B12B7"/>
    <w:rsid w:val="006D37AF"/>
    <w:rsid w:val="006E3965"/>
    <w:rsid w:val="00704351"/>
    <w:rsid w:val="00720292"/>
    <w:rsid w:val="00722CB8"/>
    <w:rsid w:val="00724C1D"/>
    <w:rsid w:val="00755DC6"/>
    <w:rsid w:val="00763089"/>
    <w:rsid w:val="007A50D4"/>
    <w:rsid w:val="007B4236"/>
    <w:rsid w:val="007B4E70"/>
    <w:rsid w:val="007C786A"/>
    <w:rsid w:val="007D4F96"/>
    <w:rsid w:val="007E3330"/>
    <w:rsid w:val="00813456"/>
    <w:rsid w:val="00832F50"/>
    <w:rsid w:val="00875CF8"/>
    <w:rsid w:val="008770BE"/>
    <w:rsid w:val="008B0145"/>
    <w:rsid w:val="008F477D"/>
    <w:rsid w:val="008F60CC"/>
    <w:rsid w:val="00912C10"/>
    <w:rsid w:val="0093152E"/>
    <w:rsid w:val="00941A24"/>
    <w:rsid w:val="00962F86"/>
    <w:rsid w:val="009825D3"/>
    <w:rsid w:val="00986750"/>
    <w:rsid w:val="00991091"/>
    <w:rsid w:val="009954A7"/>
    <w:rsid w:val="009C12AF"/>
    <w:rsid w:val="009E6A42"/>
    <w:rsid w:val="009F7A57"/>
    <w:rsid w:val="00A13461"/>
    <w:rsid w:val="00A1348C"/>
    <w:rsid w:val="00A148F2"/>
    <w:rsid w:val="00A32C2C"/>
    <w:rsid w:val="00A7012B"/>
    <w:rsid w:val="00AD1846"/>
    <w:rsid w:val="00B17DD4"/>
    <w:rsid w:val="00B4757C"/>
    <w:rsid w:val="00B74BE4"/>
    <w:rsid w:val="00B85E39"/>
    <w:rsid w:val="00B94249"/>
    <w:rsid w:val="00B97374"/>
    <w:rsid w:val="00BB27E2"/>
    <w:rsid w:val="00BC09FC"/>
    <w:rsid w:val="00BE6034"/>
    <w:rsid w:val="00BF2460"/>
    <w:rsid w:val="00C20F84"/>
    <w:rsid w:val="00C60836"/>
    <w:rsid w:val="00CB2AD6"/>
    <w:rsid w:val="00CC2F7E"/>
    <w:rsid w:val="00CD2543"/>
    <w:rsid w:val="00D00AFE"/>
    <w:rsid w:val="00D012C8"/>
    <w:rsid w:val="00D20658"/>
    <w:rsid w:val="00D35700"/>
    <w:rsid w:val="00D44222"/>
    <w:rsid w:val="00D63BD7"/>
    <w:rsid w:val="00DD6BD1"/>
    <w:rsid w:val="00E12C67"/>
    <w:rsid w:val="00E15CDB"/>
    <w:rsid w:val="00E4344B"/>
    <w:rsid w:val="00E62714"/>
    <w:rsid w:val="00E63E09"/>
    <w:rsid w:val="00E80E9B"/>
    <w:rsid w:val="00E9306C"/>
    <w:rsid w:val="00E93DED"/>
    <w:rsid w:val="00F06885"/>
    <w:rsid w:val="00F27A36"/>
    <w:rsid w:val="00F40207"/>
    <w:rsid w:val="00F45F73"/>
    <w:rsid w:val="00F65780"/>
    <w:rsid w:val="00F6628A"/>
    <w:rsid w:val="00F93DD3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A01"/>
  </w:style>
  <w:style w:type="paragraph" w:styleId="a5">
    <w:name w:val="footer"/>
    <w:basedOn w:val="a"/>
    <w:link w:val="a6"/>
    <w:uiPriority w:val="99"/>
    <w:unhideWhenUsed/>
    <w:rsid w:val="0016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A01"/>
  </w:style>
  <w:style w:type="paragraph" w:styleId="a7">
    <w:name w:val="List Paragraph"/>
    <w:basedOn w:val="a"/>
    <w:uiPriority w:val="34"/>
    <w:qFormat/>
    <w:rsid w:val="00167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A01"/>
  </w:style>
  <w:style w:type="paragraph" w:styleId="a5">
    <w:name w:val="footer"/>
    <w:basedOn w:val="a"/>
    <w:link w:val="a6"/>
    <w:uiPriority w:val="99"/>
    <w:unhideWhenUsed/>
    <w:rsid w:val="0016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A01"/>
  </w:style>
  <w:style w:type="paragraph" w:styleId="a7">
    <w:name w:val="List Paragraph"/>
    <w:basedOn w:val="a"/>
    <w:uiPriority w:val="34"/>
    <w:qFormat/>
    <w:rsid w:val="00167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3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2014-12-02T06:58:00Z</cp:lastPrinted>
  <dcterms:created xsi:type="dcterms:W3CDTF">2014-08-02T13:44:00Z</dcterms:created>
  <dcterms:modified xsi:type="dcterms:W3CDTF">2014-12-02T06:58:00Z</dcterms:modified>
</cp:coreProperties>
</file>