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0B0EDF">
        <w:rPr>
          <w:rFonts w:ascii="Times New Roman" w:eastAsia="Times New Roman" w:hAnsi="Times New Roman" w:cs="Times New Roman"/>
          <w:sz w:val="28"/>
        </w:rPr>
        <w:t>Весеннее вдохновение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София А.- 1 место; Ангелина Л. – 1 место; Юля М. – 1 место;</w:t>
      </w:r>
    </w:p>
    <w:p w:rsid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Сергей К.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B0EDF">
        <w:rPr>
          <w:rFonts w:ascii="Times New Roman" w:eastAsia="Times New Roman" w:hAnsi="Times New Roman" w:cs="Times New Roman"/>
          <w:sz w:val="28"/>
        </w:rPr>
        <w:t>Юра О. – 1 место; Антон К. – 1 место;</w:t>
      </w:r>
    </w:p>
    <w:p w:rsidR="000B0EDF" w:rsidRP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Виталик С.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B0EDF">
        <w:rPr>
          <w:rFonts w:ascii="Times New Roman" w:eastAsia="Times New Roman" w:hAnsi="Times New Roman" w:cs="Times New Roman"/>
          <w:sz w:val="28"/>
        </w:rPr>
        <w:t>Виталик С.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B0EDF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0B0EDF">
        <w:rPr>
          <w:rFonts w:ascii="Times New Roman" w:eastAsia="Times New Roman" w:hAnsi="Times New Roman" w:cs="Times New Roman"/>
          <w:sz w:val="28"/>
        </w:rPr>
        <w:t xml:space="preserve"> Р. – 1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Инесса И. – 1 место; Дима З. – 1 место; Тимоша К. – 1 место;</w:t>
      </w:r>
    </w:p>
    <w:p w:rsidR="000B0EDF" w:rsidRP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 xml:space="preserve">Вова У. – 1 место </w:t>
      </w:r>
      <w:r>
        <w:rPr>
          <w:rFonts w:ascii="Times New Roman" w:eastAsia="Times New Roman" w:hAnsi="Times New Roman" w:cs="Times New Roman"/>
          <w:sz w:val="28"/>
        </w:rPr>
        <w:t>– 13</w:t>
      </w:r>
      <w:r w:rsidRPr="000B0EDF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0B0EDF" w:rsidRP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Иван М. – 2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B0EDF">
        <w:rPr>
          <w:rFonts w:ascii="Times New Roman" w:eastAsia="Times New Roman" w:hAnsi="Times New Roman" w:cs="Times New Roman"/>
          <w:sz w:val="28"/>
        </w:rPr>
        <w:t>Вера К. – 2 место; Ксюша К. – 2 место;</w:t>
      </w:r>
    </w:p>
    <w:p w:rsidR="000B0EDF" w:rsidRP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 xml:space="preserve">Кирилл И.- 2 место; Вика П. – 2 место; Артём З. – 2 место; </w:t>
      </w:r>
    </w:p>
    <w:p w:rsidR="000B0EDF" w:rsidRPr="000B0EDF" w:rsidRDefault="000B0EDF" w:rsidP="000B0E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0EDF">
        <w:rPr>
          <w:rFonts w:ascii="Times New Roman" w:eastAsia="Times New Roman" w:hAnsi="Times New Roman" w:cs="Times New Roman"/>
          <w:sz w:val="28"/>
        </w:rPr>
        <w:t>Вика Б. – 2 место; Владик Ц. – 2 место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B0EDF">
        <w:rPr>
          <w:rFonts w:ascii="Times New Roman" w:eastAsia="Times New Roman" w:hAnsi="Times New Roman" w:cs="Times New Roman"/>
          <w:sz w:val="28"/>
        </w:rPr>
        <w:t xml:space="preserve">– 8 чел. </w:t>
      </w:r>
    </w:p>
    <w:p w:rsidR="00242AB9" w:rsidRPr="000B0EDF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C65EF3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FF4031" w:rsidRDefault="004506AE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737852" cy="523875"/>
            <wp:effectExtent l="0" t="0" r="5715" b="0"/>
            <wp:docPr id="20" name="Рисунок 20" descr="C:\Users\User\Desktop\май\Весеннее вдохновение\вдохн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май\Весеннее вдохновение\вдохн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5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64683" cy="542925"/>
            <wp:effectExtent l="0" t="0" r="0" b="0"/>
            <wp:docPr id="19" name="Рисунок 19" descr="C:\Users\User\Desktop\май\Весеннее вдохновение\вдохн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ай\Весеннее вдохновение\вдохн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5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8345" cy="581025"/>
            <wp:effectExtent l="0" t="0" r="1270" b="0"/>
            <wp:docPr id="18" name="Рисунок 18" descr="C:\Users\User\Desktop\май\Весеннее вдохновение\вдохн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ай\Весеннее вдохновение\вдохн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9625" cy="574834"/>
            <wp:effectExtent l="0" t="0" r="0" b="0"/>
            <wp:docPr id="17" name="Рисунок 17" descr="C:\Users\User\Desktop\май\Весеннее вдохновение\вдохн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й\Весеннее вдохновение\вдохн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08" cy="5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595123"/>
            <wp:effectExtent l="0" t="0" r="0" b="0"/>
            <wp:docPr id="16" name="Рисунок 16" descr="C:\Users\User\Desktop\май\Весеннее вдохновение\вдохн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й\Весеннее вдохновение\вдохн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52" cy="59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57250" cy="608648"/>
            <wp:effectExtent l="0" t="0" r="0" b="1270"/>
            <wp:docPr id="15" name="Рисунок 15" descr="C:\Users\User\Desktop\май\Весеннее вдохновение\вдохн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й\Весеннее вдохновение\вдохн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36" cy="60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595122"/>
            <wp:effectExtent l="0" t="0" r="0" b="0"/>
            <wp:docPr id="14" name="Рисунок 14" descr="C:\Users\User\Desktop\май\Весеннее вдохновение\вдохн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й\Весеннее вдохновение\вдохн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12" cy="5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0502" cy="568357"/>
            <wp:effectExtent l="0" t="0" r="0" b="3175"/>
            <wp:docPr id="13" name="Рисунок 13" descr="C:\Users\User\Desktop\май\Весеннее вдохновение\вдохн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й\Весеннее вдохновение\вдохн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88" cy="5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2246" cy="569595"/>
            <wp:effectExtent l="0" t="0" r="0" b="1905"/>
            <wp:docPr id="12" name="Рисунок 12" descr="C:\Users\User\Desktop\май\Весеннее вдохновение\вдох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й\Весеннее вдохновение\вдохн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34" cy="5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8675" cy="588359"/>
            <wp:effectExtent l="0" t="0" r="0" b="2540"/>
            <wp:docPr id="11" name="Рисунок 11" descr="C:\Users\User\Desktop\май\Весеннее вдохновение\вдохн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й\Весеннее вдохновение\вдохн\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04" cy="5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9625" cy="574834"/>
            <wp:effectExtent l="0" t="0" r="0" b="0"/>
            <wp:docPr id="10" name="Рисунок 10" descr="C:\Users\User\Desktop\май\Весеннее вдохновение\вдох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й\Весеннее вдохновение\вдохн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24" cy="5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4931" cy="571500"/>
            <wp:effectExtent l="0" t="0" r="0" b="0"/>
            <wp:docPr id="9" name="Рисунок 9" descr="C:\Users\User\Desktop\май\Весеннее вдохновение\вдох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й\Весеннее вдохновение\вдохн\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46" cy="5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9150" cy="581596"/>
            <wp:effectExtent l="0" t="0" r="0" b="9525"/>
            <wp:docPr id="8" name="Рисунок 8" descr="C:\Users\User\Desktop\май\Весеннее вдохновение\вдох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й\Весеннее вдохновение\вдохн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22" cy="5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47725" cy="601885"/>
            <wp:effectExtent l="0" t="0" r="0" b="8255"/>
            <wp:docPr id="7" name="Рисунок 7" descr="C:\Users\User\Desktop\май\Весеннее вдохновение\вдох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й\Весеннее вдохновение\вдохн\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88" cy="6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8344" cy="581025"/>
            <wp:effectExtent l="0" t="0" r="1270" b="0"/>
            <wp:docPr id="6" name="Рисунок 6" descr="C:\Users\User\Desktop\май\Весеннее вдохновение\вдох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й\Весеннее вдохновение\вдохн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56" cy="5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5393" cy="578929"/>
            <wp:effectExtent l="0" t="0" r="3810" b="0"/>
            <wp:docPr id="5" name="Рисунок 5" descr="C:\Users\User\Desktop\май\Весеннее вдохновение\вдохн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й\Весеннее вдохновение\вдохн\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38" cy="58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8345" cy="581025"/>
            <wp:effectExtent l="0" t="0" r="1270" b="0"/>
            <wp:docPr id="4" name="Рисунок 4" descr="C:\Users\User\Desktop\май\Весеннее вдохновение\вдохн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й\Весеннее вдохновение\вдохн\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1" cy="5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8345" cy="581025"/>
            <wp:effectExtent l="0" t="0" r="1270" b="0"/>
            <wp:docPr id="3" name="Рисунок 3" descr="C:\Users\User\Desktop\май\Весеннее вдохновение\вдохн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й\Весеннее вдохновение\вдохн\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49" cy="5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595122"/>
            <wp:effectExtent l="0" t="0" r="0" b="0"/>
            <wp:docPr id="2" name="Рисунок 2" descr="C:\Users\User\Desktop\май\Весеннее вдохновение\вдохн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й\Весеннее вдохновение\вдохн\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51" cy="59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595122"/>
            <wp:effectExtent l="0" t="0" r="0" b="0"/>
            <wp:docPr id="1" name="Рисунок 1" descr="C:\Users\User\Desktop\май\Весеннее вдохновение\вдохн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Весеннее вдохновение\вдохн\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31" w:rsidRDefault="00FF4031" w:rsidP="00B46706">
      <w:pPr>
        <w:spacing w:line="240" w:lineRule="auto"/>
        <w:contextualSpacing/>
      </w:pPr>
    </w:p>
    <w:p w:rsidR="004506AE" w:rsidRDefault="004506AE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847725" cy="609965"/>
            <wp:effectExtent l="0" t="0" r="0" b="0"/>
            <wp:docPr id="40" name="Рисунок 40" descr="C:\Users\User\Desktop\май\Весеннее вдохновение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май\Весеннее вдохновение\1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34" cy="61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6775" cy="631120"/>
            <wp:effectExtent l="0" t="0" r="0" b="0"/>
            <wp:docPr id="39" name="Рисунок 39" descr="C:\Users\User\Desktop\май\Весеннее вдохновение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май\Весеннее вдохновение\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29" cy="6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4400" cy="627936"/>
            <wp:effectExtent l="0" t="0" r="0" b="1270"/>
            <wp:docPr id="38" name="Рисунок 38" descr="C:\Users\User\Desktop\май\Весеннее вдохновени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май\Весеннее вдохновение\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6775" cy="639924"/>
            <wp:effectExtent l="0" t="0" r="0" b="8255"/>
            <wp:docPr id="37" name="Рисунок 37" descr="C:\Users\User\Desktop\май\Весеннее вдохновение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май\Весеннее вдохновение\1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0" cy="64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85825" cy="645684"/>
            <wp:effectExtent l="0" t="0" r="0" b="2540"/>
            <wp:docPr id="36" name="Рисунок 36" descr="C:\Users\User\Desktop\май\Весеннее вдохновени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май\Весеннее вдохновение\1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97" cy="64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95350" cy="661019"/>
            <wp:effectExtent l="0" t="0" r="0" b="6350"/>
            <wp:docPr id="35" name="Рисунок 35" descr="C:\Users\User\Desktop\май\Весеннее вдохновение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май\Весеннее вдохновение\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97" cy="6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47725" cy="598043"/>
            <wp:effectExtent l="0" t="0" r="0" b="0"/>
            <wp:docPr id="34" name="Рисунок 34" descr="C:\Users\User\Desktop\май\Весеннее вдохновени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май\Весеннее вдохновение\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90" cy="6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5868" cy="590550"/>
            <wp:effectExtent l="0" t="0" r="0" b="0"/>
            <wp:docPr id="33" name="Рисунок 33" descr="C:\Users\User\Desktop\май\Весеннее вдохнове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май\Весеннее вдохновение\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21" cy="5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3145" cy="581025"/>
            <wp:effectExtent l="0" t="0" r="0" b="0"/>
            <wp:docPr id="32" name="Рисунок 32" descr="C:\Users\User\Desktop\май\Весеннее вдохновен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май\Весеннее вдохновение\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7" cy="5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9150" cy="590684"/>
            <wp:effectExtent l="0" t="0" r="0" b="0"/>
            <wp:docPr id="31" name="Рисунок 31" descr="C:\Users\User\Desktop\май\Весеннее вдохновен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май\Весеннее вдохновение\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71" cy="5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603111"/>
            <wp:effectExtent l="0" t="0" r="0" b="6985"/>
            <wp:docPr id="30" name="Рисунок 30" descr="C:\Users\User\Desktop\май\Весеннее вдохнове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май\Весеннее вдохновение\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18" cy="6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8200" cy="603111"/>
            <wp:effectExtent l="0" t="0" r="0" b="6985"/>
            <wp:docPr id="29" name="Рисунок 29" descr="C:\Users\User\Desktop\май\Весеннее вдохнове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май\Весеннее вдохновение\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7" cy="6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57250" cy="618158"/>
            <wp:effectExtent l="0" t="0" r="0" b="0"/>
            <wp:docPr id="28" name="Рисунок 28" descr="C:\Users\User\Desktop\май\Весеннее вдохнове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май\Весеннее вдохновение\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42" cy="62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1050" cy="562600"/>
            <wp:effectExtent l="0" t="0" r="0" b="9525"/>
            <wp:docPr id="27" name="Рисунок 27" descr="C:\Users\User\Desktop\май\Весеннее вдохнов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май\Весеннее вдохновение\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87" cy="56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8675" cy="588489"/>
            <wp:effectExtent l="0" t="0" r="0" b="2540"/>
            <wp:docPr id="26" name="Рисунок 26" descr="C:\Users\User\Desktop\май\Весеннее вдохнов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май\Весеннее вдохновение\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57" cy="5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8675" cy="607264"/>
            <wp:effectExtent l="0" t="0" r="0" b="2540"/>
            <wp:docPr id="25" name="Рисунок 25" descr="C:\Users\User\Desktop\май\Весеннее вдохновение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май\Весеннее вдохновение\2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25" cy="60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6775" cy="624349"/>
            <wp:effectExtent l="0" t="0" r="0" b="4445"/>
            <wp:docPr id="24" name="Рисунок 24" descr="C:\Users\User\Desktop\май\Весеннее вдохновение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май\Весеннее вдохновение\1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4400" cy="649367"/>
            <wp:effectExtent l="0" t="0" r="0" b="0"/>
            <wp:docPr id="23" name="Рисунок 23" descr="C:\Users\User\Desktop\май\Весеннее вдохновение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май\Весеннее вдохновение\18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06" cy="65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895350" cy="640735"/>
            <wp:effectExtent l="0" t="0" r="0" b="6985"/>
            <wp:docPr id="22" name="Рисунок 22" descr="C:\Users\User\Desktop\май\Весеннее вдохновение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май\Весеннее вдохновение\1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06" cy="6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987098" cy="704850"/>
            <wp:effectExtent l="0" t="0" r="3810" b="0"/>
            <wp:docPr id="21" name="Рисунок 21" descr="C:\Users\User\Desktop\май\Весеннее вдохновение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май\Весеннее вдохновение\1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9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0B0EDF"/>
    <w:rsid w:val="00114599"/>
    <w:rsid w:val="001801C0"/>
    <w:rsid w:val="00242AB9"/>
    <w:rsid w:val="0036045C"/>
    <w:rsid w:val="004506AE"/>
    <w:rsid w:val="0071453C"/>
    <w:rsid w:val="00972172"/>
    <w:rsid w:val="0099188A"/>
    <w:rsid w:val="00A67F90"/>
    <w:rsid w:val="00A9585C"/>
    <w:rsid w:val="00B21DFA"/>
    <w:rsid w:val="00B46706"/>
    <w:rsid w:val="00B66EC3"/>
    <w:rsid w:val="00C65EF3"/>
    <w:rsid w:val="00FA759F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2022-02-06T10:56:00Z</dcterms:created>
  <dcterms:modified xsi:type="dcterms:W3CDTF">2022-05-17T14:05:00Z</dcterms:modified>
</cp:coreProperties>
</file>