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4608"/>
        <w:gridCol w:w="236"/>
        <w:gridCol w:w="5344"/>
      </w:tblGrid>
      <w:tr w:rsidR="00826E51" w:rsidRPr="009011E2" w:rsidTr="00FA7546">
        <w:trPr>
          <w:trHeight w:val="535"/>
        </w:trPr>
        <w:tc>
          <w:tcPr>
            <w:tcW w:w="4608" w:type="dxa"/>
            <w:vMerge w:val="restart"/>
          </w:tcPr>
          <w:p w:rsidR="00826E51" w:rsidRPr="009011E2" w:rsidRDefault="00826E51" w:rsidP="00FA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11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object w:dxaOrig="1584" w:dyaOrig="80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25pt;height:54pt" o:ole="" o:allowoverlap="f" fillcolor="window">
                  <v:imagedata r:id="rId4" o:title=""/>
                </v:shape>
                <o:OLEObject Type="Embed" ProgID="Word.Picture.8" ShapeID="_x0000_i1025" DrawAspect="Content" ObjectID="_1695566862" r:id="rId5"/>
              </w:object>
            </w:r>
          </w:p>
          <w:p w:rsidR="00826E51" w:rsidRPr="009011E2" w:rsidRDefault="00826E51" w:rsidP="00FA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В Д   Р о с </w:t>
            </w:r>
            <w:proofErr w:type="spellStart"/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spellEnd"/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</w:p>
          <w:p w:rsidR="00826E51" w:rsidRPr="009011E2" w:rsidRDefault="00826E51" w:rsidP="00FA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 МВД России по Свердловской области</w:t>
            </w:r>
          </w:p>
          <w:p w:rsidR="00826E51" w:rsidRPr="009011E2" w:rsidRDefault="00826E51" w:rsidP="00FA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Отдел ГИБДД </w:t>
            </w:r>
            <w:r w:rsidRPr="00901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 МВД России «Красноуфимский»</w:t>
            </w:r>
          </w:p>
          <w:p w:rsidR="00826E51" w:rsidRPr="009011E2" w:rsidRDefault="00826E51" w:rsidP="00FA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1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01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Кривозубова 1, п.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01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Ачит, 623230</w:t>
            </w:r>
          </w:p>
          <w:p w:rsidR="00FD0B3F" w:rsidRDefault="00CA0677" w:rsidP="00FA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</w:t>
            </w:r>
            <w:r w:rsidR="00FD0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»  10   2021</w:t>
            </w:r>
            <w:r w:rsidR="00826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6E51" w:rsidRPr="0090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826E51" w:rsidRPr="00901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26E51" w:rsidRPr="0090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 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D0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27761</w:t>
            </w:r>
          </w:p>
          <w:p w:rsidR="00826E51" w:rsidRPr="009011E2" w:rsidRDefault="00826E51" w:rsidP="00FA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Тел. </w:t>
            </w:r>
            <w:proofErr w:type="gramStart"/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Факс  8</w:t>
            </w:r>
            <w:proofErr w:type="gramEnd"/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(343-91) 7-17-74   </w:t>
            </w:r>
          </w:p>
          <w:p w:rsidR="00826E51" w:rsidRPr="009011E2" w:rsidRDefault="00826E51" w:rsidP="00FA754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901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</w:t>
            </w:r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901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___»_________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A0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01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901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826E51" w:rsidRPr="009011E2" w:rsidRDefault="00826E51" w:rsidP="00FA754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vMerge w:val="restart"/>
          </w:tcPr>
          <w:p w:rsidR="00826E51" w:rsidRPr="009011E2" w:rsidRDefault="00826E51" w:rsidP="00FA7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26E51" w:rsidRPr="009011E2" w:rsidRDefault="00826E51" w:rsidP="00FA7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26E51" w:rsidRPr="009011E2" w:rsidRDefault="00826E51" w:rsidP="00FA7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26E51" w:rsidRPr="009011E2" w:rsidRDefault="00826E51" w:rsidP="00FA7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26E51" w:rsidRPr="009011E2" w:rsidRDefault="00826E51" w:rsidP="00FA7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26E51" w:rsidRPr="009011E2" w:rsidRDefault="00826E51" w:rsidP="00FA7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26E51" w:rsidRPr="009011E2" w:rsidRDefault="00826E51" w:rsidP="00FA7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26E51" w:rsidRPr="009011E2" w:rsidRDefault="00826E51" w:rsidP="00FA7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44" w:type="dxa"/>
          </w:tcPr>
          <w:p w:rsidR="00826E51" w:rsidRPr="009011E2" w:rsidRDefault="00826E51" w:rsidP="00FA7546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6E51" w:rsidRPr="009011E2" w:rsidRDefault="00826E51" w:rsidP="00FA7546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6E51" w:rsidRPr="009011E2" w:rsidRDefault="00826E51" w:rsidP="00FA7546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6E51" w:rsidRPr="009011E2" w:rsidRDefault="00826E51" w:rsidP="00FA7546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826E51" w:rsidRPr="009011E2" w:rsidRDefault="00826E51" w:rsidP="00FA7546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011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Начальнику Управления образования</w:t>
            </w:r>
          </w:p>
          <w:p w:rsidR="00826E51" w:rsidRPr="009011E2" w:rsidRDefault="00826E51" w:rsidP="00FA7546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011E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Ачитского городского округа</w:t>
            </w:r>
          </w:p>
          <w:p w:rsidR="00826E51" w:rsidRPr="009011E2" w:rsidRDefault="00826E51" w:rsidP="00FA7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6E51" w:rsidRPr="009011E2" w:rsidTr="00FA7546">
        <w:trPr>
          <w:trHeight w:val="1639"/>
        </w:trPr>
        <w:tc>
          <w:tcPr>
            <w:tcW w:w="4608" w:type="dxa"/>
            <w:vMerge/>
          </w:tcPr>
          <w:p w:rsidR="00826E51" w:rsidRPr="009011E2" w:rsidRDefault="00826E51" w:rsidP="00FA7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vMerge/>
          </w:tcPr>
          <w:p w:rsidR="00826E51" w:rsidRPr="009011E2" w:rsidRDefault="00826E51" w:rsidP="00FA75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44" w:type="dxa"/>
          </w:tcPr>
          <w:p w:rsidR="00826E51" w:rsidRPr="009011E2" w:rsidRDefault="00826E51" w:rsidP="00FA75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1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А.Е. Козловой</w:t>
            </w:r>
          </w:p>
        </w:tc>
      </w:tr>
    </w:tbl>
    <w:p w:rsidR="00826E51" w:rsidRPr="00826E51" w:rsidRDefault="00826E51" w:rsidP="00826E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E5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Уважаемая Алена Евгеньевна!</w:t>
      </w:r>
    </w:p>
    <w:p w:rsidR="00826E51" w:rsidRPr="00826E51" w:rsidRDefault="00826E51" w:rsidP="00826E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E7B" w:rsidRPr="00826E51" w:rsidRDefault="00826E51" w:rsidP="00826E5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ГИБДД МО МВД России «Красноуфимский» направляет в Ваш адрес анализ состояния детского дорожно-транспортного травматизма на территории Свердловской области и </w:t>
      </w:r>
      <w:r w:rsidR="00CA0677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Ачитского городского округа за 9 месяцев</w:t>
      </w:r>
      <w:r w:rsidRPr="00826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CA06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26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года для использования деятельности по профилактике и предупреждению дорожно-транспортных происшествий с участием несовершеннолетних.  </w:t>
      </w:r>
    </w:p>
    <w:p w:rsidR="00826E51" w:rsidRPr="00826E51" w:rsidRDefault="00826E51" w:rsidP="00826E5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E51" w:rsidRPr="00826E51" w:rsidRDefault="00CA0677" w:rsidP="00826E5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анализ на _</w:t>
      </w:r>
      <w:r w:rsidR="004807A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826E51" w:rsidRPr="00826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листах. </w:t>
      </w:r>
    </w:p>
    <w:p w:rsidR="00826E51" w:rsidRPr="00826E51" w:rsidRDefault="00826E51" w:rsidP="00826E5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26E51" w:rsidRPr="00826E51" w:rsidRDefault="00BA21CF" w:rsidP="00826E5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467C8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E854B47" wp14:editId="7AA5AD58">
            <wp:simplePos x="0" y="0"/>
            <wp:positionH relativeFrom="column">
              <wp:posOffset>3672205</wp:posOffset>
            </wp:positionH>
            <wp:positionV relativeFrom="paragraph">
              <wp:posOffset>112395</wp:posOffset>
            </wp:positionV>
            <wp:extent cx="1000125" cy="1086485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86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826E51" w:rsidRPr="00826E51">
        <w:rPr>
          <w:rFonts w:ascii="Times New Roman" w:hAnsi="Times New Roman" w:cs="Times New Roman"/>
          <w:sz w:val="28"/>
          <w:szCs w:val="28"/>
          <w:lang w:eastAsia="ru-RU"/>
        </w:rPr>
        <w:t xml:space="preserve">ачальник ОГИБДД </w:t>
      </w:r>
    </w:p>
    <w:p w:rsidR="00826E51" w:rsidRPr="00826E51" w:rsidRDefault="00826E51" w:rsidP="00826E5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26E51">
        <w:rPr>
          <w:rFonts w:ascii="Times New Roman" w:hAnsi="Times New Roman" w:cs="Times New Roman"/>
          <w:sz w:val="28"/>
          <w:szCs w:val="28"/>
          <w:lang w:eastAsia="ru-RU"/>
        </w:rPr>
        <w:t>МО МВД России «Красноуфимский»</w:t>
      </w:r>
    </w:p>
    <w:p w:rsidR="00826E51" w:rsidRPr="00826E51" w:rsidRDefault="00826E51" w:rsidP="00826E51">
      <w:pPr>
        <w:pStyle w:val="a3"/>
        <w:rPr>
          <w:rFonts w:ascii="Times New Roman" w:hAnsi="Times New Roman" w:cs="Times New Roman"/>
          <w:sz w:val="28"/>
          <w:szCs w:val="28"/>
        </w:rPr>
      </w:pPr>
      <w:r w:rsidRPr="00826E51">
        <w:rPr>
          <w:rFonts w:ascii="Times New Roman" w:hAnsi="Times New Roman" w:cs="Times New Roman"/>
          <w:sz w:val="28"/>
          <w:szCs w:val="28"/>
          <w:lang w:eastAsia="ru-RU"/>
        </w:rPr>
        <w:t xml:space="preserve">майор полиции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BA21C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К</w:t>
      </w:r>
      <w:r w:rsidR="0027120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A21CF">
        <w:rPr>
          <w:rFonts w:ascii="Times New Roman" w:hAnsi="Times New Roman" w:cs="Times New Roman"/>
          <w:sz w:val="28"/>
          <w:szCs w:val="28"/>
          <w:lang w:eastAsia="ru-RU"/>
        </w:rPr>
        <w:t xml:space="preserve">.С. </w:t>
      </w:r>
      <w:proofErr w:type="spellStart"/>
      <w:r w:rsidR="00BA21CF">
        <w:rPr>
          <w:rFonts w:ascii="Times New Roman" w:hAnsi="Times New Roman" w:cs="Times New Roman"/>
          <w:sz w:val="28"/>
          <w:szCs w:val="28"/>
          <w:lang w:eastAsia="ru-RU"/>
        </w:rPr>
        <w:t>Сапегин</w:t>
      </w:r>
      <w:proofErr w:type="spellEnd"/>
    </w:p>
    <w:sectPr w:rsidR="00826E51" w:rsidRPr="00826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C0F"/>
    <w:rsid w:val="0027120D"/>
    <w:rsid w:val="004807AD"/>
    <w:rsid w:val="00826E51"/>
    <w:rsid w:val="008B2E7B"/>
    <w:rsid w:val="00BA21CF"/>
    <w:rsid w:val="00BD4C0F"/>
    <w:rsid w:val="00CA0677"/>
    <w:rsid w:val="00FD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9F01FD-9283-4D2A-A56B-6DBE24FEC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6E5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A06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06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ГИБДД</dc:creator>
  <cp:keywords/>
  <dc:description/>
  <cp:lastModifiedBy>Propaganda</cp:lastModifiedBy>
  <cp:revision>7</cp:revision>
  <cp:lastPrinted>2021-10-08T05:50:00Z</cp:lastPrinted>
  <dcterms:created xsi:type="dcterms:W3CDTF">2017-12-15T10:12:00Z</dcterms:created>
  <dcterms:modified xsi:type="dcterms:W3CDTF">2021-10-12T13:01:00Z</dcterms:modified>
</cp:coreProperties>
</file>