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A7A44" w14:textId="258BFC5A" w:rsidR="00506E62" w:rsidRPr="00506E62" w:rsidRDefault="00506E62" w:rsidP="00506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E62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790FAA">
        <w:rPr>
          <w:rFonts w:ascii="Times New Roman" w:hAnsi="Times New Roman" w:cs="Times New Roman"/>
          <w:sz w:val="24"/>
          <w:szCs w:val="24"/>
        </w:rPr>
        <w:t>Ь</w:t>
      </w:r>
      <w:r w:rsidRPr="00506E62">
        <w:rPr>
          <w:rFonts w:ascii="Times New Roman" w:hAnsi="Times New Roman" w:cs="Times New Roman"/>
          <w:sz w:val="24"/>
          <w:szCs w:val="24"/>
        </w:rPr>
        <w:t xml:space="preserve">НОЕ КАЗЕННОЕ ДОШКОЛЬНОЕ ОБРАЗОВАТЕЛЬНОЙЕ УЧРЕЖДЕНИЕ АЧИТСКОГО ГОРОДСКОГО ОКРУГА АЧИТСКИЙ ДЕТСКИЙ </w:t>
      </w:r>
      <w:proofErr w:type="gramStart"/>
      <w:r w:rsidRPr="00506E62">
        <w:rPr>
          <w:rFonts w:ascii="Times New Roman" w:hAnsi="Times New Roman" w:cs="Times New Roman"/>
          <w:sz w:val="24"/>
          <w:szCs w:val="24"/>
        </w:rPr>
        <w:t>САД  «</w:t>
      </w:r>
      <w:proofErr w:type="gramEnd"/>
      <w:r w:rsidRPr="00506E62">
        <w:rPr>
          <w:rFonts w:ascii="Times New Roman" w:hAnsi="Times New Roman" w:cs="Times New Roman"/>
          <w:sz w:val="24"/>
          <w:szCs w:val="24"/>
        </w:rPr>
        <w:t>УЛЫБКА»</w:t>
      </w:r>
    </w:p>
    <w:p w14:paraId="050B3882" w14:textId="1A83905F" w:rsidR="00506E62" w:rsidRDefault="00506E62" w:rsidP="00506E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64861" w14:textId="2E65FE23" w:rsidR="00506E62" w:rsidRDefault="00506E62" w:rsidP="00506E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E62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4241B84E" w14:textId="6972B405" w:rsidR="00506E62" w:rsidRPr="00C77804" w:rsidRDefault="00506E62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804">
        <w:rPr>
          <w:rFonts w:ascii="Times New Roman" w:hAnsi="Times New Roman" w:cs="Times New Roman"/>
          <w:sz w:val="28"/>
          <w:szCs w:val="28"/>
        </w:rPr>
        <w:t>№</w:t>
      </w:r>
      <w:r w:rsidR="00C77804" w:rsidRPr="00C77804">
        <w:rPr>
          <w:rFonts w:ascii="Times New Roman" w:hAnsi="Times New Roman" w:cs="Times New Roman"/>
          <w:sz w:val="28"/>
          <w:szCs w:val="28"/>
        </w:rPr>
        <w:t>1354</w:t>
      </w:r>
      <w:r w:rsidRPr="00C7780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04.10.2021г.</w:t>
      </w:r>
    </w:p>
    <w:p w14:paraId="5BD14124" w14:textId="59392C89" w:rsidR="00C77804" w:rsidRPr="00C77804" w:rsidRDefault="00C77804" w:rsidP="005D493F">
      <w:pPr>
        <w:tabs>
          <w:tab w:val="left" w:pos="1935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C77804">
        <w:rPr>
          <w:rFonts w:ascii="Times New Roman" w:hAnsi="Times New Roman" w:cs="Times New Roman"/>
          <w:b/>
          <w:i/>
          <w:sz w:val="32"/>
          <w:szCs w:val="32"/>
        </w:rPr>
        <w:t xml:space="preserve">О </w:t>
      </w:r>
      <w:proofErr w:type="gramStart"/>
      <w:r w:rsidRPr="00C77804">
        <w:rPr>
          <w:rFonts w:ascii="Times New Roman" w:hAnsi="Times New Roman" w:cs="Times New Roman"/>
          <w:b/>
          <w:i/>
          <w:sz w:val="32"/>
          <w:szCs w:val="32"/>
        </w:rPr>
        <w:t>награждении  участников</w:t>
      </w:r>
      <w:proofErr w:type="gramEnd"/>
      <w:r w:rsidRPr="00C77804">
        <w:rPr>
          <w:rFonts w:ascii="Times New Roman" w:hAnsi="Times New Roman" w:cs="Times New Roman"/>
          <w:b/>
          <w:i/>
          <w:sz w:val="32"/>
          <w:szCs w:val="32"/>
        </w:rPr>
        <w:t xml:space="preserve"> конкурса «Лучший детский  исследовательский проект»</w:t>
      </w:r>
    </w:p>
    <w:p w14:paraId="2C0137E3" w14:textId="77777777" w:rsidR="00C77804" w:rsidRDefault="00506E62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62">
        <w:rPr>
          <w:rFonts w:ascii="Times New Roman" w:hAnsi="Times New Roman" w:cs="Times New Roman"/>
          <w:sz w:val="28"/>
          <w:szCs w:val="28"/>
        </w:rPr>
        <w:t>На 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конкурсе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C77804">
        <w:rPr>
          <w:rFonts w:ascii="Times New Roman" w:hAnsi="Times New Roman" w:cs="Times New Roman"/>
          <w:sz w:val="28"/>
          <w:szCs w:val="28"/>
        </w:rPr>
        <w:t xml:space="preserve"> детский</w:t>
      </w:r>
      <w:proofErr w:type="gramEnd"/>
      <w:r w:rsidR="00C778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EEECB" w14:textId="30363E4F" w:rsidR="00506E62" w:rsidRDefault="00506E62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проект» (в рамках Плана работы МОГО ДОО АГО)</w:t>
      </w:r>
    </w:p>
    <w:p w14:paraId="6CF6CD6B" w14:textId="2FA2EA89" w:rsidR="00506E62" w:rsidRDefault="00506E62" w:rsidP="00506E62">
      <w:pPr>
        <w:tabs>
          <w:tab w:val="left" w:pos="19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E62">
        <w:rPr>
          <w:rFonts w:ascii="Times New Roman" w:hAnsi="Times New Roman" w:cs="Times New Roman"/>
          <w:b/>
          <w:sz w:val="28"/>
          <w:szCs w:val="28"/>
        </w:rPr>
        <w:t xml:space="preserve"> ПРИКАЗЫВАЮ: </w:t>
      </w:r>
    </w:p>
    <w:p w14:paraId="2BFE9CD3" w14:textId="52F86607" w:rsidR="00790FAA" w:rsidRDefault="00DB337D" w:rsidP="00506E62">
      <w:pPr>
        <w:tabs>
          <w:tab w:val="left" w:pos="19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90FAA">
        <w:rPr>
          <w:rFonts w:ascii="Times New Roman" w:hAnsi="Times New Roman" w:cs="Times New Roman"/>
          <w:b/>
          <w:sz w:val="28"/>
          <w:szCs w:val="28"/>
        </w:rPr>
        <w:t>Наградить грамотой за первое место-</w:t>
      </w:r>
    </w:p>
    <w:p w14:paraId="180C5A05" w14:textId="61D30ED6" w:rsidR="00790FAA" w:rsidRDefault="00790FAA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0FAA">
        <w:rPr>
          <w:rFonts w:ascii="Times New Roman" w:hAnsi="Times New Roman" w:cs="Times New Roman"/>
          <w:sz w:val="28"/>
          <w:szCs w:val="28"/>
        </w:rPr>
        <w:t>Нуртинову</w:t>
      </w:r>
      <w:proofErr w:type="spellEnd"/>
      <w:r w:rsidRPr="00790FAA">
        <w:rPr>
          <w:rFonts w:ascii="Times New Roman" w:hAnsi="Times New Roman" w:cs="Times New Roman"/>
          <w:sz w:val="28"/>
          <w:szCs w:val="28"/>
        </w:rPr>
        <w:t xml:space="preserve"> Марину </w:t>
      </w:r>
      <w:proofErr w:type="spellStart"/>
      <w:r w:rsidRPr="00790FAA">
        <w:rPr>
          <w:rFonts w:ascii="Times New Roman" w:hAnsi="Times New Roman" w:cs="Times New Roman"/>
          <w:sz w:val="28"/>
          <w:szCs w:val="28"/>
        </w:rPr>
        <w:t>Файзиахматовну</w:t>
      </w:r>
      <w:proofErr w:type="spellEnd"/>
      <w:r w:rsidRPr="00790F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0FAA">
        <w:rPr>
          <w:rFonts w:ascii="Times New Roman" w:hAnsi="Times New Roman" w:cs="Times New Roman"/>
          <w:sz w:val="28"/>
          <w:szCs w:val="28"/>
        </w:rPr>
        <w:t>воспитателя  МКДОУ</w:t>
      </w:r>
      <w:proofErr w:type="gramEnd"/>
      <w:r w:rsidRPr="00790FAA">
        <w:rPr>
          <w:rFonts w:ascii="Times New Roman" w:hAnsi="Times New Roman" w:cs="Times New Roman"/>
          <w:sz w:val="28"/>
          <w:szCs w:val="28"/>
        </w:rPr>
        <w:t xml:space="preserve"> АГО Ачитский детский сад «Улыбка» ( 10. 6 баллов)</w:t>
      </w:r>
    </w:p>
    <w:p w14:paraId="78ED0CD1" w14:textId="2EA50595" w:rsidR="00790FAA" w:rsidRPr="005D493F" w:rsidRDefault="005D493F" w:rsidP="00506E62">
      <w:pPr>
        <w:tabs>
          <w:tab w:val="left" w:pos="19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90FAA" w:rsidRPr="005D493F">
        <w:rPr>
          <w:rFonts w:ascii="Times New Roman" w:hAnsi="Times New Roman" w:cs="Times New Roman"/>
          <w:b/>
          <w:sz w:val="28"/>
          <w:szCs w:val="28"/>
        </w:rPr>
        <w:t>Наградить грамотой за второе место:</w:t>
      </w:r>
    </w:p>
    <w:p w14:paraId="0A5AD8C1" w14:textId="1EE6BB29" w:rsidR="00C77804" w:rsidRPr="005D493F" w:rsidRDefault="00790FAA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Гостюхину Веру Федоровну, </w:t>
      </w:r>
      <w:proofErr w:type="spellStart"/>
      <w:r w:rsidR="00C77804">
        <w:rPr>
          <w:rFonts w:ascii="Times New Roman" w:hAnsi="Times New Roman" w:cs="Times New Roman"/>
          <w:sz w:val="28"/>
          <w:szCs w:val="28"/>
        </w:rPr>
        <w:t>Ватолину</w:t>
      </w:r>
      <w:proofErr w:type="spellEnd"/>
      <w:r w:rsidR="00C77804">
        <w:rPr>
          <w:rFonts w:ascii="Times New Roman" w:hAnsi="Times New Roman" w:cs="Times New Roman"/>
          <w:sz w:val="28"/>
          <w:szCs w:val="28"/>
        </w:rPr>
        <w:t xml:space="preserve"> Любовь Алексеевну, </w:t>
      </w: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C778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804">
        <w:rPr>
          <w:rFonts w:ascii="Times New Roman" w:hAnsi="Times New Roman" w:cs="Times New Roman"/>
          <w:sz w:val="28"/>
          <w:szCs w:val="28"/>
        </w:rPr>
        <w:t xml:space="preserve">филиал Ачитский детский сад </w:t>
      </w:r>
      <w:proofErr w:type="gramStart"/>
      <w:r w:rsidR="00C77804">
        <w:rPr>
          <w:rFonts w:ascii="Times New Roman" w:hAnsi="Times New Roman" w:cs="Times New Roman"/>
          <w:sz w:val="28"/>
          <w:szCs w:val="28"/>
        </w:rPr>
        <w:t>« Ромашка</w:t>
      </w:r>
      <w:proofErr w:type="gramEnd"/>
      <w:r w:rsidR="00C77804">
        <w:rPr>
          <w:rFonts w:ascii="Times New Roman" w:hAnsi="Times New Roman" w:cs="Times New Roman"/>
          <w:sz w:val="28"/>
          <w:szCs w:val="28"/>
        </w:rPr>
        <w:t>»,( 9.8 баллов)</w:t>
      </w:r>
    </w:p>
    <w:p w14:paraId="0023BEFE" w14:textId="79C24766" w:rsidR="00C77804" w:rsidRDefault="005D493F" w:rsidP="00506E62">
      <w:pPr>
        <w:tabs>
          <w:tab w:val="left" w:pos="19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77804">
        <w:rPr>
          <w:rFonts w:ascii="Times New Roman" w:hAnsi="Times New Roman" w:cs="Times New Roman"/>
          <w:b/>
          <w:sz w:val="28"/>
          <w:szCs w:val="28"/>
        </w:rPr>
        <w:t xml:space="preserve">Наградить </w:t>
      </w:r>
      <w:proofErr w:type="gramStart"/>
      <w:r w:rsidR="00C77804">
        <w:rPr>
          <w:rFonts w:ascii="Times New Roman" w:hAnsi="Times New Roman" w:cs="Times New Roman"/>
          <w:b/>
          <w:sz w:val="28"/>
          <w:szCs w:val="28"/>
        </w:rPr>
        <w:t>грамотой  за</w:t>
      </w:r>
      <w:proofErr w:type="gramEnd"/>
      <w:r w:rsidR="00C77804">
        <w:rPr>
          <w:rFonts w:ascii="Times New Roman" w:hAnsi="Times New Roman" w:cs="Times New Roman"/>
          <w:b/>
          <w:sz w:val="28"/>
          <w:szCs w:val="28"/>
        </w:rPr>
        <w:t xml:space="preserve"> третье место:</w:t>
      </w:r>
    </w:p>
    <w:p w14:paraId="6A54D5F6" w14:textId="30894E28" w:rsidR="00506E62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804">
        <w:rPr>
          <w:rFonts w:ascii="Times New Roman" w:hAnsi="Times New Roman" w:cs="Times New Roman"/>
          <w:sz w:val="28"/>
          <w:szCs w:val="28"/>
        </w:rPr>
        <w:t>- Назарову Светлану Валерьевну, музыкального руководителя МКДОУ АГО Ачитский детский сад «</w:t>
      </w:r>
      <w:proofErr w:type="gramStart"/>
      <w:r w:rsidRPr="00C77804">
        <w:rPr>
          <w:rFonts w:ascii="Times New Roman" w:hAnsi="Times New Roman" w:cs="Times New Roman"/>
          <w:sz w:val="28"/>
          <w:szCs w:val="28"/>
        </w:rPr>
        <w:t>Улыбка»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9,0 баллов)</w:t>
      </w:r>
    </w:p>
    <w:p w14:paraId="1E8818B8" w14:textId="04CB1B0A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7804">
        <w:rPr>
          <w:rFonts w:ascii="Times New Roman" w:hAnsi="Times New Roman" w:cs="Times New Roman"/>
          <w:sz w:val="28"/>
          <w:szCs w:val="28"/>
        </w:rPr>
        <w:t>Дьякову Викторию Олеговну, воспитателя МКДОУ АГО Ачитский детский сад «Улыбка»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( 9.0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B07989">
        <w:rPr>
          <w:rFonts w:ascii="Times New Roman" w:hAnsi="Times New Roman" w:cs="Times New Roman"/>
          <w:sz w:val="28"/>
          <w:szCs w:val="28"/>
        </w:rPr>
        <w:t>, Шипунову Елену Николаевну, старшего воспитателя МКДОУ АГО Ачитский детский сад « Улыбка»</w:t>
      </w:r>
    </w:p>
    <w:p w14:paraId="665B95EB" w14:textId="27C07E62" w:rsidR="00C77804" w:rsidRPr="00DB337D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93F">
        <w:rPr>
          <w:rFonts w:ascii="Times New Roman" w:hAnsi="Times New Roman" w:cs="Times New Roman"/>
          <w:sz w:val="28"/>
          <w:szCs w:val="28"/>
        </w:rPr>
        <w:t>4</w:t>
      </w:r>
      <w:r w:rsidR="00DB337D">
        <w:rPr>
          <w:rFonts w:ascii="Times New Roman" w:hAnsi="Times New Roman" w:cs="Times New Roman"/>
          <w:sz w:val="28"/>
          <w:szCs w:val="28"/>
        </w:rPr>
        <w:t>.</w:t>
      </w:r>
      <w:r w:rsidRPr="00DB337D">
        <w:rPr>
          <w:rFonts w:ascii="Times New Roman" w:hAnsi="Times New Roman" w:cs="Times New Roman"/>
          <w:b/>
          <w:sz w:val="28"/>
          <w:szCs w:val="28"/>
        </w:rPr>
        <w:t>Наградить сертификатом участника следующих сотрудников:</w:t>
      </w:r>
    </w:p>
    <w:p w14:paraId="7F307F4F" w14:textId="202E70F3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-Щелконогову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Исмонбоевну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тьютор, филиал Уфимский детский сад «Малышок»</w:t>
      </w:r>
    </w:p>
    <w:p w14:paraId="6F81A9CE" w14:textId="09FE9CA8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Юлию Викторовну, воспитатель, филиал Уфимский детский сад «Малышок»;</w:t>
      </w:r>
    </w:p>
    <w:p w14:paraId="29C54E4C" w14:textId="11D29BB8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Павлову Галину Владимировну, 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писихолог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филиал Уфимский детский сад «Малышок»</w:t>
      </w:r>
    </w:p>
    <w:p w14:paraId="57ACA773" w14:textId="0EC755CF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Юлию Сергеевну, воспитатель, филиал Уфимский детский сад «Радуга»;</w:t>
      </w:r>
    </w:p>
    <w:p w14:paraId="1033B062" w14:textId="2D8D5AAC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Леонидовну, педагог -психолог, филиал Уфимский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Радуга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2BCBE9EC" w14:textId="47BFF0D2" w:rsidR="00C77804" w:rsidRDefault="00C77804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337D">
        <w:rPr>
          <w:rFonts w:ascii="Times New Roman" w:hAnsi="Times New Roman" w:cs="Times New Roman"/>
          <w:sz w:val="28"/>
          <w:szCs w:val="28"/>
        </w:rPr>
        <w:t>Сташкину</w:t>
      </w:r>
      <w:proofErr w:type="spellEnd"/>
      <w:r w:rsidR="00DB337D">
        <w:rPr>
          <w:rFonts w:ascii="Times New Roman" w:hAnsi="Times New Roman" w:cs="Times New Roman"/>
          <w:sz w:val="28"/>
          <w:szCs w:val="28"/>
        </w:rPr>
        <w:t xml:space="preserve"> Марию Сергеевну, воспитатель МКДОУ АГО «Ачитский детский сад «Улыбка»</w:t>
      </w:r>
    </w:p>
    <w:p w14:paraId="298694A3" w14:textId="30AFE342" w:rsidR="00DB337D" w:rsidRDefault="00DB337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Нестерову Татьяну Михайловну, инструктора по физической культуре МКДОУ АГО Ачитский детский сад «Улыбка»</w:t>
      </w:r>
    </w:p>
    <w:p w14:paraId="270705CC" w14:textId="0A9587C5" w:rsidR="00DB337D" w:rsidRDefault="00DB337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Николаевну, воспитателя филиал Ачитский детский сад «Ромашка»</w:t>
      </w:r>
    </w:p>
    <w:p w14:paraId="37F9E1F1" w14:textId="1A034AEC" w:rsidR="00C77804" w:rsidRDefault="00DB337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Владимировну, воспитателя, филиал Ачитский детский сад «Ромашка»</w:t>
      </w:r>
    </w:p>
    <w:p w14:paraId="0B5DF6E3" w14:textId="1E5266E9" w:rsidR="009153EE" w:rsidRDefault="00BA7EE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Наградить  благодарственным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письмом экспертов:</w:t>
      </w:r>
    </w:p>
    <w:p w14:paraId="5A42C00D" w14:textId="264EE8DB" w:rsidR="00BA7EED" w:rsidRDefault="00BA7EE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Юшкову Л.А- зав. филиалов Уфимский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Радуга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3C47D4D4" w14:textId="599C083C" w:rsidR="00BA7EED" w:rsidRDefault="00BA7EE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Яковлеву И. </w:t>
      </w:r>
      <w:proofErr w:type="gramStart"/>
      <w:r>
        <w:rPr>
          <w:rFonts w:ascii="Times New Roman" w:hAnsi="Times New Roman" w:cs="Times New Roman"/>
          <w:sz w:val="28"/>
          <w:szCs w:val="28"/>
        </w:rPr>
        <w:t>А.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ВКК филиал Ачитский детский сад «Тополек»</w:t>
      </w:r>
    </w:p>
    <w:p w14:paraId="51F4DBCF" w14:textId="144BD9E0" w:rsidR="00BA7EED" w:rsidRDefault="00BA7EE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Гостюхину В. </w:t>
      </w:r>
      <w:proofErr w:type="gramStart"/>
      <w:r>
        <w:rPr>
          <w:rFonts w:ascii="Times New Roman" w:hAnsi="Times New Roman" w:cs="Times New Roman"/>
          <w:sz w:val="28"/>
          <w:szCs w:val="28"/>
        </w:rPr>
        <w:t>Ф.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ВКК филиал Ачитский детский сад «Ромашка»</w:t>
      </w:r>
    </w:p>
    <w:p w14:paraId="7FAF3710" w14:textId="77777777" w:rsidR="00C96382" w:rsidRDefault="00BA7EED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Шипу</w:t>
      </w:r>
      <w:r w:rsidR="00C96382">
        <w:rPr>
          <w:rFonts w:ascii="Times New Roman" w:hAnsi="Times New Roman" w:cs="Times New Roman"/>
          <w:sz w:val="28"/>
          <w:szCs w:val="28"/>
        </w:rPr>
        <w:t xml:space="preserve">нову Е. </w:t>
      </w:r>
      <w:proofErr w:type="gramStart"/>
      <w:r w:rsidR="00C96382">
        <w:rPr>
          <w:rFonts w:ascii="Times New Roman" w:hAnsi="Times New Roman" w:cs="Times New Roman"/>
          <w:sz w:val="28"/>
          <w:szCs w:val="28"/>
        </w:rPr>
        <w:t>Н,,</w:t>
      </w:r>
      <w:proofErr w:type="gramEnd"/>
      <w:r w:rsidR="00C96382">
        <w:rPr>
          <w:rFonts w:ascii="Times New Roman" w:hAnsi="Times New Roman" w:cs="Times New Roman"/>
          <w:sz w:val="28"/>
          <w:szCs w:val="28"/>
        </w:rPr>
        <w:t xml:space="preserve"> старшего воспитателя МКДОУ АГО Ачитский детский сад « Улыбка», </w:t>
      </w:r>
    </w:p>
    <w:p w14:paraId="3CF22AC9" w14:textId="5E0227AE" w:rsidR="00BA7EED" w:rsidRDefault="00C96382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-Павлову Г. В. педагога- психолога филиал Уфимский детский сад «Малышок»</w:t>
      </w:r>
    </w:p>
    <w:p w14:paraId="1A8B9A8A" w14:textId="1D4FD841" w:rsidR="00C96382" w:rsidRDefault="00C96382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 Михайловну старшего воспитателя филиал Уфимский детский сад «Радуга»</w:t>
      </w:r>
      <w:bookmarkStart w:id="0" w:name="_GoBack"/>
      <w:bookmarkEnd w:id="0"/>
    </w:p>
    <w:p w14:paraId="29F57740" w14:textId="5A14537B" w:rsidR="00DB337D" w:rsidRDefault="005D493F" w:rsidP="00506E62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337D">
        <w:rPr>
          <w:rFonts w:ascii="Times New Roman" w:hAnsi="Times New Roman" w:cs="Times New Roman"/>
          <w:sz w:val="28"/>
          <w:szCs w:val="28"/>
        </w:rPr>
        <w:t xml:space="preserve">.  руководителю </w:t>
      </w:r>
      <w:proofErr w:type="gramStart"/>
      <w:r w:rsidR="00DB337D">
        <w:rPr>
          <w:rFonts w:ascii="Times New Roman" w:hAnsi="Times New Roman" w:cs="Times New Roman"/>
          <w:sz w:val="28"/>
          <w:szCs w:val="28"/>
        </w:rPr>
        <w:t>МОГО  ДОО</w:t>
      </w:r>
      <w:proofErr w:type="gramEnd"/>
      <w:r w:rsidR="00DB337D">
        <w:rPr>
          <w:rFonts w:ascii="Times New Roman" w:hAnsi="Times New Roman" w:cs="Times New Roman"/>
          <w:sz w:val="28"/>
          <w:szCs w:val="28"/>
        </w:rPr>
        <w:t xml:space="preserve"> АГО подготовить наградные материалы, разместить информацию в социальной сети «Контакт» на странице МКДОУ АГО Ачитский детский сад «Улыбка»</w:t>
      </w:r>
    </w:p>
    <w:p w14:paraId="7D246BAA" w14:textId="0F4B8D97" w:rsidR="00DB337D" w:rsidRDefault="005D493F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B337D">
        <w:rPr>
          <w:rFonts w:ascii="Times New Roman" w:hAnsi="Times New Roman" w:cs="Times New Roman"/>
          <w:sz w:val="28"/>
          <w:szCs w:val="28"/>
        </w:rPr>
        <w:t xml:space="preserve">зам директора по МВР разметить данный приказ на официальном сайте МКДОУ АГО Ачитский детский сад </w:t>
      </w:r>
      <w:proofErr w:type="gramStart"/>
      <w:r w:rsidR="00DB337D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="00DB337D">
        <w:rPr>
          <w:rFonts w:ascii="Times New Roman" w:hAnsi="Times New Roman" w:cs="Times New Roman"/>
          <w:sz w:val="28"/>
          <w:szCs w:val="28"/>
        </w:rPr>
        <w:t>».</w:t>
      </w:r>
    </w:p>
    <w:p w14:paraId="707E9506" w14:textId="310B707A" w:rsidR="00DB337D" w:rsidRDefault="005D493F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337D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</w:t>
      </w:r>
    </w:p>
    <w:p w14:paraId="2C2D32FC" w14:textId="5D09B10E" w:rsidR="00DB337D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DA592D" w14:textId="6E9BED2F" w:rsidR="00DB337D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4CEADC" w14:textId="77777777" w:rsidR="00DB337D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МКДОУ АГО</w:t>
      </w:r>
    </w:p>
    <w:p w14:paraId="6EE71C1B" w14:textId="74BBCD1E" w:rsidR="00DB337D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Ачитский детский сад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Улыбка»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Прокина М. Г.</w:t>
      </w:r>
    </w:p>
    <w:p w14:paraId="251DC51F" w14:textId="77777777" w:rsidR="00DB337D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E0C320" w14:textId="77777777" w:rsidR="00DB337D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19EFD3A" w14:textId="021FED57" w:rsidR="00DB337D" w:rsidRPr="00C77804" w:rsidRDefault="00DB337D" w:rsidP="00DB337D">
      <w:pPr>
        <w:tabs>
          <w:tab w:val="left" w:pos="193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AAD4B9" w14:textId="77777777" w:rsidR="00506E62" w:rsidRPr="00506E62" w:rsidRDefault="00506E62" w:rsidP="00506E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06E62" w:rsidRPr="0050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C49B7" w14:textId="77777777" w:rsidR="008836DF" w:rsidRDefault="008836DF" w:rsidP="00506E62">
      <w:pPr>
        <w:spacing w:after="0" w:line="240" w:lineRule="auto"/>
      </w:pPr>
      <w:r>
        <w:separator/>
      </w:r>
    </w:p>
  </w:endnote>
  <w:endnote w:type="continuationSeparator" w:id="0">
    <w:p w14:paraId="53DDCB21" w14:textId="77777777" w:rsidR="008836DF" w:rsidRDefault="008836DF" w:rsidP="0050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3FCF8" w14:textId="77777777" w:rsidR="008836DF" w:rsidRDefault="008836DF" w:rsidP="00506E62">
      <w:pPr>
        <w:spacing w:after="0" w:line="240" w:lineRule="auto"/>
      </w:pPr>
      <w:r>
        <w:separator/>
      </w:r>
    </w:p>
  </w:footnote>
  <w:footnote w:type="continuationSeparator" w:id="0">
    <w:p w14:paraId="5EA065CA" w14:textId="77777777" w:rsidR="008836DF" w:rsidRDefault="008836DF" w:rsidP="00506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FE"/>
    <w:rsid w:val="00506E62"/>
    <w:rsid w:val="005D493F"/>
    <w:rsid w:val="00705CA6"/>
    <w:rsid w:val="00790FAA"/>
    <w:rsid w:val="008836DF"/>
    <w:rsid w:val="009153EE"/>
    <w:rsid w:val="009737FE"/>
    <w:rsid w:val="00B07989"/>
    <w:rsid w:val="00BA7EED"/>
    <w:rsid w:val="00C77804"/>
    <w:rsid w:val="00C96382"/>
    <w:rsid w:val="00D944DC"/>
    <w:rsid w:val="00DB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AC84"/>
  <w15:chartTrackingRefBased/>
  <w15:docId w15:val="{0075F6F6-6B6A-4F72-8AEF-BF1035AF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E62"/>
  </w:style>
  <w:style w:type="paragraph" w:styleId="a5">
    <w:name w:val="footer"/>
    <w:basedOn w:val="a"/>
    <w:link w:val="a6"/>
    <w:uiPriority w:val="99"/>
    <w:unhideWhenUsed/>
    <w:rsid w:val="00506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2021-10-05T04:14:00Z</cp:lastPrinted>
  <dcterms:created xsi:type="dcterms:W3CDTF">2021-10-04T08:37:00Z</dcterms:created>
  <dcterms:modified xsi:type="dcterms:W3CDTF">2021-10-05T04:45:00Z</dcterms:modified>
</cp:coreProperties>
</file>