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AF14A" w14:textId="7D0FC871" w:rsidR="00023E72" w:rsidRPr="00DD5C60" w:rsidRDefault="00023E72" w:rsidP="00023E72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5C60">
        <w:rPr>
          <w:rFonts w:ascii="Times New Roman" w:hAnsi="Times New Roman" w:cs="Times New Roman"/>
          <w:b/>
          <w:bCs/>
          <w:noProof/>
          <w:sz w:val="24"/>
          <w:szCs w:val="24"/>
        </w:rPr>
        <w:t>МКДОУ АГО «Ачитский детский сад «Улыбка»  - филиал «Ачитский детский сад «Ромашка»</w:t>
      </w:r>
    </w:p>
    <w:p w14:paraId="61899BAC" w14:textId="772602CD" w:rsidR="00023E72" w:rsidRPr="00DD5C60" w:rsidRDefault="00023E72" w:rsidP="00023E72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8467334" w14:textId="11BE47C4" w:rsidR="00023E72" w:rsidRPr="00DD5C60" w:rsidRDefault="00023E72" w:rsidP="00023E72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BD3F4AE" w14:textId="1D5EA62F" w:rsidR="00023E72" w:rsidRPr="00DD5C60" w:rsidRDefault="00023E72" w:rsidP="00023E72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31A0CEC" w14:textId="296EAE40" w:rsidR="00023E72" w:rsidRPr="00DD5C60" w:rsidRDefault="00023E72" w:rsidP="00023E72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61F9209" w14:textId="45642BE7" w:rsidR="00023E72" w:rsidRPr="00DD5C60" w:rsidRDefault="00023E72" w:rsidP="00023E72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DD5C60">
        <w:rPr>
          <w:rFonts w:ascii="Times New Roman" w:hAnsi="Times New Roman" w:cs="Times New Roman"/>
          <w:b/>
          <w:bCs/>
          <w:noProof/>
          <w:sz w:val="32"/>
          <w:szCs w:val="32"/>
        </w:rPr>
        <w:t>ПРОЕКТ</w:t>
      </w:r>
    </w:p>
    <w:p w14:paraId="2EF504B3" w14:textId="2AA27BC8" w:rsidR="00023E72" w:rsidRPr="00DD5C60" w:rsidRDefault="00023E72" w:rsidP="00023E72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5C60">
        <w:rPr>
          <w:rFonts w:ascii="Times New Roman" w:hAnsi="Times New Roman" w:cs="Times New Roman"/>
          <w:b/>
          <w:bCs/>
          <w:noProof/>
          <w:sz w:val="24"/>
          <w:szCs w:val="24"/>
        </w:rPr>
        <w:t>(исследовательский, творческий)</w:t>
      </w:r>
    </w:p>
    <w:p w14:paraId="36736A7E" w14:textId="6210FAC9" w:rsidR="00DD5C60" w:rsidRPr="0082392F" w:rsidRDefault="00DD5C60" w:rsidP="00023E72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82392F">
        <w:rPr>
          <w:rFonts w:ascii="Times New Roman" w:hAnsi="Times New Roman" w:cs="Times New Roman"/>
          <w:b/>
          <w:bCs/>
          <w:noProof/>
          <w:sz w:val="36"/>
          <w:szCs w:val="36"/>
        </w:rPr>
        <w:t>«Почему желтеют листья осенью?»</w:t>
      </w:r>
    </w:p>
    <w:p w14:paraId="7D649A5E" w14:textId="6C071705" w:rsidR="00023E72" w:rsidRPr="0082392F" w:rsidRDefault="00DD5C60" w:rsidP="00023E7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2392F">
        <w:rPr>
          <w:rFonts w:ascii="Times New Roman" w:hAnsi="Times New Roman" w:cs="Times New Roman"/>
          <w:noProof/>
          <w:sz w:val="28"/>
          <w:szCs w:val="28"/>
        </w:rPr>
        <w:t>Разработчики:дети подготовительной группы «Полянка»,</w:t>
      </w:r>
    </w:p>
    <w:p w14:paraId="670AFF5E" w14:textId="52BE4A8D" w:rsidR="00DD5C60" w:rsidRPr="0082392F" w:rsidRDefault="0082392F" w:rsidP="00023E7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="00DD5C60" w:rsidRPr="0082392F">
        <w:rPr>
          <w:rFonts w:ascii="Times New Roman" w:hAnsi="Times New Roman" w:cs="Times New Roman"/>
          <w:noProof/>
          <w:sz w:val="28"/>
          <w:szCs w:val="28"/>
        </w:rPr>
        <w:t>оспитатели:Ватолина Любовь Алексеевна</w:t>
      </w:r>
    </w:p>
    <w:p w14:paraId="1982BC93" w14:textId="47B2B496" w:rsidR="00DD5C60" w:rsidRPr="0082392F" w:rsidRDefault="00DD5C60" w:rsidP="00023E7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2392F">
        <w:rPr>
          <w:rFonts w:ascii="Times New Roman" w:hAnsi="Times New Roman" w:cs="Times New Roman"/>
          <w:noProof/>
          <w:sz w:val="28"/>
          <w:szCs w:val="28"/>
        </w:rPr>
        <w:t>Гостюхина Вера Федоровна</w:t>
      </w:r>
    </w:p>
    <w:p w14:paraId="417F4134" w14:textId="49F53777" w:rsidR="00023E72" w:rsidRPr="00DD5C60" w:rsidRDefault="00023E72" w:rsidP="00023E72">
      <w:pPr>
        <w:jc w:val="center"/>
        <w:rPr>
          <w:rFonts w:ascii="Times New Roman" w:hAnsi="Times New Roman" w:cs="Times New Roman"/>
          <w:noProof/>
        </w:rPr>
      </w:pPr>
    </w:p>
    <w:p w14:paraId="5F5DA652" w14:textId="2DC6B4A9" w:rsidR="00023E72" w:rsidRPr="00DD5C60" w:rsidRDefault="00023E72" w:rsidP="00023E72">
      <w:pPr>
        <w:jc w:val="center"/>
        <w:rPr>
          <w:rFonts w:ascii="Times New Roman" w:hAnsi="Times New Roman" w:cs="Times New Roman"/>
          <w:color w:val="000000"/>
        </w:rPr>
      </w:pPr>
      <w:r w:rsidRPr="00DD5C60">
        <w:rPr>
          <w:rFonts w:ascii="Times New Roman" w:hAnsi="Times New Roman" w:cs="Times New Roman"/>
          <w:noProof/>
        </w:rPr>
        <w:drawing>
          <wp:inline distT="0" distB="0" distL="0" distR="0" wp14:anchorId="109BB07A" wp14:editId="7B91E7B8">
            <wp:extent cx="6120130" cy="459041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8CE3" w14:textId="0AA998B3" w:rsidR="00DD5C60" w:rsidRPr="00DD5C60" w:rsidRDefault="00DD5C60" w:rsidP="00023E7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D5C60">
        <w:rPr>
          <w:rFonts w:ascii="Times New Roman" w:hAnsi="Times New Roman" w:cs="Times New Roman"/>
          <w:color w:val="000000"/>
          <w:sz w:val="28"/>
          <w:szCs w:val="28"/>
        </w:rPr>
        <w:t>Пгт</w:t>
      </w:r>
      <w:proofErr w:type="spellEnd"/>
      <w:r w:rsidRPr="00DD5C60">
        <w:rPr>
          <w:rFonts w:ascii="Times New Roman" w:hAnsi="Times New Roman" w:cs="Times New Roman"/>
          <w:color w:val="000000"/>
          <w:sz w:val="28"/>
          <w:szCs w:val="28"/>
        </w:rPr>
        <w:t xml:space="preserve"> Ачит</w:t>
      </w:r>
    </w:p>
    <w:p w14:paraId="2753C46D" w14:textId="219B332B" w:rsidR="00DD5C60" w:rsidRPr="00DD5C60" w:rsidRDefault="00DD5C60" w:rsidP="00023E7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D5C60">
        <w:rPr>
          <w:rFonts w:ascii="Times New Roman" w:hAnsi="Times New Roman" w:cs="Times New Roman"/>
          <w:color w:val="000000"/>
          <w:sz w:val="28"/>
          <w:szCs w:val="28"/>
        </w:rPr>
        <w:t>2021</w:t>
      </w:r>
    </w:p>
    <w:p w14:paraId="6208B12E" w14:textId="0968C13D" w:rsidR="00B9772D" w:rsidRPr="00DD5C60" w:rsidRDefault="00B9772D" w:rsidP="00023E7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D5C60">
        <w:rPr>
          <w:rFonts w:ascii="Times New Roman" w:hAnsi="Times New Roman" w:cs="Times New Roman"/>
          <w:color w:val="000000"/>
        </w:rPr>
        <w:br w:type="page"/>
      </w:r>
      <w:r w:rsidR="00D87C01" w:rsidRPr="00DD5C6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Познавательно- исследовательский проект «Почему желтеют листья осенью?»</w:t>
      </w:r>
    </w:p>
    <w:p w14:paraId="2B960695" w14:textId="09297999" w:rsidR="00D87C01" w:rsidRPr="00DD5C60" w:rsidRDefault="00D87C01" w:rsidP="00D87C01">
      <w:pPr>
        <w:pStyle w:val="c25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DD5C60">
        <w:rPr>
          <w:b/>
          <w:bCs/>
          <w:color w:val="000000"/>
          <w:sz w:val="28"/>
          <w:szCs w:val="28"/>
        </w:rPr>
        <w:t xml:space="preserve">Участники </w:t>
      </w:r>
      <w:proofErr w:type="gramStart"/>
      <w:r w:rsidRPr="00DD5C60">
        <w:rPr>
          <w:b/>
          <w:bCs/>
          <w:color w:val="000000"/>
          <w:sz w:val="28"/>
          <w:szCs w:val="28"/>
        </w:rPr>
        <w:t>проекта</w:t>
      </w:r>
      <w:r w:rsidRPr="00DD5C60">
        <w:rPr>
          <w:color w:val="000000"/>
          <w:sz w:val="28"/>
          <w:szCs w:val="28"/>
        </w:rPr>
        <w:t xml:space="preserve"> :</w:t>
      </w:r>
      <w:proofErr w:type="gramEnd"/>
      <w:r w:rsidRPr="00DD5C60">
        <w:rPr>
          <w:color w:val="000000"/>
          <w:sz w:val="28"/>
          <w:szCs w:val="28"/>
        </w:rPr>
        <w:t xml:space="preserve"> дети подготовительной группы «Полянка», воспитатели, родители.</w:t>
      </w:r>
    </w:p>
    <w:p w14:paraId="172AAABE" w14:textId="27BE2627" w:rsidR="00D87C01" w:rsidRPr="00DD5C60" w:rsidRDefault="00D87C01" w:rsidP="00D87C01">
      <w:pPr>
        <w:pStyle w:val="c25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DD5C60">
        <w:rPr>
          <w:color w:val="000000"/>
          <w:sz w:val="28"/>
          <w:szCs w:val="28"/>
        </w:rPr>
        <w:t xml:space="preserve">Срок </w:t>
      </w:r>
      <w:proofErr w:type="gramStart"/>
      <w:r w:rsidRPr="00DD5C60">
        <w:rPr>
          <w:color w:val="000000"/>
          <w:sz w:val="28"/>
          <w:szCs w:val="28"/>
        </w:rPr>
        <w:t>реализации :</w:t>
      </w:r>
      <w:proofErr w:type="gramEnd"/>
      <w:r w:rsidRPr="00DD5C60">
        <w:rPr>
          <w:color w:val="000000"/>
          <w:sz w:val="28"/>
          <w:szCs w:val="28"/>
        </w:rPr>
        <w:t xml:space="preserve"> 2 и 3 неделя сентября.</w:t>
      </w:r>
    </w:p>
    <w:p w14:paraId="3BB97E24" w14:textId="77777777" w:rsidR="00B9772D" w:rsidRPr="00DD5C60" w:rsidRDefault="00B9772D" w:rsidP="00B9772D">
      <w:pPr>
        <w:pStyle w:val="c28"/>
        <w:spacing w:before="0" w:beforeAutospacing="0" w:after="0" w:afterAutospacing="0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       </w:t>
      </w:r>
    </w:p>
    <w:p w14:paraId="7CBAA67F" w14:textId="77777777" w:rsidR="00D87C01" w:rsidRPr="00DD5C60" w:rsidRDefault="00D87C01" w:rsidP="00B9772D">
      <w:pPr>
        <w:pStyle w:val="c22"/>
        <w:spacing w:before="0" w:beforeAutospacing="0" w:after="0" w:afterAutospacing="0"/>
        <w:jc w:val="center"/>
        <w:textAlignment w:val="baseline"/>
        <w:rPr>
          <w:rStyle w:val="c36"/>
          <w:color w:val="000000"/>
          <w:sz w:val="28"/>
          <w:szCs w:val="28"/>
          <w:bdr w:val="none" w:sz="0" w:space="0" w:color="auto" w:frame="1"/>
        </w:rPr>
      </w:pPr>
    </w:p>
    <w:p w14:paraId="5628ECF0" w14:textId="6626E20B" w:rsidR="00B9772D" w:rsidRPr="00DD5C60" w:rsidRDefault="00B9772D" w:rsidP="00B9772D">
      <w:pPr>
        <w:pStyle w:val="c22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DD5C60">
        <w:rPr>
          <w:rStyle w:val="c36"/>
          <w:color w:val="000000"/>
          <w:sz w:val="28"/>
          <w:szCs w:val="28"/>
          <w:bdr w:val="none" w:sz="0" w:space="0" w:color="auto" w:frame="1"/>
        </w:rPr>
        <w:t>  </w:t>
      </w:r>
      <w:r w:rsidRPr="00DD5C60">
        <w:rPr>
          <w:rStyle w:val="c34"/>
          <w:b/>
          <w:bCs/>
          <w:color w:val="000000"/>
          <w:sz w:val="28"/>
          <w:szCs w:val="28"/>
          <w:bdr w:val="none" w:sz="0" w:space="0" w:color="auto" w:frame="1"/>
        </w:rPr>
        <w:t>Введение:</w:t>
      </w:r>
    </w:p>
    <w:p w14:paraId="7B16A66D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Актуальность темы исследования:</w:t>
      </w:r>
    </w:p>
    <w:p w14:paraId="2EFB8B60" w14:textId="77777777" w:rsidR="00B9772D" w:rsidRPr="00DD5C60" w:rsidRDefault="00B9772D" w:rsidP="00B9772D">
      <w:pPr>
        <w:pStyle w:val="c45"/>
        <w:spacing w:before="0" w:beforeAutospacing="0" w:after="0" w:afterAutospacing="0"/>
        <w:jc w:val="right"/>
        <w:textAlignment w:val="baseline"/>
        <w:rPr>
          <w:color w:val="000000"/>
        </w:rPr>
      </w:pPr>
      <w:r w:rsidRPr="00DD5C60">
        <w:rPr>
          <w:rStyle w:val="c14"/>
          <w:color w:val="1F497D"/>
          <w:sz w:val="28"/>
          <w:szCs w:val="28"/>
          <w:bdr w:val="none" w:sz="0" w:space="0" w:color="auto" w:frame="1"/>
        </w:rPr>
        <w:t>В золотой карете, что с конём игривым,</w:t>
      </w:r>
    </w:p>
    <w:p w14:paraId="031EAB62" w14:textId="77777777" w:rsidR="00B9772D" w:rsidRPr="00DD5C60" w:rsidRDefault="00B9772D" w:rsidP="00B9772D">
      <w:pPr>
        <w:pStyle w:val="c7"/>
        <w:spacing w:before="0" w:beforeAutospacing="0" w:after="0" w:afterAutospacing="0"/>
        <w:jc w:val="right"/>
        <w:textAlignment w:val="baseline"/>
        <w:rPr>
          <w:color w:val="000000"/>
        </w:rPr>
      </w:pPr>
      <w:r w:rsidRPr="00DD5C60">
        <w:rPr>
          <w:rStyle w:val="c14"/>
          <w:color w:val="1F497D"/>
          <w:sz w:val="28"/>
          <w:szCs w:val="28"/>
          <w:bdr w:val="none" w:sz="0" w:space="0" w:color="auto" w:frame="1"/>
        </w:rPr>
        <w:t>Проскакала осень по лесам и нивам.</w:t>
      </w:r>
    </w:p>
    <w:p w14:paraId="4AA18958" w14:textId="77777777" w:rsidR="00B9772D" w:rsidRPr="00DD5C60" w:rsidRDefault="00B9772D" w:rsidP="00B9772D">
      <w:pPr>
        <w:pStyle w:val="c7"/>
        <w:spacing w:before="0" w:beforeAutospacing="0" w:after="0" w:afterAutospacing="0"/>
        <w:jc w:val="right"/>
        <w:textAlignment w:val="baseline"/>
        <w:rPr>
          <w:color w:val="000000"/>
        </w:rPr>
      </w:pPr>
      <w:r w:rsidRPr="00DD5C60">
        <w:rPr>
          <w:rStyle w:val="c14"/>
          <w:color w:val="1F497D"/>
          <w:sz w:val="28"/>
          <w:szCs w:val="28"/>
          <w:bdr w:val="none" w:sz="0" w:space="0" w:color="auto" w:frame="1"/>
        </w:rPr>
        <w:t>Добрая волшебница всё переиначила,</w:t>
      </w:r>
    </w:p>
    <w:p w14:paraId="321EDE65" w14:textId="77777777" w:rsidR="00B9772D" w:rsidRPr="00DD5C60" w:rsidRDefault="00B9772D" w:rsidP="00B9772D">
      <w:pPr>
        <w:pStyle w:val="c7"/>
        <w:spacing w:before="0" w:beforeAutospacing="0" w:after="0" w:afterAutospacing="0"/>
        <w:jc w:val="right"/>
        <w:textAlignment w:val="baseline"/>
        <w:rPr>
          <w:color w:val="000000"/>
        </w:rPr>
      </w:pPr>
      <w:r w:rsidRPr="00DD5C60">
        <w:rPr>
          <w:rStyle w:val="c14"/>
          <w:color w:val="1F497D"/>
          <w:sz w:val="28"/>
          <w:szCs w:val="28"/>
          <w:bdr w:val="none" w:sz="0" w:space="0" w:color="auto" w:frame="1"/>
        </w:rPr>
        <w:t>Ярко – жёлтым цветом землю разукрасила.</w:t>
      </w:r>
    </w:p>
    <w:p w14:paraId="6546A8F9" w14:textId="3FA64DD0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Осень – чудесное время года, когда можно побродить по осеннему парку, послушать, как шуршат листья под ногами, понаблюдать за осенними изменениями в природе, собрать букеты из опавших листьев, полюбоваться жёлтыми, оранжевыми, багряными и даже лиловыми красками. </w:t>
      </w:r>
    </w:p>
    <w:p w14:paraId="62CD41F4" w14:textId="76372245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Во время прогулки Лиза и Лера залюбовались красотой осенних деревьев. </w:t>
      </w:r>
    </w:p>
    <w:p w14:paraId="7672E6A1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Лиза громко задала вопрос: «Почему листья были летом все зелёные, а осенью стали жёлтыми?» </w:t>
      </w:r>
    </w:p>
    <w:p w14:paraId="77682440" w14:textId="431845C6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Этот вопрос заинтересовал и многих наших детей из группы. Эта тема стала нам интересна потому, что не многие знают, почему желтеют листья. Чтобы ответить на этот вопрос, мы решили провести исследовательскую работу.</w:t>
      </w:r>
    </w:p>
    <w:p w14:paraId="714399B1" w14:textId="15399E90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36"/>
          <w:color w:val="000000"/>
          <w:sz w:val="28"/>
          <w:szCs w:val="28"/>
          <w:bdr w:val="none" w:sz="0" w:space="0" w:color="auto" w:frame="1"/>
        </w:rPr>
        <w:t xml:space="preserve">Исследуя эту загадку природы, мы сможем дать точный </w:t>
      </w:r>
      <w:proofErr w:type="gramStart"/>
      <w:r w:rsidRPr="00DD5C60">
        <w:rPr>
          <w:rStyle w:val="c36"/>
          <w:color w:val="000000"/>
          <w:sz w:val="28"/>
          <w:szCs w:val="28"/>
          <w:bdr w:val="none" w:sz="0" w:space="0" w:color="auto" w:frame="1"/>
        </w:rPr>
        <w:t>ответ  на</w:t>
      </w:r>
      <w:proofErr w:type="gramEnd"/>
      <w:r w:rsidRPr="00DD5C60">
        <w:rPr>
          <w:rStyle w:val="c36"/>
          <w:color w:val="000000"/>
          <w:sz w:val="28"/>
          <w:szCs w:val="28"/>
          <w:bdr w:val="none" w:sz="0" w:space="0" w:color="auto" w:frame="1"/>
        </w:rPr>
        <w:t xml:space="preserve"> поставленный перед нами вопрос. </w:t>
      </w:r>
    </w:p>
    <w:p w14:paraId="496C119D" w14:textId="260570C4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t>Цель исследования: </w:t>
      </w: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узнать,</w:t>
      </w:r>
      <w:r w:rsidRPr="00DD5C60">
        <w:rPr>
          <w:rStyle w:val="c19"/>
          <w:color w:val="C00000"/>
          <w:sz w:val="28"/>
          <w:szCs w:val="28"/>
          <w:bdr w:val="none" w:sz="0" w:space="0" w:color="auto" w:frame="1"/>
        </w:rPr>
        <w:t> </w:t>
      </w: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почему листья осенью изменяют окраску и опадают? </w:t>
      </w:r>
    </w:p>
    <w:p w14:paraId="51EC86AE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34"/>
          <w:b/>
          <w:bCs/>
          <w:color w:val="000000"/>
          <w:sz w:val="28"/>
          <w:szCs w:val="28"/>
          <w:bdr w:val="none" w:sz="0" w:space="0" w:color="auto" w:frame="1"/>
        </w:rPr>
        <w:t>Задачи исследования:</w:t>
      </w:r>
    </w:p>
    <w:p w14:paraId="79F7A875" w14:textId="77777777" w:rsidR="00B9772D" w:rsidRPr="00DD5C60" w:rsidRDefault="00B9772D" w:rsidP="00B9772D">
      <w:pPr>
        <w:pStyle w:val="c8"/>
        <w:numPr>
          <w:ilvl w:val="0"/>
          <w:numId w:val="1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изучить </w:t>
      </w:r>
      <w:proofErr w:type="gramStart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причины  изменения</w:t>
      </w:r>
      <w:proofErr w:type="gramEnd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окраски  листьев  осенью;</w:t>
      </w:r>
    </w:p>
    <w:p w14:paraId="2D069C3F" w14:textId="77777777" w:rsidR="00B9772D" w:rsidRPr="00DD5C60" w:rsidRDefault="00B9772D" w:rsidP="00B9772D">
      <w:pPr>
        <w:pStyle w:val="c8"/>
        <w:numPr>
          <w:ilvl w:val="0"/>
          <w:numId w:val="1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узнать, зачем деревья сбрасывают листья;</w:t>
      </w:r>
    </w:p>
    <w:p w14:paraId="71A4ED95" w14:textId="77777777" w:rsidR="00B9772D" w:rsidRPr="00DD5C60" w:rsidRDefault="00B9772D" w:rsidP="00B9772D">
      <w:pPr>
        <w:pStyle w:val="c8"/>
        <w:numPr>
          <w:ilvl w:val="0"/>
          <w:numId w:val="1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провести опыты, чтобы выяснить, зачем дереву листья, почему листья осенью меняют свой цвет и опадают;  </w:t>
      </w:r>
    </w:p>
    <w:p w14:paraId="5F3B5F05" w14:textId="77777777" w:rsidR="00B9772D" w:rsidRPr="00DD5C60" w:rsidRDefault="00B9772D" w:rsidP="00B9772D">
      <w:pPr>
        <w:pStyle w:val="c8"/>
        <w:numPr>
          <w:ilvl w:val="0"/>
          <w:numId w:val="1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изучить строение листа;</w:t>
      </w:r>
    </w:p>
    <w:p w14:paraId="03B92042" w14:textId="39C3CBF8" w:rsidR="00B9772D" w:rsidRPr="00DD5C60" w:rsidRDefault="00B9772D" w:rsidP="00B9772D">
      <w:pPr>
        <w:pStyle w:val="c8"/>
        <w:numPr>
          <w:ilvl w:val="0"/>
          <w:numId w:val="1"/>
        </w:numPr>
        <w:spacing w:before="0" w:beforeAutospacing="0" w:after="0" w:afterAutospacing="0"/>
        <w:ind w:firstLine="710"/>
        <w:jc w:val="both"/>
        <w:textAlignment w:val="baseline"/>
        <w:rPr>
          <w:rStyle w:val="c10"/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познакомиться с народными приметами, связанными с изменением окраски листьев. </w:t>
      </w:r>
    </w:p>
    <w:p w14:paraId="2774CED9" w14:textId="16EF6046" w:rsidR="00D87C01" w:rsidRPr="00DD5C60" w:rsidRDefault="00D87C01" w:rsidP="00B9772D">
      <w:pPr>
        <w:pStyle w:val="c8"/>
        <w:numPr>
          <w:ilvl w:val="0"/>
          <w:numId w:val="1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создать творческие </w:t>
      </w:r>
      <w:proofErr w:type="gramStart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работы  на</w:t>
      </w:r>
      <w:proofErr w:type="gramEnd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тему «Красота осенних </w:t>
      </w:r>
      <w:proofErr w:type="spellStart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дистьев</w:t>
      </w:r>
      <w:proofErr w:type="spellEnd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»</w:t>
      </w:r>
    </w:p>
    <w:p w14:paraId="7017247E" w14:textId="4B0E9692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t>Гипотеза исследования: </w:t>
      </w: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узнать, содержатся ли в листьях красящие вещества; влияет ли на окраску листьев нехватка тепла и света. Если это возможно, то каким способом? </w:t>
      </w:r>
    </w:p>
    <w:p w14:paraId="42DFEF88" w14:textId="784D1912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36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34"/>
          <w:b/>
          <w:bCs/>
          <w:color w:val="000000"/>
          <w:sz w:val="28"/>
          <w:szCs w:val="28"/>
          <w:bdr w:val="none" w:sz="0" w:space="0" w:color="auto" w:frame="1"/>
        </w:rPr>
        <w:t>Методы исследования</w:t>
      </w:r>
      <w:r w:rsidRPr="00DD5C60">
        <w:rPr>
          <w:rStyle w:val="c36"/>
          <w:color w:val="000000"/>
          <w:sz w:val="28"/>
          <w:szCs w:val="28"/>
          <w:bdr w:val="none" w:sz="0" w:space="0" w:color="auto" w:frame="1"/>
        </w:rPr>
        <w:t>: наблюдение, эксперимент, анализ литературы. </w:t>
      </w:r>
    </w:p>
    <w:p w14:paraId="40C7B7DB" w14:textId="77777777" w:rsidR="00D87C01" w:rsidRPr="00DD5C60" w:rsidRDefault="00D87C01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</w:p>
    <w:p w14:paraId="23F514B1" w14:textId="12CA0593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План работы:</w:t>
      </w:r>
    </w:p>
    <w:p w14:paraId="6B4485A8" w14:textId="31EE9B83" w:rsidR="00DD5C60" w:rsidRPr="00DD5C60" w:rsidRDefault="00DD5C60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0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  <w:r w:rsidRPr="00DD5C60">
        <w:rPr>
          <w:rStyle w:val="c0"/>
          <w:b/>
          <w:bCs/>
          <w:color w:val="000000"/>
          <w:sz w:val="28"/>
          <w:szCs w:val="28"/>
          <w:u w:val="single"/>
          <w:bdr w:val="none" w:sz="0" w:space="0" w:color="auto" w:frame="1"/>
        </w:rPr>
        <w:t>Подготовительная часть.</w:t>
      </w:r>
    </w:p>
    <w:p w14:paraId="35090DB4" w14:textId="0796CD12" w:rsidR="00DD5C60" w:rsidRPr="00DD5C60" w:rsidRDefault="00DD5C60" w:rsidP="00DD5C60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0"/>
          <w:color w:val="000000"/>
          <w:sz w:val="28"/>
          <w:szCs w:val="28"/>
          <w:bdr w:val="none" w:sz="0" w:space="0" w:color="auto" w:frame="1"/>
        </w:rPr>
        <w:t>Сбор информации.</w:t>
      </w:r>
    </w:p>
    <w:p w14:paraId="3F45E71C" w14:textId="634D0C03" w:rsidR="00DD5C60" w:rsidRPr="00DD5C60" w:rsidRDefault="00DD5C60" w:rsidP="00DD5C60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0"/>
          <w:color w:val="000000"/>
          <w:sz w:val="28"/>
          <w:szCs w:val="28"/>
          <w:bdr w:val="none" w:sz="0" w:space="0" w:color="auto" w:frame="1"/>
        </w:rPr>
        <w:t>Подготовка материала.</w:t>
      </w:r>
    </w:p>
    <w:p w14:paraId="1DD2C508" w14:textId="13A0D0AD" w:rsidR="00DD5C60" w:rsidRDefault="00DD5C60" w:rsidP="00DD5C60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1B7232B9" w14:textId="77777777" w:rsidR="00DD5C60" w:rsidRPr="00DD5C60" w:rsidRDefault="00DD5C60" w:rsidP="00DD5C60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3A3BB5D6" w14:textId="77777777" w:rsidR="00D87C01" w:rsidRPr="00DD5C60" w:rsidRDefault="00D87C01" w:rsidP="00D87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Основная часть.</w:t>
      </w:r>
    </w:p>
    <w:p w14:paraId="1FBB95A8" w14:textId="7014D6A3" w:rsidR="00D87C01" w:rsidRPr="00DD5C60" w:rsidRDefault="00CD11A5" w:rsidP="00D87C0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осенними деревьями на участке детского сада во время прогулки.</w:t>
      </w:r>
    </w:p>
    <w:p w14:paraId="7A69095F" w14:textId="6282F96B" w:rsidR="00D87C01" w:rsidRPr="003D1023" w:rsidRDefault="00D87C01" w:rsidP="00D87C0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Исследовательская работа</w:t>
      </w:r>
      <w:r w:rsidR="003D1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«Изучение строения листа».</w:t>
      </w:r>
    </w:p>
    <w:p w14:paraId="5C31186D" w14:textId="1138DC93" w:rsidR="003D1023" w:rsidRPr="00DD5C60" w:rsidRDefault="003D1023" w:rsidP="00D87C0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D1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«Почему листопад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»</w:t>
      </w:r>
    </w:p>
    <w:p w14:paraId="071AD64D" w14:textId="6F8C0121" w:rsidR="00DD5C60" w:rsidRPr="0082392F" w:rsidRDefault="003D1023" w:rsidP="00DD5C60">
      <w:pPr>
        <w:pStyle w:val="c26"/>
        <w:numPr>
          <w:ilvl w:val="0"/>
          <w:numId w:val="9"/>
        </w:numPr>
        <w:spacing w:before="0" w:beforeAutospacing="0" w:after="0" w:afterAutospacing="0"/>
        <w:jc w:val="center"/>
        <w:textAlignment w:val="baseline"/>
        <w:rPr>
          <w:rStyle w:val="c34"/>
          <w:color w:val="000000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Просмотр познавательного мультипликационного фильма</w:t>
      </w:r>
      <w:r w:rsidR="00DD5C60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DD5C60">
        <w:rPr>
          <w:rStyle w:val="c0"/>
          <w:color w:val="000000"/>
          <w:sz w:val="28"/>
          <w:szCs w:val="28"/>
          <w:bdr w:val="none" w:sz="0" w:space="0" w:color="auto" w:frame="1"/>
        </w:rPr>
        <w:t xml:space="preserve">« </w:t>
      </w:r>
      <w:r w:rsidR="00DD5C60" w:rsidRPr="00DD5C60">
        <w:rPr>
          <w:rStyle w:val="c0"/>
          <w:color w:val="000000"/>
          <w:sz w:val="28"/>
          <w:szCs w:val="28"/>
          <w:bdr w:val="none" w:sz="0" w:space="0" w:color="auto" w:frame="1"/>
        </w:rPr>
        <w:t>Почему</w:t>
      </w:r>
      <w:proofErr w:type="gramEnd"/>
      <w:r w:rsidR="00DD5C60" w:rsidRPr="00DD5C60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желтеют листья? Как наступает листопад?</w:t>
      </w:r>
      <w:r w:rsidR="00DD5C60" w:rsidRPr="00DD5C60">
        <w:rPr>
          <w:rStyle w:val="c34"/>
          <w:color w:val="000000"/>
          <w:sz w:val="28"/>
          <w:szCs w:val="28"/>
          <w:bdr w:val="none" w:sz="0" w:space="0" w:color="auto" w:frame="1"/>
        </w:rPr>
        <w:t xml:space="preserve"> Зачем деревья сбрасывают листья?</w:t>
      </w:r>
      <w:r w:rsidR="00DD5C60">
        <w:rPr>
          <w:rStyle w:val="c34"/>
          <w:color w:val="000000"/>
          <w:sz w:val="28"/>
          <w:szCs w:val="28"/>
          <w:bdr w:val="none" w:sz="0" w:space="0" w:color="auto" w:frame="1"/>
        </w:rPr>
        <w:t>»</w:t>
      </w:r>
    </w:p>
    <w:p w14:paraId="6E3E6C93" w14:textId="11FDD345" w:rsidR="00F67A24" w:rsidRPr="00DD5C60" w:rsidRDefault="0082392F" w:rsidP="00F67A24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34"/>
          <w:color w:val="000000"/>
          <w:sz w:val="28"/>
          <w:szCs w:val="28"/>
          <w:bdr w:val="none" w:sz="0" w:space="0" w:color="auto" w:frame="1"/>
        </w:rPr>
        <w:t xml:space="preserve">Заучивание стихотворения </w:t>
      </w:r>
      <w:r w:rsidR="00F67A24">
        <w:rPr>
          <w:rStyle w:val="c34"/>
          <w:color w:val="000000"/>
          <w:sz w:val="28"/>
          <w:szCs w:val="28"/>
          <w:bdr w:val="none" w:sz="0" w:space="0" w:color="auto" w:frame="1"/>
        </w:rPr>
        <w:t>«</w:t>
      </w:r>
      <w:r w:rsidR="00F67A24" w:rsidRPr="00F67A24">
        <w:rPr>
          <w:rStyle w:val="a5"/>
          <w:b w:val="0"/>
          <w:bCs w:val="0"/>
          <w:color w:val="000000"/>
          <w:sz w:val="28"/>
          <w:szCs w:val="28"/>
          <w:bdr w:val="none" w:sz="0" w:space="0" w:color="auto" w:frame="1"/>
        </w:rPr>
        <w:t>Хоровод листьев</w:t>
      </w:r>
      <w:r w:rsidR="00F67A24">
        <w:rPr>
          <w:rStyle w:val="a5"/>
          <w:b w:val="0"/>
          <w:bCs w:val="0"/>
          <w:color w:val="000000"/>
          <w:sz w:val="28"/>
          <w:szCs w:val="28"/>
          <w:bdr w:val="none" w:sz="0" w:space="0" w:color="auto" w:frame="1"/>
        </w:rPr>
        <w:t>»</w:t>
      </w:r>
    </w:p>
    <w:p w14:paraId="1CD47BFC" w14:textId="6BD84207" w:rsidR="0082392F" w:rsidRPr="00DD5C60" w:rsidRDefault="0082392F" w:rsidP="00F67A24">
      <w:pPr>
        <w:pStyle w:val="c26"/>
        <w:spacing w:before="0" w:beforeAutospacing="0" w:after="0" w:afterAutospacing="0"/>
        <w:ind w:left="360"/>
        <w:jc w:val="center"/>
        <w:textAlignment w:val="baseline"/>
        <w:rPr>
          <w:color w:val="000000"/>
        </w:rPr>
      </w:pPr>
    </w:p>
    <w:p w14:paraId="4D859A3D" w14:textId="473B0A12" w:rsidR="0082392F" w:rsidRPr="0082392F" w:rsidRDefault="003D1023" w:rsidP="00F67A24">
      <w:pPr>
        <w:pStyle w:val="c26"/>
        <w:spacing w:before="0" w:beforeAutospacing="0" w:after="0" w:afterAutospacing="0"/>
        <w:ind w:left="720"/>
        <w:textAlignment w:val="baseline"/>
        <w:rPr>
          <w:rStyle w:val="c0"/>
          <w:color w:val="000000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6</w:t>
      </w:r>
      <w:r w:rsidR="00F67A24">
        <w:rPr>
          <w:rStyle w:val="c0"/>
          <w:color w:val="000000"/>
          <w:sz w:val="28"/>
          <w:szCs w:val="28"/>
          <w:bdr w:val="none" w:sz="0" w:space="0" w:color="auto" w:frame="1"/>
        </w:rPr>
        <w:t>.</w:t>
      </w:r>
      <w:r w:rsidR="0082392F" w:rsidRPr="0082392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Пополнение </w:t>
      </w:r>
      <w:proofErr w:type="gramStart"/>
      <w:r w:rsidR="0082392F" w:rsidRPr="0082392F">
        <w:rPr>
          <w:rStyle w:val="c0"/>
          <w:color w:val="000000"/>
          <w:sz w:val="28"/>
          <w:szCs w:val="28"/>
          <w:bdr w:val="none" w:sz="0" w:space="0" w:color="auto" w:frame="1"/>
        </w:rPr>
        <w:t>шкатулки  народными</w:t>
      </w:r>
      <w:proofErr w:type="gramEnd"/>
      <w:r w:rsidR="0082392F" w:rsidRPr="0082392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приметами.</w:t>
      </w:r>
    </w:p>
    <w:p w14:paraId="09550DAF" w14:textId="382C3213" w:rsidR="0082392F" w:rsidRPr="0082392F" w:rsidRDefault="00F67A24" w:rsidP="00F67A24">
      <w:pPr>
        <w:pStyle w:val="c26"/>
        <w:spacing w:before="0" w:beforeAutospacing="0" w:after="0" w:afterAutospacing="0"/>
        <w:ind w:left="714"/>
        <w:contextualSpacing/>
        <w:textAlignment w:val="baseline"/>
        <w:rPr>
          <w:rStyle w:val="c0"/>
          <w:color w:val="000000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                </w:t>
      </w:r>
      <w:r w:rsidR="003D1023">
        <w:rPr>
          <w:rStyle w:val="c0"/>
          <w:color w:val="000000"/>
          <w:sz w:val="28"/>
          <w:szCs w:val="28"/>
          <w:bdr w:val="none" w:sz="0" w:space="0" w:color="auto" w:frame="1"/>
        </w:rPr>
        <w:t>7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.</w:t>
      </w:r>
      <w:r w:rsidR="0082392F">
        <w:rPr>
          <w:rStyle w:val="c0"/>
          <w:color w:val="000000"/>
          <w:sz w:val="28"/>
          <w:szCs w:val="28"/>
          <w:bdr w:val="none" w:sz="0" w:space="0" w:color="auto" w:frame="1"/>
        </w:rPr>
        <w:t>Опыты</w:t>
      </w:r>
    </w:p>
    <w:p w14:paraId="4BFF0632" w14:textId="71DAD773" w:rsidR="0082392F" w:rsidRPr="00BA166B" w:rsidRDefault="003D1023" w:rsidP="003D1023">
      <w:pPr>
        <w:pStyle w:val="c20"/>
        <w:spacing w:before="0" w:beforeAutospacing="0" w:after="0" w:afterAutospacing="0"/>
        <w:ind w:left="644"/>
        <w:contextualSpacing/>
        <w:jc w:val="both"/>
        <w:textAlignment w:val="baseline"/>
        <w:rPr>
          <w:rStyle w:val="c9"/>
          <w:color w:val="000000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</w:rPr>
        <w:t>8.</w:t>
      </w:r>
      <w:r w:rsidR="0082392F" w:rsidRPr="00BA166B">
        <w:rPr>
          <w:rStyle w:val="c9"/>
          <w:color w:val="000000"/>
          <w:sz w:val="28"/>
          <w:szCs w:val="28"/>
          <w:bdr w:val="none" w:sz="0" w:space="0" w:color="auto" w:frame="1"/>
        </w:rPr>
        <w:t>Наши творческие работы. Рисование «</w:t>
      </w:r>
      <w:proofErr w:type="gramStart"/>
      <w:r w:rsidR="0082392F" w:rsidRPr="00BA166B">
        <w:rPr>
          <w:rStyle w:val="c9"/>
          <w:color w:val="000000"/>
          <w:sz w:val="28"/>
          <w:szCs w:val="28"/>
          <w:bdr w:val="none" w:sz="0" w:space="0" w:color="auto" w:frame="1"/>
        </w:rPr>
        <w:t>Золотая  осень</w:t>
      </w:r>
      <w:proofErr w:type="gramEnd"/>
      <w:r w:rsidR="0082392F" w:rsidRPr="00BA166B">
        <w:rPr>
          <w:rStyle w:val="c9"/>
          <w:color w:val="000000"/>
          <w:sz w:val="28"/>
          <w:szCs w:val="28"/>
          <w:bdr w:val="none" w:sz="0" w:space="0" w:color="auto" w:frame="1"/>
        </w:rPr>
        <w:t>»</w:t>
      </w:r>
    </w:p>
    <w:p w14:paraId="0A43F154" w14:textId="2A3E059B" w:rsidR="00BA166B" w:rsidRPr="003D1023" w:rsidRDefault="003D1023" w:rsidP="003D1023">
      <w:pPr>
        <w:spacing w:after="0" w:line="480" w:lineRule="auto"/>
        <w:ind w:left="284"/>
        <w:jc w:val="center"/>
        <w:textAlignment w:val="baseline"/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9.</w:t>
      </w:r>
      <w:r w:rsidR="0082392F" w:rsidRPr="003D1023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</w:t>
      </w:r>
      <w:r w:rsidR="00BA166B" w:rsidRPr="003D1023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</w:t>
      </w:r>
      <w:r w:rsidR="0082392F" w:rsidRPr="003D1023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рашение группы «Венок из кленовых листьев</w:t>
      </w:r>
      <w:r w:rsidR="00BA166B" w:rsidRPr="003D1023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».</w:t>
      </w:r>
    </w:p>
    <w:p w14:paraId="352508D9" w14:textId="3F56278C" w:rsidR="00DD5C60" w:rsidRPr="003D1023" w:rsidRDefault="003D1023" w:rsidP="003D1023">
      <w:pPr>
        <w:spacing w:after="0" w:line="480" w:lineRule="auto"/>
        <w:ind w:left="284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10.</w:t>
      </w:r>
      <w:r w:rsidR="00BA166B" w:rsidRPr="003D1023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Подарок для малышей «Осенние листья»</w:t>
      </w:r>
    </w:p>
    <w:p w14:paraId="53FE5566" w14:textId="77777777" w:rsidR="00D87C01" w:rsidRPr="00DD5C60" w:rsidRDefault="00D87C01" w:rsidP="00D87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Заключение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1F04CB" w14:textId="77777777" w:rsidR="00D87C01" w:rsidRPr="00DD5C60" w:rsidRDefault="00D87C01" w:rsidP="00D87C0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14:paraId="4407B850" w14:textId="042880BB" w:rsidR="00D87C01" w:rsidRPr="00DD5C60" w:rsidRDefault="00D87C01" w:rsidP="00D87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Проведя исследовательскую работу, дети</w:t>
      </w:r>
      <w:r w:rsidR="00823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736A35C" w14:textId="77777777" w:rsidR="00D87C01" w:rsidRPr="00DD5C60" w:rsidRDefault="00D87C01" w:rsidP="00D87C01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строение листа и значение его в жизни растения;</w:t>
      </w:r>
    </w:p>
    <w:p w14:paraId="0625F983" w14:textId="77777777" w:rsidR="00D87C01" w:rsidRPr="00DD5C60" w:rsidRDefault="00D87C01" w:rsidP="00D87C01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 происходит листопад;</w:t>
      </w:r>
    </w:p>
    <w:p w14:paraId="79E1B814" w14:textId="77777777" w:rsidR="00D87C01" w:rsidRPr="00DD5C60" w:rsidRDefault="00D87C01" w:rsidP="00D87C01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причины изменения цвета листвы;</w:t>
      </w:r>
    </w:p>
    <w:p w14:paraId="635FDEE2" w14:textId="77777777" w:rsidR="00D87C01" w:rsidRPr="00DD5C60" w:rsidRDefault="00D87C01" w:rsidP="00D87C01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получить опытным путем хлорофилл (зеленый цвет).</w:t>
      </w:r>
    </w:p>
    <w:p w14:paraId="60B48725" w14:textId="77777777" w:rsidR="00C06E28" w:rsidRPr="00DD5C60" w:rsidRDefault="00CD11A5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  <w:r w:rsidRPr="00DD5C60">
        <w:rPr>
          <w:rFonts w:eastAsiaTheme="minorHAnsi"/>
          <w:color w:val="000000"/>
          <w:sz w:val="28"/>
          <w:szCs w:val="28"/>
          <w:lang w:eastAsia="en-US"/>
        </w:rPr>
        <w:t>Презентация проекта – творческие работы воспитанников, презентация исследовательской работы.</w:t>
      </w:r>
    </w:p>
    <w:p w14:paraId="1C1BB596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43FA8FE2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75BABB91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6CB289E6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6511540C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7058B94A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3F87C70F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440CF0DC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5255D136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7D701D33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64AA308C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7DF8D62A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1866F12F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586484D5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38C281D6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0A9ED818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20211C35" w14:textId="77777777" w:rsidR="00C06E28" w:rsidRPr="00DD5C60" w:rsidRDefault="00C06E28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74406586" w14:textId="6737F97A" w:rsidR="0082392F" w:rsidRDefault="0082392F" w:rsidP="00CD11A5">
      <w:pPr>
        <w:pStyle w:val="c20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</w:p>
    <w:p w14:paraId="696AB26E" w14:textId="77777777" w:rsidR="003D1023" w:rsidRPr="00DD5C60" w:rsidRDefault="003D1023" w:rsidP="00CD11A5">
      <w:pPr>
        <w:pStyle w:val="c20"/>
        <w:spacing w:before="0" w:beforeAutospacing="0" w:after="0" w:afterAutospacing="0"/>
        <w:textAlignment w:val="baseline"/>
        <w:rPr>
          <w:color w:val="000000"/>
        </w:rPr>
      </w:pPr>
    </w:p>
    <w:p w14:paraId="722340D0" w14:textId="59F63607" w:rsidR="00EE5652" w:rsidRPr="003D1023" w:rsidRDefault="00CD11A5" w:rsidP="003D1023">
      <w:pPr>
        <w:pStyle w:val="c20"/>
        <w:spacing w:before="0" w:beforeAutospacing="0" w:after="0" w:afterAutospacing="0"/>
        <w:ind w:firstLine="71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  <w:r w:rsidRPr="003D1023"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t>Приложение</w:t>
      </w:r>
    </w:p>
    <w:p w14:paraId="6AFB41BD" w14:textId="77777777" w:rsidR="00EE5652" w:rsidRPr="003D1023" w:rsidRDefault="00EE5652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769499C5" w14:textId="77777777" w:rsidR="00CD11A5" w:rsidRPr="00DD5C60" w:rsidRDefault="00B9772D" w:rsidP="00CD11A5">
      <w:pPr>
        <w:pStyle w:val="c28"/>
        <w:spacing w:before="0" w:beforeAutospacing="0" w:after="0" w:afterAutospacing="0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Основная часть</w:t>
      </w:r>
    </w:p>
    <w:p w14:paraId="40ED3E73" w14:textId="77777777" w:rsidR="00CD11A5" w:rsidRPr="00DD5C60" w:rsidRDefault="00CD11A5" w:rsidP="00CD11A5">
      <w:pPr>
        <w:pStyle w:val="c28"/>
        <w:spacing w:before="0" w:beforeAutospacing="0" w:after="0" w:afterAutospacing="0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562BFA8" w14:textId="5BC6415F" w:rsidR="00CD11A5" w:rsidRPr="00DD5C60" w:rsidRDefault="00C06E28" w:rsidP="00C06E28">
      <w:pPr>
        <w:pStyle w:val="c28"/>
        <w:numPr>
          <w:ilvl w:val="0"/>
          <w:numId w:val="13"/>
        </w:numPr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Мы начали с </w:t>
      </w:r>
      <w:r w:rsidRPr="00DD5C60">
        <w:rPr>
          <w:rStyle w:val="c14"/>
          <w:b/>
          <w:bCs/>
          <w:color w:val="000000"/>
          <w:sz w:val="28"/>
          <w:szCs w:val="28"/>
        </w:rPr>
        <w:t>н</w:t>
      </w:r>
      <w:r w:rsidR="00CD11A5" w:rsidRPr="00DD5C60">
        <w:rPr>
          <w:rStyle w:val="c14"/>
          <w:b/>
          <w:bCs/>
          <w:color w:val="000000"/>
          <w:sz w:val="28"/>
          <w:szCs w:val="28"/>
        </w:rPr>
        <w:t>аблюдени</w:t>
      </w:r>
      <w:r w:rsidRPr="00DD5C60">
        <w:rPr>
          <w:rStyle w:val="c14"/>
          <w:b/>
          <w:bCs/>
          <w:color w:val="000000"/>
          <w:sz w:val="28"/>
          <w:szCs w:val="28"/>
        </w:rPr>
        <w:t>я</w:t>
      </w:r>
      <w:r w:rsidR="00CD11A5" w:rsidRPr="00DD5C60">
        <w:rPr>
          <w:rStyle w:val="c14"/>
          <w:b/>
          <w:bCs/>
          <w:color w:val="000000"/>
          <w:sz w:val="28"/>
          <w:szCs w:val="28"/>
        </w:rPr>
        <w:t xml:space="preserve"> за деревьями на участке детского сада во время прогулки.</w:t>
      </w:r>
    </w:p>
    <w:p w14:paraId="785F5C74" w14:textId="6102726C" w:rsidR="00CD11A5" w:rsidRPr="00DD5C60" w:rsidRDefault="00CD11A5" w:rsidP="00CD11A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5C60">
        <w:rPr>
          <w:rStyle w:val="c41"/>
          <w:b/>
          <w:bCs/>
          <w:color w:val="000000"/>
          <w:sz w:val="28"/>
          <w:szCs w:val="28"/>
        </w:rPr>
        <w:t>Цель:</w:t>
      </w:r>
      <w:r w:rsidRPr="00DD5C60">
        <w:rPr>
          <w:rStyle w:val="c36"/>
          <w:color w:val="000000"/>
          <w:sz w:val="28"/>
          <w:szCs w:val="28"/>
        </w:rPr>
        <w:t> Обогатить и систематизировать знания детей об осени, развивать наблюдательность, умение любоваться красотой осенней природы. Обогащать словарь детей красивыми словами: багряный, золотой, лиловый</w:t>
      </w:r>
      <w:r w:rsidR="00ED54EC" w:rsidRPr="00DD5C60">
        <w:rPr>
          <w:rStyle w:val="c36"/>
          <w:color w:val="000000"/>
          <w:sz w:val="28"/>
          <w:szCs w:val="28"/>
        </w:rPr>
        <w:t>.</w:t>
      </w:r>
    </w:p>
    <w:p w14:paraId="7D6AD8D4" w14:textId="35EC9072" w:rsidR="00CD11A5" w:rsidRPr="00DD5C60" w:rsidRDefault="00EE5652" w:rsidP="00CD11A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5C60">
        <w:rPr>
          <w:rStyle w:val="c9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A4AB116" wp14:editId="7770158B">
            <wp:simplePos x="0" y="0"/>
            <wp:positionH relativeFrom="column">
              <wp:posOffset>2684145</wp:posOffset>
            </wp:positionH>
            <wp:positionV relativeFrom="paragraph">
              <wp:posOffset>4445</wp:posOffset>
            </wp:positionV>
            <wp:extent cx="2225040" cy="2967990"/>
            <wp:effectExtent l="0" t="0" r="381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6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1A5" w:rsidRPr="00DD5C60">
        <w:rPr>
          <w:rStyle w:val="c41"/>
          <w:b/>
          <w:bCs/>
          <w:color w:val="000000"/>
          <w:sz w:val="28"/>
          <w:szCs w:val="28"/>
        </w:rPr>
        <w:t>Ход экскурсии:</w:t>
      </w:r>
    </w:p>
    <w:p w14:paraId="070D459D" w14:textId="227D5647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1. Вводная беседа.</w:t>
      </w:r>
    </w:p>
    <w:p w14:paraId="2334509C" w14:textId="15AAF92B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В золотой карете,</w:t>
      </w:r>
    </w:p>
    <w:p w14:paraId="29052978" w14:textId="13D7120C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Что с конем игривым,</w:t>
      </w:r>
    </w:p>
    <w:p w14:paraId="4614AE4B" w14:textId="11C7247D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Проскакала осень</w:t>
      </w:r>
    </w:p>
    <w:p w14:paraId="226F5AF3" w14:textId="36908E52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По лесам и нивам.</w:t>
      </w:r>
    </w:p>
    <w:p w14:paraId="2500DEBE" w14:textId="34211299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Добрая волшебница</w:t>
      </w:r>
    </w:p>
    <w:p w14:paraId="2D6DD6EC" w14:textId="4C0505B1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Все переиначила,</w:t>
      </w:r>
    </w:p>
    <w:p w14:paraId="69DAE28A" w14:textId="524063F5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Ярко - желтым цветом</w:t>
      </w:r>
    </w:p>
    <w:p w14:paraId="0D31BAED" w14:textId="08F9CC8E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Землю разукрасила.</w:t>
      </w:r>
    </w:p>
    <w:p w14:paraId="47DCD410" w14:textId="4003B320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С неба сонный месяц</w:t>
      </w:r>
    </w:p>
    <w:p w14:paraId="7DC04BF7" w14:textId="77777777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Чуду удивляется,</w:t>
      </w:r>
    </w:p>
    <w:p w14:paraId="552F40FC" w14:textId="0181FE59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Все кругом искрится,</w:t>
      </w:r>
    </w:p>
    <w:p w14:paraId="10DCDFF0" w14:textId="77777777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Все переливается.</w:t>
      </w:r>
    </w:p>
    <w:p w14:paraId="0487AC3E" w14:textId="77777777" w:rsidR="00CD11A5" w:rsidRPr="00DD5C60" w:rsidRDefault="00CD11A5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Ю. Капустина «Осень»</w:t>
      </w:r>
    </w:p>
    <w:p w14:paraId="63E786E3" w14:textId="77777777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О каком времени года говорится в стихотворении?</w:t>
      </w:r>
    </w:p>
    <w:p w14:paraId="442E8D6E" w14:textId="77777777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Скажите, а какое сейчас время года?</w:t>
      </w:r>
    </w:p>
    <w:p w14:paraId="48F47C11" w14:textId="77777777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Назовите по порядку осенние месяцы.</w:t>
      </w:r>
    </w:p>
    <w:p w14:paraId="66488079" w14:textId="77777777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С чего начинается осень в природе?</w:t>
      </w:r>
    </w:p>
    <w:p w14:paraId="06759C2B" w14:textId="6C083BDF" w:rsidR="00CD11A5" w:rsidRPr="00DD5C60" w:rsidRDefault="00CD11A5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 xml:space="preserve">-Ребята, мы уже с вами знакомы с приметами ранней осени. А сейчас наступила самая необыкновенная и загадочная пора осени - золотая и сегодня мы </w:t>
      </w:r>
      <w:r w:rsidR="00ED54EC" w:rsidRPr="00DD5C60">
        <w:rPr>
          <w:rStyle w:val="c9"/>
          <w:color w:val="000000"/>
          <w:sz w:val="28"/>
          <w:szCs w:val="28"/>
        </w:rPr>
        <w:t>понаблюдаем</w:t>
      </w:r>
      <w:r w:rsidRPr="00DD5C60">
        <w:rPr>
          <w:rStyle w:val="c9"/>
          <w:color w:val="000000"/>
          <w:sz w:val="28"/>
          <w:szCs w:val="28"/>
        </w:rPr>
        <w:t xml:space="preserve"> как изменил</w:t>
      </w:r>
      <w:r w:rsidR="00ED54EC" w:rsidRPr="00DD5C60">
        <w:rPr>
          <w:rStyle w:val="c9"/>
          <w:color w:val="000000"/>
          <w:sz w:val="28"/>
          <w:szCs w:val="28"/>
        </w:rPr>
        <w:t>ись деревья на нашем участке</w:t>
      </w:r>
      <w:r w:rsidRPr="00DD5C60">
        <w:rPr>
          <w:rStyle w:val="c9"/>
          <w:color w:val="000000"/>
          <w:sz w:val="28"/>
          <w:szCs w:val="28"/>
        </w:rPr>
        <w:t xml:space="preserve">, и действительно ли он стал золотым. </w:t>
      </w:r>
    </w:p>
    <w:p w14:paraId="68F4DAE9" w14:textId="77777777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2. Коллективное наблюдение.</w:t>
      </w:r>
    </w:p>
    <w:p w14:paraId="147F0CD1" w14:textId="77777777" w:rsidR="00CD11A5" w:rsidRPr="00DD5C60" w:rsidRDefault="00CD11A5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- Какая сегодня погода?</w:t>
      </w:r>
    </w:p>
    <w:p w14:paraId="691B5E2D" w14:textId="77777777" w:rsidR="00CD11A5" w:rsidRPr="00DD5C60" w:rsidRDefault="00CD11A5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- Что вы наблюдаете в небе?</w:t>
      </w:r>
    </w:p>
    <w:p w14:paraId="59F8E3A6" w14:textId="21F7A032" w:rsidR="00CD11A5" w:rsidRPr="00DD5C60" w:rsidRDefault="00CD11A5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 xml:space="preserve">-Посмотрите вокруг. Скажите, </w:t>
      </w:r>
      <w:r w:rsidR="00ED54EC" w:rsidRPr="00DD5C60">
        <w:rPr>
          <w:rStyle w:val="c9"/>
          <w:color w:val="000000"/>
          <w:sz w:val="28"/>
          <w:szCs w:val="28"/>
        </w:rPr>
        <w:t xml:space="preserve">какие деревья стали с </w:t>
      </w:r>
      <w:proofErr w:type="gramStart"/>
      <w:r w:rsidR="00ED54EC" w:rsidRPr="00DD5C60">
        <w:rPr>
          <w:rStyle w:val="c9"/>
          <w:color w:val="000000"/>
          <w:sz w:val="28"/>
          <w:szCs w:val="28"/>
        </w:rPr>
        <w:t xml:space="preserve">наступлением </w:t>
      </w:r>
      <w:r w:rsidRPr="00DD5C60">
        <w:rPr>
          <w:rStyle w:val="c9"/>
          <w:color w:val="000000"/>
          <w:sz w:val="28"/>
          <w:szCs w:val="28"/>
        </w:rPr>
        <w:t xml:space="preserve"> осен</w:t>
      </w:r>
      <w:r w:rsidR="00ED54EC" w:rsidRPr="00DD5C60">
        <w:rPr>
          <w:rStyle w:val="c9"/>
          <w:color w:val="000000"/>
          <w:sz w:val="28"/>
          <w:szCs w:val="28"/>
        </w:rPr>
        <w:t>и</w:t>
      </w:r>
      <w:proofErr w:type="gramEnd"/>
      <w:r w:rsidRPr="00DD5C60">
        <w:rPr>
          <w:rStyle w:val="c9"/>
          <w:color w:val="000000"/>
          <w:sz w:val="28"/>
          <w:szCs w:val="28"/>
        </w:rPr>
        <w:t>? (золот</w:t>
      </w:r>
      <w:r w:rsidR="00ED54EC" w:rsidRPr="00DD5C60">
        <w:rPr>
          <w:rStyle w:val="c9"/>
          <w:color w:val="000000"/>
          <w:sz w:val="28"/>
          <w:szCs w:val="28"/>
        </w:rPr>
        <w:t>ые</w:t>
      </w:r>
      <w:r w:rsidRPr="00DD5C60">
        <w:rPr>
          <w:rStyle w:val="c9"/>
          <w:color w:val="000000"/>
          <w:sz w:val="28"/>
          <w:szCs w:val="28"/>
        </w:rPr>
        <w:t>, нарядны</w:t>
      </w:r>
      <w:r w:rsidR="00ED54EC" w:rsidRPr="00DD5C60">
        <w:rPr>
          <w:rStyle w:val="c9"/>
          <w:color w:val="000000"/>
          <w:sz w:val="28"/>
          <w:szCs w:val="28"/>
        </w:rPr>
        <w:t>е</w:t>
      </w:r>
      <w:r w:rsidRPr="00DD5C60">
        <w:rPr>
          <w:rStyle w:val="c9"/>
          <w:color w:val="000000"/>
          <w:sz w:val="28"/>
          <w:szCs w:val="28"/>
        </w:rPr>
        <w:t>, красивы</w:t>
      </w:r>
      <w:r w:rsidR="00ED54EC" w:rsidRPr="00DD5C60">
        <w:rPr>
          <w:rStyle w:val="c9"/>
          <w:color w:val="000000"/>
          <w:sz w:val="28"/>
          <w:szCs w:val="28"/>
        </w:rPr>
        <w:t>е</w:t>
      </w:r>
      <w:r w:rsidRPr="00DD5C60">
        <w:rPr>
          <w:rStyle w:val="c9"/>
          <w:color w:val="000000"/>
          <w:sz w:val="28"/>
          <w:szCs w:val="28"/>
        </w:rPr>
        <w:t>,</w:t>
      </w:r>
      <w:r w:rsidR="00ED54EC" w:rsidRPr="00DD5C60">
        <w:rPr>
          <w:rStyle w:val="c9"/>
          <w:color w:val="000000"/>
          <w:sz w:val="28"/>
          <w:szCs w:val="28"/>
        </w:rPr>
        <w:t xml:space="preserve"> </w:t>
      </w:r>
      <w:proofErr w:type="gramStart"/>
      <w:r w:rsidR="00ED54EC" w:rsidRPr="00DD5C60">
        <w:rPr>
          <w:rStyle w:val="c9"/>
          <w:color w:val="000000"/>
          <w:sz w:val="28"/>
          <w:szCs w:val="28"/>
        </w:rPr>
        <w:t>и .</w:t>
      </w:r>
      <w:proofErr w:type="gramEnd"/>
      <w:r w:rsidR="00ED54EC" w:rsidRPr="00DD5C60">
        <w:rPr>
          <w:rStyle w:val="c9"/>
          <w:color w:val="000000"/>
          <w:sz w:val="28"/>
          <w:szCs w:val="28"/>
        </w:rPr>
        <w:t>д.</w:t>
      </w:r>
      <w:r w:rsidRPr="00DD5C60">
        <w:rPr>
          <w:rStyle w:val="c9"/>
          <w:color w:val="000000"/>
          <w:sz w:val="28"/>
          <w:szCs w:val="28"/>
        </w:rPr>
        <w:t>).</w:t>
      </w:r>
    </w:p>
    <w:p w14:paraId="3C424872" w14:textId="77777777" w:rsidR="00CD11A5" w:rsidRPr="00DD5C60" w:rsidRDefault="00CD11A5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-А что же это у вас под ногами? (Ковер из осенних листьев, которые шуршат под ногами.) Послушаем это шуршание.</w:t>
      </w:r>
    </w:p>
    <w:p w14:paraId="55E221E4" w14:textId="77777777" w:rsidR="00CD11A5" w:rsidRPr="00DD5C60" w:rsidRDefault="00CD11A5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-Ребята, а что вы еще заметили? (растения завяли, трава, листья поменяли цвет).</w:t>
      </w:r>
    </w:p>
    <w:p w14:paraId="5F3B17EB" w14:textId="391CC723" w:rsidR="00CD11A5" w:rsidRPr="00DD5C60" w:rsidRDefault="00CD11A5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-</w:t>
      </w:r>
      <w:r w:rsidR="00ED54EC" w:rsidRPr="00DD5C60">
        <w:rPr>
          <w:rStyle w:val="c9"/>
          <w:color w:val="000000"/>
          <w:sz w:val="28"/>
          <w:szCs w:val="28"/>
        </w:rPr>
        <w:t>На участке растут</w:t>
      </w:r>
      <w:r w:rsidRPr="00DD5C60">
        <w:rPr>
          <w:rStyle w:val="c9"/>
          <w:color w:val="000000"/>
          <w:sz w:val="28"/>
          <w:szCs w:val="28"/>
        </w:rPr>
        <w:t xml:space="preserve"> не только деревья, но и кустарники. Чем кустарники отличаются от деревьев. </w:t>
      </w:r>
    </w:p>
    <w:p w14:paraId="79118861" w14:textId="77777777" w:rsidR="00CD11A5" w:rsidRPr="00DD5C60" w:rsidRDefault="00CD11A5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-Ребята, закройте глаза и послушайте осенние звуки и запахи. Какие звуки услышали? (Шуршание листвы, шум ветра, чириканье воробьев и т. д.)</w:t>
      </w:r>
    </w:p>
    <w:p w14:paraId="30A9F4AA" w14:textId="2010626F" w:rsidR="00CD11A5" w:rsidRPr="00DD5C60" w:rsidRDefault="00CD11A5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Какие запахи почувствовали? (Прелой листвы, пряной травы, дыма)</w:t>
      </w:r>
    </w:p>
    <w:p w14:paraId="031BE851" w14:textId="77777777" w:rsidR="00CD11A5" w:rsidRPr="00DD5C60" w:rsidRDefault="00CD11A5" w:rsidP="00CD11A5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color w:val="000000"/>
        </w:rPr>
      </w:pPr>
      <w:r w:rsidRPr="00DD5C60">
        <w:rPr>
          <w:rStyle w:val="c9"/>
          <w:rFonts w:ascii="Times New Roman" w:hAnsi="Times New Roman" w:cs="Times New Roman"/>
          <w:color w:val="000000"/>
          <w:sz w:val="28"/>
          <w:szCs w:val="28"/>
        </w:rPr>
        <w:t>Попробуйте выбрать самое красивое дерево для вас, и придя в садик вы можете его нарисовать.</w:t>
      </w:r>
    </w:p>
    <w:p w14:paraId="60AC14A2" w14:textId="77777777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4. Сбор природного материала.</w:t>
      </w:r>
    </w:p>
    <w:p w14:paraId="44A0874F" w14:textId="102A7BDF" w:rsidR="00CD11A5" w:rsidRPr="00DD5C60" w:rsidRDefault="00CD11A5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-</w:t>
      </w:r>
      <w:r w:rsidR="00ED54EC" w:rsidRPr="00DD5C60">
        <w:rPr>
          <w:rStyle w:val="c9"/>
          <w:color w:val="000000"/>
          <w:sz w:val="28"/>
          <w:szCs w:val="28"/>
        </w:rPr>
        <w:t xml:space="preserve"> </w:t>
      </w:r>
      <w:r w:rsidRPr="00DD5C60">
        <w:rPr>
          <w:rStyle w:val="c9"/>
          <w:color w:val="000000"/>
          <w:sz w:val="28"/>
          <w:szCs w:val="28"/>
        </w:rPr>
        <w:t>Ребята, давайте соберем листочки, чтобы сделать красивые поделки.</w:t>
      </w:r>
    </w:p>
    <w:p w14:paraId="5D73C73A" w14:textId="77777777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5. Экологические игры и игры с природным материалом.</w:t>
      </w:r>
    </w:p>
    <w:p w14:paraId="3DAEDAA1" w14:textId="77777777" w:rsidR="00CD11A5" w:rsidRPr="00DD5C60" w:rsidRDefault="00CD11A5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1. Игра «Скажи красивые слова об осени»</w:t>
      </w:r>
    </w:p>
    <w:p w14:paraId="7806352A" w14:textId="77777777" w:rsidR="00CD11A5" w:rsidRPr="00DD5C60" w:rsidRDefault="00CD11A5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Цель: уметь подбирать прилагательные к заданному слову.</w:t>
      </w:r>
    </w:p>
    <w:p w14:paraId="213294EE" w14:textId="2A1FDE40" w:rsidR="00CD11A5" w:rsidRPr="00DD5C60" w:rsidRDefault="00CD11A5" w:rsidP="00CD11A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rStyle w:val="c9"/>
          <w:color w:val="000000"/>
          <w:sz w:val="28"/>
          <w:szCs w:val="28"/>
        </w:rPr>
        <w:t>6. Заключительная часть.</w:t>
      </w:r>
    </w:p>
    <w:p w14:paraId="79D0A91C" w14:textId="0D369593" w:rsidR="00446DE7" w:rsidRPr="00DD5C60" w:rsidRDefault="00446DE7" w:rsidP="00446DE7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9"/>
          <w:color w:val="000000"/>
          <w:sz w:val="28"/>
          <w:szCs w:val="28"/>
        </w:rPr>
      </w:pPr>
      <w:r w:rsidRPr="00DD5C60">
        <w:rPr>
          <w:noProof/>
        </w:rPr>
        <w:drawing>
          <wp:anchor distT="0" distB="0" distL="114300" distR="114300" simplePos="0" relativeHeight="251659264" behindDoc="0" locked="0" layoutInCell="1" allowOverlap="1" wp14:anchorId="2123A93A" wp14:editId="62635214">
            <wp:simplePos x="0" y="0"/>
            <wp:positionH relativeFrom="margin">
              <wp:posOffset>2305050</wp:posOffset>
            </wp:positionH>
            <wp:positionV relativeFrom="paragraph">
              <wp:posOffset>334010</wp:posOffset>
            </wp:positionV>
            <wp:extent cx="3982085" cy="3006090"/>
            <wp:effectExtent l="0" t="0" r="0" b="3810"/>
            <wp:wrapThrough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1A5" w:rsidRPr="00DD5C60">
        <w:rPr>
          <w:rStyle w:val="c9"/>
          <w:color w:val="000000"/>
          <w:sz w:val="28"/>
          <w:szCs w:val="28"/>
        </w:rPr>
        <w:t xml:space="preserve">-Ребята, как вам кажется, </w:t>
      </w:r>
      <w:r w:rsidR="00ED54EC" w:rsidRPr="00DD5C60">
        <w:rPr>
          <w:rStyle w:val="c9"/>
          <w:color w:val="000000"/>
          <w:sz w:val="28"/>
          <w:szCs w:val="28"/>
        </w:rPr>
        <w:t>деревья</w:t>
      </w:r>
      <w:r w:rsidR="00CD11A5" w:rsidRPr="00DD5C60">
        <w:rPr>
          <w:rStyle w:val="c9"/>
          <w:color w:val="000000"/>
          <w:sz w:val="28"/>
          <w:szCs w:val="28"/>
        </w:rPr>
        <w:t xml:space="preserve"> вам рад</w:t>
      </w:r>
      <w:r w:rsidR="00ED54EC" w:rsidRPr="00DD5C60">
        <w:rPr>
          <w:rStyle w:val="c9"/>
          <w:color w:val="000000"/>
          <w:sz w:val="28"/>
          <w:szCs w:val="28"/>
        </w:rPr>
        <w:t>ы</w:t>
      </w:r>
      <w:r w:rsidR="00CD11A5" w:rsidRPr="00DD5C60">
        <w:rPr>
          <w:rStyle w:val="c9"/>
          <w:color w:val="000000"/>
          <w:sz w:val="28"/>
          <w:szCs w:val="28"/>
        </w:rPr>
        <w:t>? Как вы себя чувствуете, какое у вас настроение?</w:t>
      </w:r>
      <w:r w:rsidRPr="00DD5C60">
        <w:rPr>
          <w:noProof/>
        </w:rPr>
        <w:t xml:space="preserve"> </w:t>
      </w:r>
      <w:r w:rsidRPr="00DD5C60">
        <w:rPr>
          <w:noProof/>
        </w:rPr>
        <w:drawing>
          <wp:inline distT="0" distB="0" distL="0" distR="0" wp14:anchorId="714E8F50" wp14:editId="633FCCAE">
            <wp:extent cx="2188902" cy="291846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48" cy="29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59E69" w14:textId="3A792234" w:rsidR="00EE5652" w:rsidRPr="00DD5C60" w:rsidRDefault="00EE5652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9"/>
          <w:color w:val="000000"/>
          <w:sz w:val="28"/>
          <w:szCs w:val="28"/>
        </w:rPr>
      </w:pPr>
    </w:p>
    <w:p w14:paraId="5DF23820" w14:textId="6F2CB7BF" w:rsidR="00EE5652" w:rsidRPr="00DD5C60" w:rsidRDefault="00EE5652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DD5C60">
        <w:rPr>
          <w:noProof/>
        </w:rPr>
        <w:drawing>
          <wp:inline distT="0" distB="0" distL="0" distR="0" wp14:anchorId="404CA098" wp14:editId="31F21B8F">
            <wp:extent cx="2876150" cy="383476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84" cy="38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DE7" w:rsidRPr="00DD5C60">
        <w:rPr>
          <w:noProof/>
          <w:color w:val="000000"/>
          <w:sz w:val="22"/>
          <w:szCs w:val="22"/>
        </w:rPr>
        <w:t xml:space="preserve">  </w:t>
      </w:r>
      <w:r w:rsidR="00446DE7" w:rsidRPr="00DD5C60">
        <w:rPr>
          <w:noProof/>
          <w:color w:val="000000"/>
          <w:sz w:val="22"/>
          <w:szCs w:val="22"/>
        </w:rPr>
        <w:drawing>
          <wp:inline distT="0" distB="0" distL="0" distR="0" wp14:anchorId="2192181E" wp14:editId="5C966F9B">
            <wp:extent cx="2872740" cy="3832628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65" cy="384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673FC9" w14:textId="07B4B15F" w:rsidR="00EE5652" w:rsidRPr="00DD5C60" w:rsidRDefault="00EE5652" w:rsidP="00CD11A5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</w:p>
    <w:p w14:paraId="77496314" w14:textId="77777777" w:rsidR="00DD5C60" w:rsidRDefault="00DD5C60" w:rsidP="00446DE7">
      <w:pPr>
        <w:pStyle w:val="c26"/>
        <w:spacing w:before="0" w:beforeAutospacing="0" w:after="0" w:afterAutospacing="0"/>
        <w:ind w:left="1790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7FF793F2" w14:textId="77777777" w:rsidR="00DD5C60" w:rsidRDefault="00DD5C60" w:rsidP="00446DE7">
      <w:pPr>
        <w:pStyle w:val="c26"/>
        <w:spacing w:before="0" w:beforeAutospacing="0" w:after="0" w:afterAutospacing="0"/>
        <w:ind w:left="1790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6EAF96C" w14:textId="660BD839" w:rsidR="00B9772D" w:rsidRPr="00DD5C60" w:rsidRDefault="00446DE7" w:rsidP="00446DE7">
      <w:pPr>
        <w:pStyle w:val="c26"/>
        <w:spacing w:before="0" w:beforeAutospacing="0" w:after="0" w:afterAutospacing="0"/>
        <w:ind w:left="1790"/>
        <w:textAlignment w:val="baseline"/>
        <w:rPr>
          <w:color w:val="000000"/>
        </w:rPr>
      </w:pPr>
      <w:r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2. Мы изучили строение листа</w:t>
      </w:r>
      <w:r w:rsidR="003B3EB2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 и сделали зарисовки.</w:t>
      </w:r>
    </w:p>
    <w:p w14:paraId="3F6F7A41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9"/>
          <w:color w:val="222222"/>
          <w:sz w:val="28"/>
          <w:szCs w:val="28"/>
          <w:bdr w:val="none" w:sz="0" w:space="0" w:color="auto" w:frame="1"/>
        </w:rPr>
        <w:t>Прежде, чем узнать, почему листья изменяют окраску, мы начали с изучения литературы. Сначала мы </w:t>
      </w: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рассмотрели подробно строение листа</w:t>
      </w:r>
      <w:r w:rsidRPr="00DD5C60">
        <w:rPr>
          <w:rStyle w:val="c9"/>
          <w:color w:val="222222"/>
          <w:sz w:val="28"/>
          <w:szCs w:val="28"/>
          <w:bdr w:val="none" w:sz="0" w:space="0" w:color="auto" w:frame="1"/>
        </w:rPr>
        <w:t>.  </w:t>
      </w: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Лист состоит из двух частей</w:t>
      </w:r>
      <w:r w:rsidRPr="00DD5C60">
        <w:rPr>
          <w:rStyle w:val="c9"/>
          <w:color w:val="222222"/>
          <w:sz w:val="28"/>
          <w:szCs w:val="28"/>
          <w:bdr w:val="none" w:sz="0" w:space="0" w:color="auto" w:frame="1"/>
        </w:rPr>
        <w:t>: листовой пластинки – это то, что мы привыкли называть листом, и черешка – это его стебелек.</w:t>
      </w: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 С помощью черешка лист прикрепляется к стеблю.</w:t>
      </w:r>
    </w:p>
    <w:p w14:paraId="32B1D72C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На листовой пластинке очень хорошо видны, особенно с нижней стороны, жилки. Из листовой пластинки жилки переходят в черешок. Жилки – это сосуды, по которым движется вода, питательные вещества. Но если заглянуть в середину листа, то мы увидим, что в каждом листике полным-полно чудесных зерен</w:t>
      </w:r>
      <w:r w:rsidRPr="00DD5C60">
        <w:rPr>
          <w:rStyle w:val="c10"/>
          <w:color w:val="000000"/>
          <w:sz w:val="20"/>
          <w:szCs w:val="20"/>
          <w:bdr w:val="none" w:sz="0" w:space="0" w:color="auto" w:frame="1"/>
        </w:rPr>
        <w:t>.</w:t>
      </w:r>
    </w:p>
    <w:p w14:paraId="6B98785E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Зерна так малы, что не разглядеть. Они готовят дереву пищу. Корни дерева высасывают из земли воду. В этой воде растворено много нужных растениям веществ. Зеленые зернышки берут нужные вещества из воздуха и воды и строят новые веточки, листочки, ствол и корни. Но самое главное – для такой работы им нужен солнечный свет. С утра до вечера они ловят солнечные лучи.</w:t>
      </w:r>
    </w:p>
    <w:p w14:paraId="534E8FA1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До зимних морозов еще далеко, а деревья уже начинают сбрасывать листву.</w:t>
      </w:r>
    </w:p>
    <w:p w14:paraId="07E8F978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Но не сразу освобождаются они от листьев.</w:t>
      </w:r>
      <w:r w:rsidRPr="00DD5C60">
        <w:rPr>
          <w:rStyle w:val="c42"/>
          <w:color w:val="000000"/>
          <w:sz w:val="40"/>
          <w:szCs w:val="40"/>
          <w:bdr w:val="none" w:sz="0" w:space="0" w:color="auto" w:frame="1"/>
        </w:rPr>
        <w:t> </w:t>
      </w: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 xml:space="preserve">Сначала идет подготовка к листопаду. </w:t>
      </w:r>
      <w:proofErr w:type="gramStart"/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В  листьях</w:t>
      </w:r>
      <w:proofErr w:type="gramEnd"/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 xml:space="preserve"> происходят удивительные превращения – они начинают  желтеть или краснеть.</w:t>
      </w:r>
    </w:p>
    <w:p w14:paraId="01A5D5E2" w14:textId="77777777" w:rsidR="00674ECD" w:rsidRPr="00DD5C60" w:rsidRDefault="00B9772D" w:rsidP="00674EC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 xml:space="preserve">За лето между ножкой листочка и веточкой вырастает тонкая перегородка. Она не пропускает ни соки, ни воду. Вырастет перегородка и отделит лист от ветки. Даже в безветренную погоду у нас </w:t>
      </w:r>
      <w:r w:rsidR="00446DE7" w:rsidRPr="00DD5C60">
        <w:rPr>
          <w:rStyle w:val="c9"/>
          <w:color w:val="000000"/>
          <w:sz w:val="28"/>
          <w:szCs w:val="28"/>
          <w:bdr w:val="none" w:sz="0" w:space="0" w:color="auto" w:frame="1"/>
        </w:rPr>
        <w:t>на участке листопад.</w:t>
      </w: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 xml:space="preserve"> листопад.</w:t>
      </w:r>
    </w:p>
    <w:p w14:paraId="3B66B94F" w14:textId="619DE6A3" w:rsidR="00674ECD" w:rsidRPr="00DD5C60" w:rsidRDefault="00B9772D" w:rsidP="00674EC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 </w:t>
      </w:r>
    </w:p>
    <w:p w14:paraId="7664D165" w14:textId="68260D5B" w:rsidR="00674ECD" w:rsidRDefault="00674ECD" w:rsidP="00674EC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  <w:r w:rsidRPr="00DD5C60">
        <w:rPr>
          <w:noProof/>
        </w:rPr>
        <w:drawing>
          <wp:inline distT="0" distB="0" distL="0" distR="0" wp14:anchorId="33689B35" wp14:editId="45CA513B">
            <wp:extent cx="4251186" cy="1676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7" b="8833"/>
                    <a:stretch/>
                  </pic:blipFill>
                  <pic:spPr bwMode="auto">
                    <a:xfrm>
                      <a:off x="0" y="0"/>
                      <a:ext cx="4273761" cy="168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B3B5F" w14:textId="738160C8" w:rsidR="001750E1" w:rsidRDefault="001750E1" w:rsidP="00674EC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</w:p>
    <w:p w14:paraId="456ADE7A" w14:textId="77777777" w:rsidR="001750E1" w:rsidRDefault="001750E1" w:rsidP="00674EC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</w:p>
    <w:p w14:paraId="72341653" w14:textId="2D9EE286" w:rsidR="001750E1" w:rsidRPr="00DD5C60" w:rsidRDefault="001750E1" w:rsidP="00674EC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4364EF31" wp14:editId="1D6C8B3B">
            <wp:extent cx="2062430" cy="5065668"/>
            <wp:effectExtent l="3175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8119" cy="50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3843C" w14:textId="7CA4CF74" w:rsidR="00674ECD" w:rsidRPr="00DD5C60" w:rsidRDefault="00674ECD">
      <w:pPr>
        <w:rPr>
          <w:rStyle w:val="c5"/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D5C60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br w:type="page"/>
      </w:r>
    </w:p>
    <w:p w14:paraId="239FAB92" w14:textId="77777777" w:rsidR="00674ECD" w:rsidRPr="00DD5C60" w:rsidRDefault="00674ECD" w:rsidP="00674EC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5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128EA1E" w14:textId="165D79CD" w:rsidR="00B9772D" w:rsidRPr="00DD5C60" w:rsidRDefault="00674ECD" w:rsidP="00674ECD">
      <w:pPr>
        <w:pStyle w:val="c20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Мы узнали из познавательной литератур</w:t>
      </w:r>
      <w:r w:rsidR="00F67A24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ы</w:t>
      </w:r>
      <w:proofErr w:type="gramStart"/>
      <w:r w:rsidR="00D71800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:</w:t>
      </w:r>
      <w:r w:rsidR="00F67A24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B9772D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Почему</w:t>
      </w:r>
      <w:proofErr w:type="gramEnd"/>
      <w:r w:rsidR="00B9772D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 осенью – листопад?</w:t>
      </w:r>
    </w:p>
    <w:p w14:paraId="19AA3F17" w14:textId="3A39F913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Листопад – приспособительное свойство растений. В холодном климате </w:t>
      </w:r>
      <w:proofErr w:type="gramStart"/>
      <w:r w:rsidR="00F67A24">
        <w:rPr>
          <w:rStyle w:val="c10"/>
          <w:color w:val="000000"/>
          <w:sz w:val="28"/>
          <w:szCs w:val="28"/>
          <w:bdr w:val="none" w:sz="0" w:space="0" w:color="auto" w:frame="1"/>
        </w:rPr>
        <w:t>-</w:t>
      </w: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 это</w:t>
      </w:r>
      <w:proofErr w:type="gramEnd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приспособление</w:t>
      </w:r>
      <w:r w:rsidR="00674ECD"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деревьев</w:t>
      </w: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к морозной зиме, в жарком – к выдерживанию зноя, что позволяет переносить</w:t>
      </w:r>
      <w:r w:rsidR="00D71800"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деревьям</w:t>
      </w: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засуху.</w:t>
      </w:r>
    </w:p>
    <w:p w14:paraId="3343260E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Осенняя раскраска листьев, а затем и листопад, у разных деревьев и кустарников начинаются не одновременно.</w:t>
      </w:r>
    </w:p>
    <w:p w14:paraId="3217BE1E" w14:textId="166A0820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Значительное влияние на это оказывает местообитание растения. У одних и тех же растений– это происходит в разные сроки. Сказывается разная степень освещенности и температура воздуха.</w:t>
      </w:r>
    </w:p>
    <w:p w14:paraId="53E54A9E" w14:textId="103E0A92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Влияние оказывает и влажность почвы: на сухих почвах осенние цвета появляются раньше.</w:t>
      </w:r>
    </w:p>
    <w:p w14:paraId="37283BC3" w14:textId="6AB1FF50" w:rsidR="00216661" w:rsidRDefault="00216661" w:rsidP="00216661">
      <w:pPr>
        <w:pStyle w:val="c20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t>Мы выучили стихотворение:</w:t>
      </w:r>
    </w:p>
    <w:p w14:paraId="499C9028" w14:textId="77777777" w:rsidR="00AC318A" w:rsidRDefault="00AC318A" w:rsidP="00AC318A">
      <w:pPr>
        <w:pStyle w:val="c20"/>
        <w:spacing w:before="0" w:beforeAutospacing="0" w:after="0" w:afterAutospacing="0"/>
        <w:ind w:left="502"/>
        <w:jc w:val="both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f1"/>
        <w:tblW w:w="0" w:type="auto"/>
        <w:tblInd w:w="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2"/>
        <w:gridCol w:w="5384"/>
      </w:tblGrid>
      <w:tr w:rsidR="00AC318A" w14:paraId="2C30E941" w14:textId="77777777" w:rsidTr="00AC318A">
        <w:tc>
          <w:tcPr>
            <w:tcW w:w="4814" w:type="dxa"/>
          </w:tcPr>
          <w:p w14:paraId="20BC7D0B" w14:textId="77777777" w:rsidR="00AC318A" w:rsidRPr="00DD5C60" w:rsidRDefault="00AC318A" w:rsidP="00AC318A">
            <w:pPr>
              <w:pStyle w:val="a4"/>
              <w:shd w:val="clear" w:color="auto" w:fill="FFFFFF"/>
              <w:spacing w:before="0" w:beforeAutospacing="0" w:after="0" w:afterAutospacing="0"/>
              <w:ind w:left="142"/>
              <w:jc w:val="center"/>
              <w:rPr>
                <w:color w:val="000000"/>
                <w:sz w:val="28"/>
                <w:szCs w:val="28"/>
              </w:rPr>
            </w:pPr>
            <w:r w:rsidRPr="00DD5C60">
              <w:rPr>
                <w:rStyle w:val="a5"/>
                <w:color w:val="000000"/>
                <w:sz w:val="28"/>
                <w:szCs w:val="28"/>
                <w:bdr w:val="none" w:sz="0" w:space="0" w:color="auto" w:frame="1"/>
              </w:rPr>
              <w:t>Хоровод листьев</w:t>
            </w:r>
          </w:p>
          <w:p w14:paraId="7A15CC0F" w14:textId="77777777" w:rsidR="00AC318A" w:rsidRPr="00DD5C60" w:rsidRDefault="00AC318A" w:rsidP="00AC318A">
            <w:pPr>
              <w:pStyle w:val="a4"/>
              <w:shd w:val="clear" w:color="auto" w:fill="FFFFFF"/>
              <w:spacing w:before="0" w:beforeAutospacing="0" w:after="0" w:afterAutospacing="0"/>
              <w:ind w:left="502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D5C60">
              <w:rPr>
                <w:color w:val="000000"/>
                <w:sz w:val="28"/>
                <w:szCs w:val="28"/>
              </w:rPr>
              <w:t>Листики кружатся,</w:t>
            </w:r>
          </w:p>
          <w:p w14:paraId="31425D14" w14:textId="77777777" w:rsidR="00AC318A" w:rsidRPr="00DD5C60" w:rsidRDefault="00AC318A" w:rsidP="00AC318A">
            <w:pPr>
              <w:pStyle w:val="a4"/>
              <w:shd w:val="clear" w:color="auto" w:fill="FFFFFF"/>
              <w:spacing w:before="0" w:beforeAutospacing="0" w:after="0" w:afterAutospacing="0"/>
              <w:ind w:left="502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D5C60">
              <w:rPr>
                <w:color w:val="000000"/>
                <w:sz w:val="28"/>
                <w:szCs w:val="28"/>
              </w:rPr>
              <w:t>Падают в лужицы,</w:t>
            </w:r>
            <w:r w:rsidRPr="00AC318A">
              <w:rPr>
                <w:noProof/>
              </w:rPr>
              <w:t xml:space="preserve"> </w:t>
            </w:r>
          </w:p>
          <w:p w14:paraId="59F98508" w14:textId="77777777" w:rsidR="00AC318A" w:rsidRPr="00DD5C60" w:rsidRDefault="00AC318A" w:rsidP="00AC318A">
            <w:pPr>
              <w:pStyle w:val="a4"/>
              <w:shd w:val="clear" w:color="auto" w:fill="FFFFFF"/>
              <w:spacing w:before="0" w:beforeAutospacing="0" w:after="0" w:afterAutospacing="0"/>
              <w:ind w:left="502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D5C60">
              <w:rPr>
                <w:color w:val="000000"/>
                <w:sz w:val="28"/>
                <w:szCs w:val="28"/>
              </w:rPr>
              <w:t>Ветки гнутся и шуршат,</w:t>
            </w:r>
          </w:p>
          <w:p w14:paraId="547169A8" w14:textId="77777777" w:rsidR="00AC318A" w:rsidRPr="00DD5C60" w:rsidRDefault="00AC318A" w:rsidP="00AC318A">
            <w:pPr>
              <w:pStyle w:val="a4"/>
              <w:shd w:val="clear" w:color="auto" w:fill="FFFFFF"/>
              <w:spacing w:before="0" w:beforeAutospacing="0" w:after="0" w:afterAutospacing="0"/>
              <w:ind w:left="502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D5C60">
              <w:rPr>
                <w:color w:val="000000"/>
                <w:sz w:val="28"/>
                <w:szCs w:val="28"/>
              </w:rPr>
              <w:t>Словно шепчут: «Листопад».</w:t>
            </w:r>
          </w:p>
          <w:p w14:paraId="1DEF4580" w14:textId="77777777" w:rsidR="00AC318A" w:rsidRPr="00DD5C60" w:rsidRDefault="00AC318A" w:rsidP="00AC318A">
            <w:pPr>
              <w:pStyle w:val="a4"/>
              <w:shd w:val="clear" w:color="auto" w:fill="FFFFFF"/>
              <w:spacing w:before="0" w:beforeAutospacing="0" w:after="0" w:afterAutospacing="0"/>
              <w:ind w:left="502"/>
              <w:contextualSpacing/>
              <w:rPr>
                <w:color w:val="000000"/>
                <w:sz w:val="28"/>
                <w:szCs w:val="28"/>
              </w:rPr>
            </w:pPr>
            <w:r w:rsidRPr="00DD5C60">
              <w:rPr>
                <w:color w:val="000000"/>
                <w:sz w:val="28"/>
                <w:szCs w:val="28"/>
              </w:rPr>
              <w:t>Листопад, листопад</w:t>
            </w:r>
          </w:p>
          <w:p w14:paraId="7F49EF73" w14:textId="77777777" w:rsidR="00AC318A" w:rsidRPr="00DD5C60" w:rsidRDefault="00AC318A" w:rsidP="00AC318A">
            <w:pPr>
              <w:pStyle w:val="a4"/>
              <w:shd w:val="clear" w:color="auto" w:fill="FFFFFF"/>
              <w:spacing w:before="0" w:beforeAutospacing="0" w:after="0" w:afterAutospacing="0"/>
              <w:ind w:left="502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D5C60">
              <w:rPr>
                <w:color w:val="000000"/>
                <w:sz w:val="28"/>
                <w:szCs w:val="28"/>
              </w:rPr>
              <w:t>Устилает старый сад.</w:t>
            </w:r>
          </w:p>
          <w:p w14:paraId="52741892" w14:textId="77777777" w:rsidR="00AC318A" w:rsidRPr="00DD5C60" w:rsidRDefault="00AC318A" w:rsidP="00AC318A">
            <w:pPr>
              <w:pStyle w:val="a4"/>
              <w:shd w:val="clear" w:color="auto" w:fill="FFFFFF"/>
              <w:spacing w:before="0" w:beforeAutospacing="0" w:after="0" w:afterAutospacing="0"/>
              <w:ind w:left="502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D5C60">
              <w:rPr>
                <w:color w:val="000000"/>
                <w:sz w:val="28"/>
                <w:szCs w:val="28"/>
              </w:rPr>
              <w:t>Листья, словно бабочки,</w:t>
            </w:r>
          </w:p>
          <w:p w14:paraId="4ADF7460" w14:textId="77777777" w:rsidR="00AC318A" w:rsidRPr="00DD5C60" w:rsidRDefault="00AC318A" w:rsidP="00AC318A">
            <w:pPr>
              <w:pStyle w:val="a4"/>
              <w:shd w:val="clear" w:color="auto" w:fill="FFFFFF"/>
              <w:spacing w:before="0" w:beforeAutospacing="0" w:after="0" w:afterAutospacing="0"/>
              <w:ind w:left="502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D5C60">
              <w:rPr>
                <w:color w:val="000000"/>
                <w:sz w:val="28"/>
                <w:szCs w:val="28"/>
              </w:rPr>
              <w:t>В воздухе порхают,</w:t>
            </w:r>
            <w:r w:rsidRPr="00AC318A">
              <w:rPr>
                <w:noProof/>
              </w:rPr>
              <w:t xml:space="preserve"> </w:t>
            </w:r>
          </w:p>
          <w:p w14:paraId="798070D2" w14:textId="77777777" w:rsidR="00AC318A" w:rsidRPr="00DD5C60" w:rsidRDefault="00AC318A" w:rsidP="00AC318A">
            <w:pPr>
              <w:pStyle w:val="a4"/>
              <w:shd w:val="clear" w:color="auto" w:fill="FFFFFF"/>
              <w:spacing w:before="0" w:beforeAutospacing="0" w:after="0" w:afterAutospacing="0"/>
              <w:ind w:left="502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D5C60">
              <w:rPr>
                <w:color w:val="000000"/>
                <w:sz w:val="28"/>
                <w:szCs w:val="28"/>
              </w:rPr>
              <w:t xml:space="preserve">И </w:t>
            </w:r>
            <w:proofErr w:type="gramStart"/>
            <w:r w:rsidRPr="00DD5C60">
              <w:rPr>
                <w:color w:val="000000"/>
                <w:sz w:val="28"/>
                <w:szCs w:val="28"/>
              </w:rPr>
              <w:t>крыльцо</w:t>
            </w:r>
            <w:proofErr w:type="gramEnd"/>
            <w:r w:rsidRPr="00DD5C60">
              <w:rPr>
                <w:color w:val="000000"/>
                <w:sz w:val="28"/>
                <w:szCs w:val="28"/>
              </w:rPr>
              <w:t xml:space="preserve"> и лавочку</w:t>
            </w:r>
          </w:p>
          <w:p w14:paraId="4F752259" w14:textId="77777777" w:rsidR="00AC318A" w:rsidRPr="00DD5C60" w:rsidRDefault="00AC318A" w:rsidP="00AC318A">
            <w:pPr>
              <w:pStyle w:val="a4"/>
              <w:shd w:val="clear" w:color="auto" w:fill="FFFFFF"/>
              <w:spacing w:before="0" w:beforeAutospacing="0" w:after="0" w:afterAutospacing="0"/>
              <w:ind w:left="502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D5C60">
              <w:rPr>
                <w:color w:val="000000"/>
                <w:sz w:val="28"/>
                <w:szCs w:val="28"/>
              </w:rPr>
              <w:t>Листья устилают.</w:t>
            </w:r>
          </w:p>
          <w:p w14:paraId="5BB38620" w14:textId="77777777" w:rsidR="00AC318A" w:rsidRPr="00DD5C60" w:rsidRDefault="00AC318A" w:rsidP="00AC318A">
            <w:pPr>
              <w:pStyle w:val="a4"/>
              <w:shd w:val="clear" w:color="auto" w:fill="FFFFFF"/>
              <w:spacing w:before="0" w:beforeAutospacing="0" w:after="0" w:afterAutospacing="0"/>
              <w:ind w:left="502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D5C60">
              <w:rPr>
                <w:color w:val="000000"/>
                <w:sz w:val="28"/>
                <w:szCs w:val="28"/>
              </w:rPr>
              <w:t>Листопад, листопад</w:t>
            </w:r>
          </w:p>
          <w:p w14:paraId="112D52A5" w14:textId="77777777" w:rsidR="00AC318A" w:rsidRPr="00DD5C60" w:rsidRDefault="00AC318A" w:rsidP="00AC318A">
            <w:pPr>
              <w:pStyle w:val="a4"/>
              <w:shd w:val="clear" w:color="auto" w:fill="FFFFFF"/>
              <w:spacing w:before="0" w:beforeAutospacing="0" w:after="0" w:afterAutospacing="0"/>
              <w:ind w:left="502"/>
              <w:contextualSpacing/>
              <w:jc w:val="both"/>
              <w:rPr>
                <w:rStyle w:val="c10"/>
                <w:color w:val="000000"/>
                <w:sz w:val="28"/>
                <w:szCs w:val="28"/>
              </w:rPr>
            </w:pPr>
            <w:r w:rsidRPr="00DD5C60">
              <w:rPr>
                <w:color w:val="000000"/>
                <w:sz w:val="28"/>
                <w:szCs w:val="28"/>
              </w:rPr>
              <w:t>Устилает старый сад.</w:t>
            </w:r>
          </w:p>
          <w:p w14:paraId="43BA1226" w14:textId="77777777" w:rsidR="00AC318A" w:rsidRDefault="00AC318A" w:rsidP="00AC318A">
            <w:pPr>
              <w:pStyle w:val="c20"/>
              <w:spacing w:before="0" w:beforeAutospacing="0" w:after="0" w:afterAutospacing="0"/>
              <w:ind w:left="502"/>
              <w:jc w:val="both"/>
              <w:textAlignment w:val="baseline"/>
              <w:rPr>
                <w:rStyle w:val="c10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814" w:type="dxa"/>
          </w:tcPr>
          <w:p w14:paraId="54571797" w14:textId="30983D26" w:rsidR="00AC318A" w:rsidRDefault="00AC318A" w:rsidP="00AC318A">
            <w:pPr>
              <w:pStyle w:val="c20"/>
              <w:spacing w:before="0" w:beforeAutospacing="0" w:after="0" w:afterAutospacing="0"/>
              <w:jc w:val="both"/>
              <w:textAlignment w:val="baseline"/>
              <w:rPr>
                <w:rStyle w:val="c10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5B6EB624" wp14:editId="4089295A">
                  <wp:extent cx="3281680" cy="3192078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216" cy="319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1E933E" w14:textId="77777777" w:rsidR="00AC318A" w:rsidRPr="00DD5C60" w:rsidRDefault="00AC318A" w:rsidP="00AC318A">
      <w:pPr>
        <w:pStyle w:val="c20"/>
        <w:spacing w:before="0" w:beforeAutospacing="0" w:after="0" w:afterAutospacing="0"/>
        <w:ind w:left="502"/>
        <w:jc w:val="both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D0677EC" w14:textId="77777777" w:rsidR="00D71800" w:rsidRPr="00DD5C60" w:rsidRDefault="00D71800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</w:p>
    <w:p w14:paraId="5ADC100F" w14:textId="7CD16505" w:rsidR="00633BE7" w:rsidRPr="00DD5C60" w:rsidRDefault="001C5B68" w:rsidP="00AC318A">
      <w:pPr>
        <w:pStyle w:val="c26"/>
        <w:spacing w:before="0" w:beforeAutospacing="0" w:after="0" w:afterAutospacing="0"/>
        <w:ind w:left="142"/>
        <w:jc w:val="center"/>
        <w:textAlignment w:val="baseline"/>
        <w:rPr>
          <w:color w:val="000000"/>
        </w:rPr>
      </w:pPr>
      <w:bookmarkStart w:id="0" w:name="_Hlk83164813"/>
      <w:r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5.</w:t>
      </w:r>
      <w:r w:rsidR="00B9772D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Почему желтеют листья?</w:t>
      </w:r>
      <w:r w:rsidR="00D71800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633BE7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Как наступает листопад?</w:t>
      </w:r>
      <w:r w:rsidR="00633BE7" w:rsidRPr="00DD5C60">
        <w:rPr>
          <w:rStyle w:val="c34"/>
          <w:b/>
          <w:bCs/>
          <w:color w:val="000000"/>
          <w:sz w:val="28"/>
          <w:szCs w:val="28"/>
          <w:bdr w:val="none" w:sz="0" w:space="0" w:color="auto" w:frame="1"/>
        </w:rPr>
        <w:t xml:space="preserve"> Зачем деревья сбрасывают листья?</w:t>
      </w:r>
    </w:p>
    <w:bookmarkEnd w:id="0"/>
    <w:p w14:paraId="69DA0E7C" w14:textId="4760F07B" w:rsidR="00633BE7" w:rsidRPr="00DD5C60" w:rsidRDefault="00633BE7" w:rsidP="00633BE7">
      <w:pPr>
        <w:pStyle w:val="c26"/>
        <w:spacing w:before="0" w:beforeAutospacing="0" w:after="0" w:afterAutospacing="0"/>
        <w:jc w:val="center"/>
        <w:textAlignment w:val="baseline"/>
        <w:rPr>
          <w:color w:val="000000"/>
        </w:rPr>
      </w:pPr>
    </w:p>
    <w:p w14:paraId="1E6C7D0F" w14:textId="4C8B30DA" w:rsidR="00B9772D" w:rsidRPr="00DD5C60" w:rsidRDefault="00D71800" w:rsidP="00633BE7">
      <w:pPr>
        <w:pStyle w:val="c26"/>
        <w:spacing w:before="0" w:beforeAutospacing="0" w:after="0" w:afterAutospacing="0"/>
        <w:ind w:left="502"/>
        <w:textAlignment w:val="baseline"/>
        <w:rPr>
          <w:rStyle w:val="c0"/>
          <w:color w:val="000000"/>
        </w:rPr>
      </w:pPr>
      <w:r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Узнали, посмотрев познавательный фильм </w:t>
      </w:r>
      <w:r w:rsidR="00633BE7" w:rsidRPr="00DD5C60">
        <w:t xml:space="preserve"> </w:t>
      </w:r>
      <w:bookmarkStart w:id="1" w:name="_Hlk83156490"/>
      <w:r w:rsidR="00633BE7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fldChar w:fldCharType="begin"/>
      </w:r>
      <w:r w:rsidR="00633BE7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instrText xml:space="preserve"> HYPERLINK "https://yandex.ru/video/preview/?text=познавательный%20фильм%20для%20малышей%20почему%20желтеют%20листья%20осенью&amp;path=wizard&amp;parent-reqid=1632245626610942-7347858105782640821-vla1-5806-vla-l7-balancer-8080-BAL-4494&amp;wiz_type=vital&amp;filmId=14443059640922819648" </w:instrText>
      </w:r>
      <w:r w:rsidR="00633BE7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fldChar w:fldCharType="separate"/>
      </w:r>
      <w:r w:rsidR="00633BE7" w:rsidRPr="00DD5C60">
        <w:rPr>
          <w:rStyle w:val="a3"/>
          <w:b/>
          <w:bCs/>
          <w:sz w:val="28"/>
          <w:szCs w:val="28"/>
          <w:bdr w:val="none" w:sz="0" w:space="0" w:color="auto" w:frame="1"/>
        </w:rPr>
        <w:t>https://yandex.ru/video/preview/?text=познавательный%20фильм%20для%20малышей%20почему%20желтеют%20листья%20осенью&amp;path=wizard&amp;parent-reqid=1632245626610942-7347858105782640821-vla1-5806-vla-l7-balancer-8080-BAL-4494&amp;wiz_type=vital&amp;filmId=14443059640922819648</w:t>
      </w:r>
      <w:r w:rsidR="00633BE7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fldChar w:fldCharType="end"/>
      </w:r>
    </w:p>
    <w:bookmarkEnd w:id="1"/>
    <w:p w14:paraId="6330F81D" w14:textId="77777777" w:rsidR="00633BE7" w:rsidRPr="00DD5C60" w:rsidRDefault="00633BE7" w:rsidP="00633BE7">
      <w:pPr>
        <w:pStyle w:val="c26"/>
        <w:spacing w:before="0" w:beforeAutospacing="0" w:after="0" w:afterAutospacing="0"/>
        <w:ind w:left="360"/>
        <w:textAlignment w:val="baseline"/>
        <w:rPr>
          <w:color w:val="000000"/>
        </w:rPr>
      </w:pPr>
    </w:p>
    <w:p w14:paraId="43066897" w14:textId="22140AB2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36"/>
          <w:color w:val="000000"/>
          <w:sz w:val="28"/>
          <w:szCs w:val="28"/>
          <w:bdr w:val="none" w:sz="0" w:space="0" w:color="auto" w:frame="1"/>
        </w:rPr>
        <w:t>Но откуда же берется желтая краска? Ведь летом вся листва зеленая. Оказывается, желтая краска находится в листьях всегда. </w:t>
      </w:r>
    </w:p>
    <w:p w14:paraId="67E72EE9" w14:textId="75EB0CA0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36"/>
          <w:color w:val="000000"/>
          <w:sz w:val="28"/>
          <w:szCs w:val="28"/>
          <w:bdr w:val="none" w:sz="0" w:space="0" w:color="auto" w:frame="1"/>
        </w:rPr>
        <w:t>Только летом желтый цвет незаметен. Он забивается более сильным – зеленым. Зеленый цвет листьям придает особое вещество – хлорофилл. Хлорофилл в живом листе постоянно разрушается и вновь образуется. Но происходит это только на свету. </w:t>
      </w:r>
    </w:p>
    <w:p w14:paraId="2AFF9A7B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Летом день очень длинный, и растения получают много солнечного света.  В это время в листьях растений активно происходит фотосинтез, постоянно вырабатывается хлорофилл.</w:t>
      </w:r>
    </w:p>
    <w:p w14:paraId="73CFE38B" w14:textId="3E82FA2E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 xml:space="preserve">Деревья, листья которых осенью меняют цвет и опадают, называются листопадными. Их стволы и ветки способны выдерживать зимние морозы, но тонким нежным листьям это не под силу. По мере того, как дни становятся короче, деревья понемногу готовятся </w:t>
      </w:r>
      <w:proofErr w:type="gramStart"/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к  зиме</w:t>
      </w:r>
      <w:proofErr w:type="gramEnd"/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 xml:space="preserve">. Количество сока в дереве уменьшается. Хлорофилл, который окрашивал листья в зеленый цвет, исчезает. Этому способствуют резкие перепады между дневной и ночной температурой. Одновременно в листьях накапливаются вредные вещества </w:t>
      </w:r>
      <w:proofErr w:type="gramStart"/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метаболизма  (</w:t>
      </w:r>
      <w:proofErr w:type="gramEnd"/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обмена веществ). Листья стареют. </w:t>
      </w:r>
      <w:r w:rsidR="00633BE7" w:rsidRPr="00DD5C60">
        <w:rPr>
          <w:rStyle w:val="c9"/>
          <w:color w:val="000000"/>
          <w:sz w:val="28"/>
          <w:szCs w:val="28"/>
          <w:bdr w:val="none" w:sz="0" w:space="0" w:color="auto" w:frame="1"/>
        </w:rPr>
        <w:t xml:space="preserve"> </w:t>
      </w: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Сосуды, по которым в лист поступает вода, перекрывается в основании листа пробковой тканью. В этом же месте образуется рыхлый отделительный слой, состоящий из слабо соединительных между собой клеток. Достаточно дуновения ветерка – и лист отрывается.</w:t>
      </w:r>
    </w:p>
    <w:p w14:paraId="0959469B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proofErr w:type="gramStart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С  наступлением</w:t>
      </w:r>
      <w:proofErr w:type="gramEnd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осени день укорачивается, солнечного света листьям не хватает. Хлорофилл днем разрушается, но не успевает восстановиться.</w:t>
      </w:r>
    </w:p>
    <w:p w14:paraId="40F66C92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Поэтому зеленый цвет в листве убывает, а становится заметным желтый: лист желтеет.</w:t>
      </w:r>
    </w:p>
    <w:p w14:paraId="48AFE2B9" w14:textId="2B540F7A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Но осенью листья становятся не только желтыми, а и красными, багряными, фиолетовыми. Это зависит от того, какое красящее вещество находится в вянущем листе. </w:t>
      </w:r>
    </w:p>
    <w:p w14:paraId="1E99AA33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Листья любого вида растений содержат множество пигментов, главными из которых, кроме известного нам хлорофилла, являются:</w:t>
      </w:r>
    </w:p>
    <w:p w14:paraId="08233BF3" w14:textId="77777777" w:rsidR="00B9772D" w:rsidRPr="00DD5C60" w:rsidRDefault="00B9772D" w:rsidP="00B9772D">
      <w:pPr>
        <w:pStyle w:val="c43"/>
        <w:numPr>
          <w:ilvl w:val="0"/>
          <w:numId w:val="5"/>
        </w:numPr>
        <w:spacing w:before="0" w:beforeAutospacing="0" w:after="0" w:afterAutospacing="0"/>
        <w:ind w:firstLine="900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 каротин (провитамин А) – именно он дает насыщенный, яркий цвет моркови, тыкве, ягодам облепихи. Бывает желтый и красный.</w:t>
      </w:r>
    </w:p>
    <w:p w14:paraId="4ABF8F73" w14:textId="77777777" w:rsidR="00B9772D" w:rsidRPr="00DD5C60" w:rsidRDefault="00B9772D" w:rsidP="00B9772D">
      <w:pPr>
        <w:pStyle w:val="c28"/>
        <w:numPr>
          <w:ilvl w:val="0"/>
          <w:numId w:val="5"/>
        </w:numPr>
        <w:spacing w:before="0" w:beforeAutospacing="0" w:after="0" w:afterAutospacing="0"/>
        <w:ind w:firstLine="900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 антоциан – лилово-красный пигмент, придает особый цвет свекле и краснокочанной капусте.</w:t>
      </w:r>
    </w:p>
    <w:p w14:paraId="31EF1521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Еще одним элементом, который напрямую связан с образованием цвета листьев, является ауксин. Он питает клетки, расположенные в месте крепления черенков листьев к ветке.</w:t>
      </w:r>
    </w:p>
    <w:p w14:paraId="77B00AAB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Наверное, все замечали, что чем сильнее покраснел или пожелтел лист, тем легче он обрывается. И вот наступает момент, когда стоит только дотронуться до листа, как он тут же падает с ветки вместе с черешком. Еще вчера листья не смог сорвать даже сильный ветер, а теперь они отваливаются сами. Оказывается, осенью в черешках листьев тоже происходят изменения.</w:t>
      </w:r>
    </w:p>
    <w:p w14:paraId="3796288D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Летом черешки листьев прочно скреплены с ветками. Сорвать зеленый лист с дерева очень трудно. Его легче разорвать, чем отделить от ветки без каких-либо повреждений.</w:t>
      </w:r>
    </w:p>
    <w:p w14:paraId="169E6864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Что же произошло?</w:t>
      </w:r>
    </w:p>
    <w:p w14:paraId="56177C86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Оказывается, осенью в основании черешка, в том месте, где он прикрепляется к ветке, появился так называемый пробковый слой. Он, как перегородка, отделил черешок от ветки. Теперь только несколько тонких волоконцев соединяют черешок листа с веткой. Даже легкое дуновение ветра обрывает эти волоконца. Листья падают.</w:t>
      </w:r>
    </w:p>
    <w:p w14:paraId="5E11035C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Хотя наши лиственные деревья живут десятки и сотни лет, листья у них «работают» всего один сезон. И за это время все равно быстро изнашиваются. Ведь «работа» у листьев очень напряженная. Деревьям нужно очень много воды. За лето большая береза, например, испаряет около 7 тонн воды. Зимой столько влаги из почвы не получишь. Теряя листья, деревья защищаются от «зимней засухи». Нет у дерева листьев – нет и такого обильного испарения воды.</w:t>
      </w:r>
    </w:p>
    <w:p w14:paraId="61E717E9" w14:textId="77777777" w:rsidR="0082392F" w:rsidRDefault="0082392F" w:rsidP="0082392F">
      <w:pPr>
        <w:pStyle w:val="c26"/>
        <w:spacing w:before="0" w:beforeAutospacing="0" w:after="0" w:afterAutospacing="0"/>
        <w:ind w:left="71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4455621" w14:textId="360EE8F2" w:rsidR="0082392F" w:rsidRPr="00DD5C60" w:rsidRDefault="005336B3" w:rsidP="0082392F">
      <w:pPr>
        <w:pStyle w:val="c26"/>
        <w:spacing w:before="0" w:beforeAutospacing="0" w:after="0" w:afterAutospacing="0"/>
        <w:ind w:left="710"/>
        <w:jc w:val="center"/>
        <w:textAlignment w:val="baseline"/>
        <w:rPr>
          <w:color w:val="000000"/>
        </w:rPr>
      </w:pPr>
      <w:r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6</w:t>
      </w:r>
      <w:r w:rsidR="00B9772D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. </w:t>
      </w:r>
      <w:r w:rsid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Пополнение </w:t>
      </w:r>
      <w:proofErr w:type="gramStart"/>
      <w:r w:rsid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шкатулки </w:t>
      </w:r>
      <w:r w:rsidR="0082392F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 народными</w:t>
      </w:r>
      <w:proofErr w:type="gramEnd"/>
      <w:r w:rsidR="0082392F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 приметами.</w:t>
      </w:r>
    </w:p>
    <w:p w14:paraId="4DBAC2BA" w14:textId="7305D2D4" w:rsidR="00B9772D" w:rsidRPr="00DD5C60" w:rsidRDefault="005336B3" w:rsidP="0082392F">
      <w:pPr>
        <w:pStyle w:val="c26"/>
        <w:spacing w:before="0" w:beforeAutospacing="0" w:after="0" w:afterAutospacing="0"/>
        <w:ind w:left="710"/>
        <w:jc w:val="both"/>
        <w:textAlignment w:val="baseline"/>
        <w:rPr>
          <w:color w:val="000000"/>
        </w:rPr>
      </w:pPr>
      <w:r w:rsidRPr="0082392F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Мама Даши </w:t>
      </w:r>
      <w:proofErr w:type="spellStart"/>
      <w:r w:rsidRPr="0082392F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Х</w:t>
      </w:r>
      <w:r w:rsidR="00C06E28" w:rsidRPr="0082392F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ороша</w:t>
      </w:r>
      <w:r w:rsidR="00DD5C60" w:rsidRPr="0082392F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й</w:t>
      </w:r>
      <w:r w:rsidR="00C06E28" w:rsidRPr="0082392F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ловой</w:t>
      </w:r>
      <w:proofErr w:type="spellEnd"/>
      <w:r w:rsidRPr="0082392F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 познакомила нас </w:t>
      </w:r>
      <w:bookmarkStart w:id="2" w:name="_Hlk83164958"/>
      <w:r w:rsidRPr="0082392F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с н</w:t>
      </w:r>
      <w:r w:rsidR="00B9772D" w:rsidRPr="0082392F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ародны</w:t>
      </w:r>
      <w:r w:rsidRPr="0082392F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ми </w:t>
      </w:r>
      <w:r w:rsidR="00B9772D" w:rsidRPr="0082392F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примет</w:t>
      </w:r>
      <w:r w:rsidRPr="0082392F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ами</w:t>
      </w:r>
      <w:r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bookmarkEnd w:id="2"/>
    <w:p w14:paraId="10CD3F67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Люди издавна наблюдают за природой, замечают все, что происходит вокруг.</w:t>
      </w:r>
    </w:p>
    <w:p w14:paraId="2D060020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И в народе появились приметы, связанные с изменением окраски листьев.</w:t>
      </w:r>
    </w:p>
    <w:p w14:paraId="5A3F9DD2" w14:textId="77777777" w:rsidR="00B9772D" w:rsidRPr="00DD5C60" w:rsidRDefault="00B9772D" w:rsidP="00B9772D">
      <w:pPr>
        <w:pStyle w:val="c8"/>
        <w:numPr>
          <w:ilvl w:val="0"/>
          <w:numId w:val="6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Лист хотя и пожелтел, но отпадает слабо – морозы наступят не скоро.</w:t>
      </w:r>
    </w:p>
    <w:p w14:paraId="55966518" w14:textId="7ABEAFE0" w:rsidR="00B9772D" w:rsidRPr="00DD5C60" w:rsidRDefault="00B9772D" w:rsidP="00B9772D">
      <w:pPr>
        <w:pStyle w:val="c8"/>
        <w:numPr>
          <w:ilvl w:val="0"/>
          <w:numId w:val="6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Если осенью лис</w:t>
      </w:r>
      <w:r w:rsidR="005336B3"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т</w:t>
      </w: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ья березы начнут желтеть </w:t>
      </w:r>
      <w:proofErr w:type="gramStart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с  верхушки</w:t>
      </w:r>
      <w:proofErr w:type="gramEnd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, то будущая весна будет ранняя, а если  снизу – то поздняя.</w:t>
      </w:r>
    </w:p>
    <w:p w14:paraId="05B12177" w14:textId="77777777" w:rsidR="00B9772D" w:rsidRPr="00DD5C60" w:rsidRDefault="00B9772D" w:rsidP="00B9772D">
      <w:pPr>
        <w:pStyle w:val="c8"/>
        <w:numPr>
          <w:ilvl w:val="0"/>
          <w:numId w:val="6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Безвременно на деревьях появятся желтые листья – к ранней осени.</w:t>
      </w:r>
    </w:p>
    <w:p w14:paraId="775D7A3D" w14:textId="65DF32BF" w:rsidR="00B9772D" w:rsidRPr="00DD5C60" w:rsidRDefault="00B9772D" w:rsidP="00B9772D">
      <w:pPr>
        <w:pStyle w:val="c8"/>
        <w:numPr>
          <w:ilvl w:val="0"/>
          <w:numId w:val="6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>Пока лист с вишневых деревьев не опал, сколько бы снега не выпало – зима не наступит. </w:t>
      </w:r>
    </w:p>
    <w:p w14:paraId="3E754C9F" w14:textId="28A21658" w:rsidR="00B9772D" w:rsidRPr="00DD5C60" w:rsidRDefault="005336B3" w:rsidP="00B9772D">
      <w:pPr>
        <w:pStyle w:val="c26"/>
        <w:spacing w:before="0" w:beforeAutospacing="0" w:after="0" w:afterAutospacing="0"/>
        <w:ind w:left="710"/>
        <w:jc w:val="center"/>
        <w:textAlignment w:val="baseline"/>
        <w:rPr>
          <w:color w:val="000000"/>
        </w:rPr>
      </w:pPr>
      <w:r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7.</w:t>
      </w:r>
      <w:r w:rsidR="00B9772D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О</w:t>
      </w:r>
      <w:r w:rsidR="00B9772D"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пыты</w:t>
      </w:r>
      <w:r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14:paraId="3509457B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Мы решили провести опыты для выяснения этих причин.</w:t>
      </w:r>
    </w:p>
    <w:p w14:paraId="3FBB51BB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9"/>
          <w:color w:val="C00000"/>
          <w:sz w:val="28"/>
          <w:szCs w:val="28"/>
          <w:bdr w:val="none" w:sz="0" w:space="0" w:color="auto" w:frame="1"/>
        </w:rPr>
        <w:t>Опыт № 1, подтверждающий наличие хлорофилла в растениях.</w:t>
      </w:r>
    </w:p>
    <w:p w14:paraId="103B48CE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Почему листья имеют зелёный цвет?</w:t>
      </w:r>
    </w:p>
    <w:p w14:paraId="4D64C075" w14:textId="3DB67AD1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Предположим, что в листьях содержится какое-то красящее вещество. Чтобы подтвердить </w:t>
      </w:r>
      <w:r w:rsidR="005336B3"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это</w:t>
      </w: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, мы </w:t>
      </w:r>
      <w:proofErr w:type="spellStart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провёли</w:t>
      </w:r>
      <w:proofErr w:type="spellEnd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опыт: опустили зелёный лист в очень крутой кипяток на несколько минут.</w:t>
      </w:r>
    </w:p>
    <w:p w14:paraId="2D381622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9"/>
          <w:color w:val="C00000"/>
          <w:sz w:val="28"/>
          <w:szCs w:val="28"/>
          <w:bdr w:val="none" w:sz="0" w:space="0" w:color="auto" w:frame="1"/>
        </w:rPr>
        <w:t>Результат</w:t>
      </w: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: цвет </w:t>
      </w:r>
      <w:proofErr w:type="gramStart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листка  изменился</w:t>
      </w:r>
      <w:proofErr w:type="gramEnd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, а вода приобрела зеленоватый оттенок.</w:t>
      </w:r>
    </w:p>
    <w:p w14:paraId="5BB5D0B8" w14:textId="6D3FF958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9"/>
          <w:color w:val="C00000"/>
          <w:sz w:val="28"/>
          <w:szCs w:val="28"/>
          <w:bdr w:val="none" w:sz="0" w:space="0" w:color="auto" w:frame="1"/>
        </w:rPr>
        <w:t>Вывод</w:t>
      </w: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: именно хлорофилл помогает листьям оставаться зелёными до осени. Гипотеза подтвердилась. </w:t>
      </w:r>
    </w:p>
    <w:p w14:paraId="5B290C28" w14:textId="0E780272" w:rsidR="00B9772D" w:rsidRDefault="001C5B68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</w:rPr>
        <w:t>1       →                   2     →                          3   →                              4</w:t>
      </w:r>
    </w:p>
    <w:tbl>
      <w:tblPr>
        <w:tblStyle w:val="af1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3"/>
        <w:gridCol w:w="2340"/>
        <w:gridCol w:w="2357"/>
        <w:gridCol w:w="2488"/>
      </w:tblGrid>
      <w:tr w:rsidR="001C5B68" w14:paraId="78C25549" w14:textId="77777777" w:rsidTr="001C5B68">
        <w:tc>
          <w:tcPr>
            <w:tcW w:w="1073" w:type="dxa"/>
          </w:tcPr>
          <w:p w14:paraId="15941391" w14:textId="05B0EAEE" w:rsidR="003B3EB2" w:rsidRDefault="001C5B68" w:rsidP="00B9772D">
            <w:pPr>
              <w:pStyle w:val="c20"/>
              <w:spacing w:before="0" w:beforeAutospacing="0" w:after="0" w:afterAutospacing="0"/>
              <w:jc w:val="both"/>
              <w:textAlignment w:val="baseline"/>
              <w:rPr>
                <w:rStyle w:val="c9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6F3167CD" wp14:editId="3752DEE8">
                  <wp:extent cx="1158052" cy="1594226"/>
                  <wp:effectExtent l="0" t="8572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8" t="17121" r="16043" b="856"/>
                          <a:stretch/>
                        </pic:blipFill>
                        <pic:spPr bwMode="auto">
                          <a:xfrm rot="16200000">
                            <a:off x="0" y="0"/>
                            <a:ext cx="1173453" cy="161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14:paraId="6CBF5DFE" w14:textId="20299537" w:rsidR="003B3EB2" w:rsidRDefault="001750E1" w:rsidP="00B9772D">
            <w:pPr>
              <w:pStyle w:val="c20"/>
              <w:spacing w:before="0" w:beforeAutospacing="0" w:after="0" w:afterAutospacing="0"/>
              <w:jc w:val="both"/>
              <w:textAlignment w:val="baseline"/>
              <w:rPr>
                <w:rStyle w:val="c9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093C3101" wp14:editId="68285B09">
                  <wp:extent cx="1513840" cy="12115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" r="7740"/>
                          <a:stretch/>
                        </pic:blipFill>
                        <pic:spPr bwMode="auto">
                          <a:xfrm>
                            <a:off x="0" y="0"/>
                            <a:ext cx="1518202" cy="121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485BB95" w14:textId="4C156F22" w:rsidR="003B3EB2" w:rsidRDefault="001750E1" w:rsidP="00B9772D">
            <w:pPr>
              <w:pStyle w:val="c20"/>
              <w:spacing w:before="0" w:beforeAutospacing="0" w:after="0" w:afterAutospacing="0"/>
              <w:jc w:val="both"/>
              <w:textAlignment w:val="baseline"/>
              <w:rPr>
                <w:rStyle w:val="c9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6D55493C" wp14:editId="19682EC5">
                  <wp:extent cx="1525905" cy="1230505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908" cy="123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197A0299" w14:textId="79492D7A" w:rsidR="003B3EB2" w:rsidRDefault="003B3EB2" w:rsidP="00B9772D">
            <w:pPr>
              <w:pStyle w:val="c20"/>
              <w:spacing w:before="0" w:beforeAutospacing="0" w:after="0" w:afterAutospacing="0"/>
              <w:jc w:val="both"/>
              <w:textAlignment w:val="baseline"/>
              <w:rPr>
                <w:rStyle w:val="c9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0762983C" wp14:editId="02E9A4A0">
                  <wp:extent cx="1610213" cy="11811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3" t="4045" r="24051"/>
                          <a:stretch/>
                        </pic:blipFill>
                        <pic:spPr bwMode="auto">
                          <a:xfrm>
                            <a:off x="0" y="0"/>
                            <a:ext cx="1614962" cy="118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EBAAE4" w14:textId="2C692217" w:rsidR="001750E1" w:rsidRPr="00DD5C60" w:rsidRDefault="001750E1" w:rsidP="001C5B68">
      <w:pPr>
        <w:pStyle w:val="c20"/>
        <w:spacing w:before="0" w:beforeAutospacing="0" w:after="0" w:afterAutospacing="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</w:p>
    <w:p w14:paraId="4C22DFCE" w14:textId="77777777" w:rsidR="003B3EB2" w:rsidRPr="00DD5C60" w:rsidRDefault="003B3EB2" w:rsidP="003B3EB2">
      <w:pPr>
        <w:pStyle w:val="c28"/>
        <w:spacing w:before="0" w:beforeAutospacing="0" w:after="0" w:afterAutospacing="0"/>
        <w:ind w:left="710"/>
        <w:textAlignment w:val="baseline"/>
        <w:rPr>
          <w:color w:val="000000"/>
        </w:rPr>
      </w:pPr>
      <w:r w:rsidRPr="00DD5C60">
        <w:rPr>
          <w:rStyle w:val="c19"/>
          <w:color w:val="C00000"/>
          <w:sz w:val="28"/>
          <w:szCs w:val="28"/>
          <w:bdr w:val="none" w:sz="0" w:space="0" w:color="auto" w:frame="1"/>
        </w:rPr>
        <w:t xml:space="preserve">Опыт № 2, </w:t>
      </w:r>
      <w:proofErr w:type="gramStart"/>
      <w:r w:rsidRPr="00DD5C60">
        <w:rPr>
          <w:rStyle w:val="c19"/>
          <w:color w:val="C00000"/>
          <w:sz w:val="28"/>
          <w:szCs w:val="28"/>
          <w:bdr w:val="none" w:sz="0" w:space="0" w:color="auto" w:frame="1"/>
        </w:rPr>
        <w:t>раскрывающий  причины</w:t>
      </w:r>
      <w:proofErr w:type="gramEnd"/>
      <w:r w:rsidRPr="00DD5C60">
        <w:rPr>
          <w:rStyle w:val="c19"/>
          <w:color w:val="C00000"/>
          <w:sz w:val="28"/>
          <w:szCs w:val="28"/>
          <w:bdr w:val="none" w:sz="0" w:space="0" w:color="auto" w:frame="1"/>
        </w:rPr>
        <w:t xml:space="preserve"> изменения окраски листьев.</w:t>
      </w:r>
    </w:p>
    <w:p w14:paraId="70F0D0F4" w14:textId="77777777" w:rsidR="003B3EB2" w:rsidRPr="00DD5C60" w:rsidRDefault="003B3EB2" w:rsidP="003B3EB2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Но почему же именно осенью листья меняют свой цвет?</w:t>
      </w:r>
    </w:p>
    <w:p w14:paraId="618D08CA" w14:textId="77777777" w:rsidR="003B3EB2" w:rsidRPr="00DD5C60" w:rsidRDefault="003B3EB2" w:rsidP="003B3EB2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 xml:space="preserve">Предположим, что осенью становится холоднее, дни </w:t>
      </w:r>
      <w:proofErr w:type="gramStart"/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короче,  а</w:t>
      </w:r>
      <w:proofErr w:type="gramEnd"/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 xml:space="preserve"> ночи длиннее. </w:t>
      </w:r>
      <w:proofErr w:type="gramStart"/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Может,  нехватка</w:t>
      </w:r>
      <w:proofErr w:type="gramEnd"/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 xml:space="preserve"> тепла и света влияет на окраску листьев?  </w:t>
      </w:r>
    </w:p>
    <w:p w14:paraId="7A9719CD" w14:textId="77777777" w:rsidR="003B3EB2" w:rsidRPr="00DD5C60" w:rsidRDefault="003B3EB2" w:rsidP="003B3EB2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Для подтверждения этого, мы провели следующий опыт. Вырезали кусочек фольги в виде кружочка, прикрепили его скотчем к необорванному листу.</w:t>
      </w:r>
    </w:p>
    <w:p w14:paraId="11C5C74F" w14:textId="77777777" w:rsidR="003B3EB2" w:rsidRPr="00DD5C60" w:rsidRDefault="003B3EB2" w:rsidP="003B3EB2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9"/>
          <w:color w:val="C00000"/>
          <w:sz w:val="28"/>
          <w:szCs w:val="28"/>
          <w:bdr w:val="none" w:sz="0" w:space="0" w:color="auto" w:frame="1"/>
        </w:rPr>
        <w:t>Результат</w:t>
      </w: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: через 10 дней мы </w:t>
      </w:r>
      <w:proofErr w:type="gramStart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увидели  «</w:t>
      </w:r>
      <w:proofErr w:type="gramEnd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фотографию» на зелёном листочке. В том месте, где была фольга, и, естественно, </w:t>
      </w:r>
      <w:proofErr w:type="gramStart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туда  не</w:t>
      </w:r>
      <w:proofErr w:type="gramEnd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поступал свет, лист стал жёлтым.</w:t>
      </w:r>
    </w:p>
    <w:p w14:paraId="3D449052" w14:textId="604BCCA1" w:rsidR="003B3EB2" w:rsidRDefault="003B3EB2" w:rsidP="003B3EB2">
      <w:pPr>
        <w:pStyle w:val="c20"/>
        <w:spacing w:before="0" w:beforeAutospacing="0" w:after="0" w:afterAutospacing="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 </w:t>
      </w:r>
      <w:r w:rsidR="001C5B68">
        <w:rPr>
          <w:rStyle w:val="c9"/>
          <w:color w:val="000000"/>
          <w:sz w:val="28"/>
          <w:szCs w:val="28"/>
          <w:bdr w:val="none" w:sz="0" w:space="0" w:color="auto" w:frame="1"/>
        </w:rPr>
        <w:t xml:space="preserve">                          1→                                                                  2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862"/>
      </w:tblGrid>
      <w:tr w:rsidR="003B3EB2" w14:paraId="0C13B47C" w14:textId="77777777" w:rsidTr="001C5B68">
        <w:tc>
          <w:tcPr>
            <w:tcW w:w="4814" w:type="dxa"/>
          </w:tcPr>
          <w:p w14:paraId="0A534A98" w14:textId="3DC90829" w:rsidR="003B3EB2" w:rsidRDefault="003B3EB2" w:rsidP="003B3EB2">
            <w:pPr>
              <w:pStyle w:val="c20"/>
              <w:spacing w:before="0" w:beforeAutospacing="0" w:after="0" w:afterAutospacing="0"/>
              <w:jc w:val="both"/>
              <w:textAlignment w:val="baseline"/>
              <w:rPr>
                <w:rStyle w:val="c9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7D1A6592" wp14:editId="29AE6CF6">
                  <wp:extent cx="3136411" cy="1447800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932" cy="145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861695C" w14:textId="2DACF9FC" w:rsidR="003B3EB2" w:rsidRDefault="003B3EB2" w:rsidP="003B3EB2">
            <w:pPr>
              <w:pStyle w:val="c20"/>
              <w:spacing w:before="0" w:beforeAutospacing="0" w:after="0" w:afterAutospacing="0"/>
              <w:jc w:val="both"/>
              <w:textAlignment w:val="baseline"/>
              <w:rPr>
                <w:rStyle w:val="c9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217825AF" wp14:editId="1F7771E1">
                  <wp:extent cx="3202442" cy="14782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225" cy="147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4FC041" w14:textId="58E0A5C6" w:rsidR="00C06E28" w:rsidRDefault="00C06E28" w:rsidP="003B3EB2">
      <w:pPr>
        <w:pStyle w:val="c20"/>
        <w:spacing w:before="0" w:beforeAutospacing="0" w:after="0" w:afterAutospacing="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</w:p>
    <w:p w14:paraId="3FD3E29B" w14:textId="77777777" w:rsidR="001C5B68" w:rsidRDefault="001C5B68" w:rsidP="001C5B68">
      <w:pPr>
        <w:pStyle w:val="c20"/>
        <w:spacing w:before="0" w:beforeAutospacing="0" w:after="0" w:afterAutospacing="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9"/>
          <w:color w:val="C00000"/>
          <w:sz w:val="28"/>
          <w:szCs w:val="28"/>
          <w:bdr w:val="none" w:sz="0" w:space="0" w:color="auto" w:frame="1"/>
        </w:rPr>
        <w:t>Вывод</w:t>
      </w: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 xml:space="preserve">: этот опыт доказывает, что при нехватке света, не происходит фотосинтеза. Хлорофилл </w:t>
      </w:r>
      <w:proofErr w:type="gramStart"/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разрушается,  и</w:t>
      </w:r>
      <w:proofErr w:type="gramEnd"/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 xml:space="preserve"> с его исчезновением становятся видимыми другие «красящие» пигменты, которые придают листьям жёлтую и оранжевую окраску. Наша гипотеза подтвердилась.</w:t>
      </w:r>
    </w:p>
    <w:p w14:paraId="0CFE9155" w14:textId="1D1A175D" w:rsidR="003B3EB2" w:rsidRDefault="003B3EB2" w:rsidP="0097131F">
      <w:pPr>
        <w:pStyle w:val="c20"/>
        <w:spacing w:before="0" w:beforeAutospacing="0" w:after="0" w:afterAutospacing="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</w:p>
    <w:p w14:paraId="0CFF0814" w14:textId="443A2DC6" w:rsidR="003B3EB2" w:rsidRPr="00DD5C60" w:rsidRDefault="003B3EB2" w:rsidP="0097131F">
      <w:pPr>
        <w:pStyle w:val="c20"/>
        <w:spacing w:before="0" w:beforeAutospacing="0" w:after="0" w:afterAutospacing="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</w:p>
    <w:p w14:paraId="32208E8E" w14:textId="09A4637E" w:rsidR="00C06E28" w:rsidRPr="00DD5C60" w:rsidRDefault="001C5B68" w:rsidP="001C5B68">
      <w:pPr>
        <w:pStyle w:val="c20"/>
        <w:spacing w:before="0" w:beforeAutospacing="0" w:after="0" w:afterAutospacing="0"/>
        <w:ind w:left="720"/>
        <w:jc w:val="both"/>
        <w:textAlignment w:val="baseline"/>
        <w:rPr>
          <w:rStyle w:val="c9"/>
          <w:b/>
          <w:bCs/>
          <w:color w:val="000000"/>
        </w:rPr>
      </w:pPr>
      <w:r>
        <w:rPr>
          <w:rStyle w:val="c9"/>
          <w:b/>
          <w:bCs/>
          <w:color w:val="000000"/>
          <w:sz w:val="28"/>
          <w:szCs w:val="28"/>
          <w:bdr w:val="none" w:sz="0" w:space="0" w:color="auto" w:frame="1"/>
        </w:rPr>
        <w:t>8.</w:t>
      </w:r>
      <w:r w:rsidR="00C06E28" w:rsidRPr="00DD5C60">
        <w:rPr>
          <w:rStyle w:val="c9"/>
          <w:b/>
          <w:bCs/>
          <w:color w:val="000000"/>
          <w:sz w:val="28"/>
          <w:szCs w:val="28"/>
          <w:bdr w:val="none" w:sz="0" w:space="0" w:color="auto" w:frame="1"/>
        </w:rPr>
        <w:t>Наши творческие работы. Мы рисовали «Золотую осень»</w:t>
      </w:r>
    </w:p>
    <w:p w14:paraId="4ACB4C33" w14:textId="77777777" w:rsidR="003A4C37" w:rsidRPr="00DD5C60" w:rsidRDefault="003A4C37" w:rsidP="003A4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C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Конспект комплексного занятия</w:t>
      </w:r>
    </w:p>
    <w:p w14:paraId="743720E2" w14:textId="77777777" w:rsidR="003A4C37" w:rsidRPr="00DD5C60" w:rsidRDefault="003A4C37" w:rsidP="003A4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D5C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подготовительной группе на </w:t>
      </w:r>
      <w:proofErr w:type="gramStart"/>
      <w:r w:rsidRPr="00DD5C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тему :</w:t>
      </w:r>
      <w:proofErr w:type="gramEnd"/>
      <w:r w:rsidRPr="00DD5C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«Золотая осень»</w:t>
      </w:r>
    </w:p>
    <w:p w14:paraId="01F56E93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C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Виды деятельности: коммуникативная, изобразительная.</w:t>
      </w:r>
    </w:p>
    <w:p w14:paraId="3F9FA33E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</w:t>
      </w:r>
      <w:proofErr w:type="gramStart"/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Закрепить</w:t>
      </w:r>
      <w:proofErr w:type="gramEnd"/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 детей о характерных признаках осени и осенних явлениях.</w:t>
      </w:r>
    </w:p>
    <w:p w14:paraId="6A4650F3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69C5970" w14:textId="77777777" w:rsidR="003A4C37" w:rsidRPr="00DD5C60" w:rsidRDefault="003A4C37" w:rsidP="003A4C3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умения устанавливать связь между признаками в природе и умения отстаивать свою точку зрения, делать выводы.</w:t>
      </w:r>
    </w:p>
    <w:p w14:paraId="571FEB63" w14:textId="77777777" w:rsidR="003A4C37" w:rsidRPr="00DD5C60" w:rsidRDefault="003A4C37" w:rsidP="003A4C3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называть приметы осени, изменения в природе, используя образные слова и выражения.</w:t>
      </w:r>
    </w:p>
    <w:p w14:paraId="7E961CA9" w14:textId="77777777" w:rsidR="003A4C37" w:rsidRPr="00DD5C60" w:rsidRDefault="003A4C37" w:rsidP="003A4C3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навык образования прилагательного от существительного.</w:t>
      </w:r>
    </w:p>
    <w:p w14:paraId="5FD68E95" w14:textId="77777777" w:rsidR="003A4C37" w:rsidRPr="00DD5C60" w:rsidRDefault="003A4C37" w:rsidP="003A4C3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память, внимание, мышление через игры и игровые упражнения.</w:t>
      </w:r>
    </w:p>
    <w:p w14:paraId="4528C877" w14:textId="77777777" w:rsidR="003A4C37" w:rsidRPr="00DD5C60" w:rsidRDefault="003A4C37" w:rsidP="003A4C3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природе, заботливое отношение к животным.</w:t>
      </w:r>
    </w:p>
    <w:p w14:paraId="489F4B01" w14:textId="77777777" w:rsidR="003A4C37" w:rsidRPr="00DD5C60" w:rsidRDefault="003A4C37" w:rsidP="003A4C3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Побудить интерес детей к изобразительной деятельности – изображение «Золотой осени»</w:t>
      </w:r>
    </w:p>
    <w:p w14:paraId="220D5409" w14:textId="77777777" w:rsidR="003A4C37" w:rsidRPr="00DD5C60" w:rsidRDefault="003A4C37" w:rsidP="003A4C3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творческую инициативу, воображение.</w:t>
      </w:r>
    </w:p>
    <w:p w14:paraId="745D9B9B" w14:textId="77777777" w:rsidR="003A4C37" w:rsidRPr="00DD5C60" w:rsidRDefault="003A4C37" w:rsidP="003A4C3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позитивное настроение.</w:t>
      </w:r>
    </w:p>
    <w:p w14:paraId="46278E4E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иллюстрации с изображением ранней, золотой и поздней осени магнитофон, аудиозапись «Лунная соната» и «Вальс», письмо, интерактивная доска, ноутбук, разноцветные кленовые листочки.</w:t>
      </w:r>
    </w:p>
    <w:p w14:paraId="768B300F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Словарная работа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Термометр, золотая, величавая, очаровательная, разноцветная, ранняя, поздняя, диктор, осадки, работа с относительными прилагательными.</w:t>
      </w:r>
    </w:p>
    <w:p w14:paraId="54BF949A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занятия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78F6D9D" w14:textId="3C150BBB" w:rsidR="003A4C37" w:rsidRPr="00DD5C60" w:rsidRDefault="003A4C37" w:rsidP="00F108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Ребята, я вас сегодня пригласила в путешествие, посмотрите вокруг как здесь красиво, ярко, красочно. </w:t>
      </w:r>
    </w:p>
    <w:p w14:paraId="246CC62D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как можно узнать какая будет погода?</w:t>
      </w:r>
    </w:p>
    <w:p w14:paraId="3F74F124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«Погода осенью»</w:t>
      </w:r>
    </w:p>
    <w:p w14:paraId="0453D1EA" w14:textId="0383D03D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теперь давайте с вами поиграем. </w:t>
      </w:r>
    </w:p>
    <w:p w14:paraId="1EA8BDB3" w14:textId="77777777" w:rsidR="003A4C37" w:rsidRPr="00DD5C60" w:rsidRDefault="003A4C37" w:rsidP="00971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осенний и волшебный,</w:t>
      </w:r>
    </w:p>
    <w:p w14:paraId="4A823EA3" w14:textId="77777777" w:rsidR="003A4C37" w:rsidRPr="00DD5C60" w:rsidRDefault="003A4C37" w:rsidP="00971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 руки к вам скакать и вопросы задавать.</w:t>
      </w:r>
    </w:p>
    <w:p w14:paraId="01A9DF6A" w14:textId="72D85DAB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какая бывает погода осенью:</w:t>
      </w:r>
    </w:p>
    <w:p w14:paraId="6CECA412" w14:textId="77777777" w:rsidR="003A4C37" w:rsidRPr="00DD5C60" w:rsidRDefault="003A4C37" w:rsidP="003A4C37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идет дождь? (дождливая)</w:t>
      </w:r>
    </w:p>
    <w:p w14:paraId="4D5F3A14" w14:textId="77777777" w:rsidR="003A4C37" w:rsidRPr="00DD5C60" w:rsidRDefault="003A4C37" w:rsidP="003A4C37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дует ветер? (ветреная)</w:t>
      </w:r>
    </w:p>
    <w:p w14:paraId="5943FA17" w14:textId="77777777" w:rsidR="003A4C37" w:rsidRPr="00DD5C60" w:rsidRDefault="003A4C37" w:rsidP="003A4C37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холодно? (холодная)</w:t>
      </w:r>
    </w:p>
    <w:p w14:paraId="1FDE229E" w14:textId="77777777" w:rsidR="003A4C37" w:rsidRPr="00DD5C60" w:rsidRDefault="003A4C37" w:rsidP="003A4C37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на улице пасмурно? (пасмурная</w:t>
      </w:r>
    </w:p>
    <w:p w14:paraId="27E2CE35" w14:textId="77777777" w:rsidR="003A4C37" w:rsidRPr="00DD5C60" w:rsidRDefault="003A4C37" w:rsidP="003A4C37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сыро? (сырая)</w:t>
      </w:r>
    </w:p>
    <w:p w14:paraId="430D93AE" w14:textId="77777777" w:rsidR="003A4C37" w:rsidRPr="00DD5C60" w:rsidRDefault="003A4C37" w:rsidP="003A4C37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хмуро? (хмурая)</w:t>
      </w:r>
    </w:p>
    <w:p w14:paraId="7AE75E89" w14:textId="77777777" w:rsidR="003A4C37" w:rsidRPr="00DD5C60" w:rsidRDefault="003A4C37" w:rsidP="003A4C37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если ясно? (ясная)</w:t>
      </w:r>
    </w:p>
    <w:p w14:paraId="1922B64B" w14:textId="718E5B16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Вы</w:t>
      </w:r>
      <w:proofErr w:type="gramEnd"/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правильно говорили, о погоде. Хочется похвалить, что говорили четко, внятно, интересно.</w:t>
      </w:r>
    </w:p>
    <w:p w14:paraId="63B80CEC" w14:textId="422A4864" w:rsidR="003A4C37" w:rsidRPr="00DD5C60" w:rsidRDefault="0097131F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r w:rsidR="003A4C37"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 вся осень бывает одинаковая?</w:t>
      </w:r>
    </w:p>
    <w:p w14:paraId="22FC75E9" w14:textId="4B757088" w:rsidR="0097131F" w:rsidRPr="00DD5C60" w:rsidRDefault="0097131F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r w:rsidR="003A4C37"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периоды осени вы зна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ете.</w:t>
      </w:r>
    </w:p>
    <w:p w14:paraId="041091E2" w14:textId="3B0B46DB" w:rsidR="003A4C37" w:rsidRPr="00DD5C60" w:rsidRDefault="0097131F" w:rsidP="009713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4C37"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мы с вами подойдем к столу, посмотрим, что же на нем лежит. Здесь лежат картинки с изображением разных периодов осени, но кто – то все перемешал. Давайте мы с вами, разложим их по порядку. Один возьмет картинку, где изображена «Ранняя осень», другой возьмет картинку, где изображена «Золотая осень, а третий ту картинку, где «Поздняя осень». А другие ребятки проверят правильно ли вы взяли картинки. (</w:t>
      </w:r>
      <w:r w:rsidR="003A4C37" w:rsidRPr="00DD5C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выполняют задание</w:t>
      </w:r>
      <w:r w:rsidR="003A4C37"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0AB92C86" w14:textId="7A7E171C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Вы знаете, каждое время года состоит из 3 месяцев. </w:t>
      </w:r>
      <w:proofErr w:type="gramStart"/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 месяцы</w:t>
      </w:r>
      <w:proofErr w:type="gramEnd"/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осени.</w:t>
      </w:r>
    </w:p>
    <w:p w14:paraId="489C436D" w14:textId="1EA1C755" w:rsidR="003A4C37" w:rsidRPr="00DD5C60" w:rsidRDefault="0097131F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</w:t>
      </w:r>
      <w:r w:rsidR="003A4C37"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правильно назвали месяцы. А что происходит осенью в сентябре, октябре, ноябре?</w:t>
      </w:r>
    </w:p>
    <w:p w14:paraId="2DD393A0" w14:textId="1AD83A0A" w:rsidR="003A4C37" w:rsidRPr="00DD5C60" w:rsidRDefault="0097131F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</w:t>
      </w:r>
      <w:r w:rsidR="003A4C37"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сентябре погода теплая, на деревьях начинают желтеть листочки, летают серебряные нити паутины, дуют холодные ветра, желтеет трава, идет теплый и моросящий дождь, на небе серые облака, по утрам бывают туманы, созревают желуди, орехи, поспевают клюква.</w:t>
      </w:r>
    </w:p>
    <w:p w14:paraId="28D3319A" w14:textId="77777777" w:rsidR="003A4C37" w:rsidRPr="00DD5C60" w:rsidRDefault="003A4C37" w:rsidP="00F1088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октябре дни короче, ночи </w:t>
      </w:r>
      <w:proofErr w:type="spellStart"/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длинее</w:t>
      </w:r>
      <w:proofErr w:type="spellEnd"/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солнце светит мало, ветер срывает листья с деревьев, идет мелкий холодный дождь, небо серое, трава высыхает, цветы вянут, ночью заморозки, деревья покрываются инеем, насекомые исчезли.</w:t>
      </w:r>
    </w:p>
    <w:p w14:paraId="49229791" w14:textId="77777777" w:rsidR="003A4C37" w:rsidRPr="00DD5C60" w:rsidRDefault="003A4C37" w:rsidP="00F1088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ноябре листья все облетели и почернели, сосны и ели стоят зеленые, травы побурели, небо в свинцовых тучах, идут долгие холодные дожди со снегом, ночью мороз лед на лужах, земля промерзла, ветки деревьев звенят и покрываются инеем.</w:t>
      </w:r>
    </w:p>
    <w:p w14:paraId="4F1D7F79" w14:textId="0A4E9A08" w:rsidR="003A4C37" w:rsidRPr="00DD5C60" w:rsidRDefault="0097131F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</w:t>
      </w:r>
      <w:r w:rsidR="003A4C37"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осень бывает прекрасна. С давних времен люди складывали стихи, песни, сочинили загадки и пословицы. Послушайте, я расскажу вам о приметах осени. </w:t>
      </w:r>
    </w:p>
    <w:p w14:paraId="39B03114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Приметы осени</w:t>
      </w:r>
    </w:p>
    <w:p w14:paraId="3757AA3A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подойдет неслышно</w:t>
      </w:r>
    </w:p>
    <w:p w14:paraId="392A445E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встанет у ворот.</w:t>
      </w:r>
    </w:p>
    <w:p w14:paraId="258DA710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огороде листик вишни,</w:t>
      </w:r>
    </w:p>
    <w:p w14:paraId="464ECD48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дорогу упадет.</w:t>
      </w:r>
    </w:p>
    <w:p w14:paraId="58260D09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первая примета,</w:t>
      </w:r>
    </w:p>
    <w:p w14:paraId="46CEEFDB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от нас уходит лето.</w:t>
      </w:r>
    </w:p>
    <w:p w14:paraId="0BD47962" w14:textId="396D89B2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вторая куст м</w:t>
      </w:r>
      <w:r w:rsidR="00F1088C"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лины,</w:t>
      </w:r>
    </w:p>
    <w:p w14:paraId="71414964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нитях белой паутины.</w:t>
      </w:r>
    </w:p>
    <w:p w14:paraId="70A96248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короче станет день,</w:t>
      </w:r>
    </w:p>
    <w:p w14:paraId="2D2C6629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Потемнеют облака,</w:t>
      </w:r>
    </w:p>
    <w:p w14:paraId="1B57EC11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их накроет тень,</w:t>
      </w:r>
    </w:p>
    <w:p w14:paraId="1708125C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пасмурней река –</w:t>
      </w:r>
    </w:p>
    <w:p w14:paraId="2BB50028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верная примета:</w:t>
      </w:r>
    </w:p>
    <w:p w14:paraId="59D3C2DD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Осень бродит </w:t>
      </w:r>
      <w:proofErr w:type="gramStart"/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близко</w:t>
      </w:r>
      <w:proofErr w:type="gramEnd"/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– то</w:t>
      </w:r>
    </w:p>
    <w:p w14:paraId="2BE78B4D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Ранним утром на поляны,</w:t>
      </w:r>
    </w:p>
    <w:p w14:paraId="6CD7DBD7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Лягут белые туманы.</w:t>
      </w:r>
    </w:p>
    <w:p w14:paraId="3019C343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уж жди, не жди</w:t>
      </w:r>
    </w:p>
    <w:p w14:paraId="6764BA6D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Моросящие дожди</w:t>
      </w:r>
    </w:p>
    <w:p w14:paraId="1E50E6AE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Пеленой затянут просинь</w:t>
      </w:r>
    </w:p>
    <w:p w14:paraId="20AE5716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наступила осень.</w:t>
      </w:r>
    </w:p>
    <w:p w14:paraId="5B4FB178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а у нас в детском саду есть копилка народных мудростей, дети складывают в нее пословицы и приметы времен года. А вы хотите положить туда свои знания?</w:t>
      </w:r>
    </w:p>
    <w:p w14:paraId="34D52E32" w14:textId="77777777" w:rsidR="003A4C37" w:rsidRPr="00DD5C60" w:rsidRDefault="003A4C37" w:rsidP="003A4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шкатулочку возьму,</w:t>
      </w:r>
    </w:p>
    <w:p w14:paraId="7159F8F2" w14:textId="77777777" w:rsidR="003A4C37" w:rsidRPr="00DD5C60" w:rsidRDefault="003A4C37" w:rsidP="003A4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приметы соберу.</w:t>
      </w:r>
    </w:p>
    <w:p w14:paraId="23B05261" w14:textId="0477DB4F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сейчас открою крышку, а вы мне будете называть приметы и пословицы.</w:t>
      </w:r>
    </w:p>
    <w:p w14:paraId="3E550D75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Пословицы</w:t>
      </w:r>
    </w:p>
    <w:p w14:paraId="5FF22083" w14:textId="77777777" w:rsidR="003A4C37" w:rsidRPr="00DD5C60" w:rsidRDefault="003A4C37" w:rsidP="003A4C37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Коли ясно, то и осень прекрасна.</w:t>
      </w:r>
    </w:p>
    <w:p w14:paraId="66D627B7" w14:textId="77777777" w:rsidR="003A4C37" w:rsidRPr="00DD5C60" w:rsidRDefault="003A4C37" w:rsidP="003A4C37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Осень идет, и дождь за собой ведет.</w:t>
      </w:r>
    </w:p>
    <w:p w14:paraId="40BE876C" w14:textId="77777777" w:rsidR="003A4C37" w:rsidRPr="00DD5C60" w:rsidRDefault="003A4C37" w:rsidP="003A4C37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Грибок в кузовок – зимой будет пирожок.</w:t>
      </w:r>
    </w:p>
    <w:p w14:paraId="685E224F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Приметы</w:t>
      </w:r>
    </w:p>
    <w:p w14:paraId="7E571600" w14:textId="77777777" w:rsidR="003A4C37" w:rsidRPr="00DD5C60" w:rsidRDefault="003A4C37" w:rsidP="003A4C37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Осенью паутина на ясную погоду.</w:t>
      </w:r>
    </w:p>
    <w:p w14:paraId="6DF3EE04" w14:textId="77777777" w:rsidR="003A4C37" w:rsidRPr="00DD5C60" w:rsidRDefault="003A4C37" w:rsidP="003A4C37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Гром в сентябре – теплая осень.</w:t>
      </w:r>
    </w:p>
    <w:p w14:paraId="41FEFE92" w14:textId="77777777" w:rsidR="003A4C37" w:rsidRPr="00DD5C60" w:rsidRDefault="003A4C37" w:rsidP="003A4C37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Если орехов много, а грибов нет – зима будет снежная, суровая.</w:t>
      </w:r>
    </w:p>
    <w:p w14:paraId="23CFE686" w14:textId="77777777" w:rsidR="0097131F" w:rsidRPr="00DD5C60" w:rsidRDefault="003A4C37" w:rsidP="0097131F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Когда гусь улетает, снег вы</w:t>
      </w:r>
    </w:p>
    <w:p w14:paraId="354B7095" w14:textId="4C555ACF" w:rsidR="003A4C37" w:rsidRPr="00DD5C60" w:rsidRDefault="0097131F" w:rsidP="0097131F">
      <w:pPr>
        <w:shd w:val="clear" w:color="auto" w:fill="FFFFFF"/>
        <w:spacing w:before="30" w:after="30" w:line="240" w:lineRule="auto"/>
        <w:ind w:left="-142" w:firstLine="1582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proofErr w:type="gramStart"/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Вывод:</w:t>
      </w:r>
      <w:r w:rsidR="003A4C37"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proofErr w:type="spellEnd"/>
      <w:proofErr w:type="gramEnd"/>
      <w:r w:rsidR="003A4C37"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 замечательно все говорили, наша шкатулочка пополнилась вашими мудростями. Мне понравились ответы, вы назвали много интересных примет, позволяющих предсказать погоду.</w:t>
      </w:r>
    </w:p>
    <w:p w14:paraId="3E5AE88A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</w:t>
      </w:r>
      <w:proofErr w:type="gramStart"/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Вправо</w:t>
      </w:r>
      <w:proofErr w:type="gramEnd"/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влево повернись и в листочки превратись</w:t>
      </w:r>
    </w:p>
    <w:p w14:paraId="4097BA05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Физкультминутка «Листочки» (</w:t>
      </w: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включить Вальс</w:t>
      </w: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)</w:t>
      </w:r>
    </w:p>
    <w:p w14:paraId="17C81B06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Осенние листочки закружились.</w:t>
      </w:r>
    </w:p>
    <w:p w14:paraId="72C17A69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Веселый ветер зашумел над ними,</w:t>
      </w:r>
    </w:p>
    <w:p w14:paraId="0382080F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 они летели</w:t>
      </w:r>
    </w:p>
    <w:p w14:paraId="2E7BC8F2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землю сели.</w:t>
      </w:r>
    </w:p>
    <w:p w14:paraId="5DD8A6CE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ветер снова тихо набежал,</w:t>
      </w:r>
    </w:p>
    <w:p w14:paraId="5B842432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листочки красивые поднял.</w:t>
      </w:r>
    </w:p>
    <w:p w14:paraId="776D7990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 они летели</w:t>
      </w:r>
    </w:p>
    <w:p w14:paraId="3DDD7CA1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землю сели.</w:t>
      </w:r>
    </w:p>
    <w:p w14:paraId="7502F4F1" w14:textId="4D84D084" w:rsidR="003A4C37" w:rsidRPr="00DD5C60" w:rsidRDefault="0097131F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</w:t>
      </w:r>
      <w:r w:rsidR="003A4C37"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как много на ковре листочков. А теперь давайте встанем. Вправо, влево повернись и в ребяток превратись.</w:t>
      </w:r>
    </w:p>
    <w:p w14:paraId="354011AA" w14:textId="4DFB1E61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осенние слова</w:t>
      </w:r>
    </w:p>
    <w:p w14:paraId="35C94CC0" w14:textId="104D3C95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- Подберите красивые </w:t>
      </w:r>
      <w:proofErr w:type="gramStart"/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слова к слову</w:t>
      </w:r>
      <w:proofErr w:type="gramEnd"/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осень.</w:t>
      </w:r>
    </w:p>
    <w:p w14:paraId="080E91B3" w14:textId="77777777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Золотая, печальная, хмурая, красивая, разноцветная, дождливая, долгая, затяжная, пестрая, теплая, холодная, ранняя, поздняя, средняя, хорошая, дивная, задумчивая, замечательная, интересная, величавая, унылая, </w:t>
      </w:r>
    </w:p>
    <w:p w14:paraId="75F27834" w14:textId="2A6CDAC1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очаровательная, тихая, невеселая, таинственная, скучная, грустная, ласковая.</w:t>
      </w:r>
    </w:p>
    <w:p w14:paraId="2D10DC9B" w14:textId="60D390B1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Предлагаю нарисовать картины на тему «Золотая осень».</w:t>
      </w:r>
    </w:p>
    <w:p w14:paraId="2F62D156" w14:textId="1248C156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краски будете использовать.?</w:t>
      </w:r>
    </w:p>
    <w:p w14:paraId="738457CE" w14:textId="3729825B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 как мы изображали фон. Как расположить предметы на переднем фоне, на заднем фоне.</w:t>
      </w:r>
    </w:p>
    <w:p w14:paraId="4A7547DB" w14:textId="4E7AB519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Самостоятельная деятельность детей.</w:t>
      </w:r>
    </w:p>
    <w:p w14:paraId="54826A54" w14:textId="00FF8313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Подведение итогов: выставка </w:t>
      </w: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детских работ.</w:t>
      </w:r>
    </w:p>
    <w:p w14:paraId="65541DD5" w14:textId="3992909A" w:rsidR="003A4C37" w:rsidRPr="00DD5C60" w:rsidRDefault="003A4C37" w:rsidP="003A4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-Расскажите какие работы вам понравились.</w:t>
      </w:r>
    </w:p>
    <w:p w14:paraId="4033A73D" w14:textId="6C075EA5" w:rsidR="00446DE7" w:rsidRPr="00DD5C60" w:rsidRDefault="00B9772D" w:rsidP="000C4951">
      <w:pPr>
        <w:pStyle w:val="c47"/>
        <w:spacing w:before="0" w:beforeAutospacing="0" w:after="0" w:afterAutospacing="0"/>
        <w:textAlignment w:val="baseline"/>
        <w:rPr>
          <w:rStyle w:val="c10"/>
          <w:color w:val="000000"/>
        </w:rPr>
      </w:pPr>
      <w:r w:rsidRPr="00DD5C60">
        <w:rPr>
          <w:rStyle w:val="c2"/>
          <w:color w:val="000000"/>
          <w:bdr w:val="none" w:sz="0" w:space="0" w:color="auto" w:frame="1"/>
        </w:rPr>
        <w:t> </w:t>
      </w:r>
      <w:r w:rsidR="00446DE7" w:rsidRPr="00DD5C60">
        <w:rPr>
          <w:noProof/>
        </w:rPr>
        <w:drawing>
          <wp:inline distT="0" distB="0" distL="0" distR="0" wp14:anchorId="5173FE13" wp14:editId="68238A36">
            <wp:extent cx="3039110" cy="689899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5" r="14317"/>
                    <a:stretch/>
                  </pic:blipFill>
                  <pic:spPr bwMode="auto">
                    <a:xfrm>
                      <a:off x="0" y="0"/>
                      <a:ext cx="3039266" cy="68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6528F" w14:textId="77777777" w:rsidR="000C4951" w:rsidRPr="00DD5C60" w:rsidRDefault="000C4951" w:rsidP="001C5B68">
      <w:pPr>
        <w:pStyle w:val="c22"/>
        <w:spacing w:before="0" w:beforeAutospacing="0" w:after="0" w:afterAutospacing="0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9081851" w14:textId="7063759A" w:rsidR="000C4951" w:rsidRPr="00DD5C60" w:rsidRDefault="001C5B68" w:rsidP="000C4951">
      <w:pPr>
        <w:ind w:firstLine="708"/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9.</w:t>
      </w:r>
      <w:r w:rsidR="000C4951" w:rsidRPr="00DD5C60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Мы давно знакомы с техникой оригами, поэтому решили украсить группу </w:t>
      </w:r>
      <w:bookmarkStart w:id="3" w:name="_Hlk83165467"/>
      <w:r w:rsidR="000C4951" w:rsidRPr="00DD5C60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осенними </w:t>
      </w:r>
      <w:proofErr w:type="gramStart"/>
      <w:r w:rsidR="000C4951" w:rsidRPr="00DD5C60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листьями ,</w:t>
      </w:r>
      <w:proofErr w:type="gramEnd"/>
      <w:r w:rsidR="000C4951" w:rsidRPr="00DD5C60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выполненные этой техникой.</w:t>
      </w:r>
    </w:p>
    <w:bookmarkEnd w:id="3"/>
    <w:p w14:paraId="339C1678" w14:textId="1E16AE11" w:rsidR="000C4951" w:rsidRPr="00DD5C60" w:rsidRDefault="000C4951">
      <w:pPr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Цель: украшение группы осенними листьями, создание творческой атмосферы в </w:t>
      </w:r>
      <w:r w:rsidR="0097131F" w:rsidRPr="00DD5C60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г</w:t>
      </w:r>
      <w:r w:rsidRPr="00DD5C60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руппе.</w:t>
      </w:r>
    </w:p>
    <w:p w14:paraId="4711CDAB" w14:textId="10173342" w:rsidR="000D1198" w:rsidRPr="00DD5C60" w:rsidRDefault="000D1198">
      <w:pPr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Схема складывания кленового листа.</w:t>
      </w:r>
      <w:r w:rsidRPr="00DD5C60">
        <w:rPr>
          <w:rFonts w:ascii="Times New Roman" w:hAnsi="Times New Roman" w:cs="Times New Roman"/>
        </w:rPr>
        <w:t xml:space="preserve"> </w:t>
      </w:r>
      <w:hyperlink r:id="rId23" w:history="1">
        <w:r w:rsidRPr="00DD5C60">
          <w:rPr>
            <w:rFonts w:ascii="Times New Roman" w:hAnsi="Times New Roman" w:cs="Times New Roman"/>
            <w:color w:val="0000FF"/>
            <w:u w:val="single"/>
          </w:rPr>
          <w:t>https://yandex.ru/images/search?pos=14&amp;img_url=https%3A%2F%2Fi.pinimg.com%2Foriginals%2Fc9%2F51%2F9e%2Fc9519e6c7c497e0a6fc5e072fa530a7f.jpg&amp;text=оригами%20кленовый%20лист%20схема%20для%20детей&amp;lr=100830&amp;rpt=simage&amp;source=wiz</w:t>
        </w:r>
      </w:hyperlink>
    </w:p>
    <w:p w14:paraId="47F9675E" w14:textId="4C74277F" w:rsidR="000D1198" w:rsidRPr="00DD5C60" w:rsidRDefault="000D1198" w:rsidP="00023E72">
      <w:pPr>
        <w:jc w:val="both"/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D5C60">
        <w:rPr>
          <w:rFonts w:ascii="Times New Roman" w:hAnsi="Times New Roman" w:cs="Times New Roman"/>
          <w:noProof/>
        </w:rPr>
        <w:drawing>
          <wp:inline distT="0" distB="0" distL="0" distR="0" wp14:anchorId="33AE463A" wp14:editId="2E656942">
            <wp:extent cx="4823460" cy="36175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33" cy="36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081C" w14:textId="5E135280" w:rsidR="00616701" w:rsidRPr="00DD5C60" w:rsidRDefault="00616701" w:rsidP="003D1023">
      <w:pPr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D5C60">
        <w:rPr>
          <w:rFonts w:ascii="Times New Roman" w:hAnsi="Times New Roman" w:cs="Times New Roman"/>
          <w:noProof/>
        </w:rPr>
        <w:drawing>
          <wp:inline distT="0" distB="0" distL="0" distR="0" wp14:anchorId="6410B91A" wp14:editId="62F0221B">
            <wp:extent cx="1607820" cy="3483077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91" cy="350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023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</w:t>
      </w:r>
      <w:r w:rsidR="003D1023" w:rsidRPr="00DD5C60">
        <w:rPr>
          <w:rFonts w:ascii="Times New Roman" w:hAnsi="Times New Roman" w:cs="Times New Roman"/>
          <w:noProof/>
        </w:rPr>
        <w:drawing>
          <wp:inline distT="0" distB="0" distL="0" distR="0" wp14:anchorId="2650ECDE" wp14:editId="099BB780">
            <wp:extent cx="1791482" cy="348488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68" cy="35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16701" w:rsidRPr="00DD5C60" w14:paraId="021DFE0A" w14:textId="77777777" w:rsidTr="0097131F">
        <w:tc>
          <w:tcPr>
            <w:tcW w:w="9628" w:type="dxa"/>
          </w:tcPr>
          <w:p w14:paraId="43937A23" w14:textId="77777777" w:rsidR="00616701" w:rsidRPr="00DD5C60" w:rsidRDefault="00616701" w:rsidP="0097131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D5C6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7AC3AA" wp14:editId="00B0FE8B">
                  <wp:extent cx="4565650" cy="2107551"/>
                  <wp:effectExtent l="0" t="0" r="635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475" cy="210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4CE60" w14:textId="2CA15054" w:rsidR="00616701" w:rsidRPr="00DD5C60" w:rsidRDefault="00616701" w:rsidP="00616701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35CCA808" w14:textId="113B9D6C" w:rsidR="00616701" w:rsidRPr="00DD5C60" w:rsidRDefault="00616701">
      <w:pP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DD5C60">
        <w:rPr>
          <w:rFonts w:ascii="Times New Roman" w:hAnsi="Times New Roman" w:cs="Times New Roman"/>
          <w:noProof/>
        </w:rPr>
        <w:drawing>
          <wp:inline distT="0" distB="0" distL="0" distR="0" wp14:anchorId="5375092F" wp14:editId="51AE3D72">
            <wp:extent cx="2915386" cy="5493960"/>
            <wp:effectExtent l="6350" t="0" r="571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t="3968" b="11829"/>
                    <a:stretch/>
                  </pic:blipFill>
                  <pic:spPr bwMode="auto">
                    <a:xfrm rot="16200000">
                      <a:off x="0" y="0"/>
                      <a:ext cx="2919917" cy="550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5C60">
        <w:rPr>
          <w:rFonts w:ascii="Times New Roman" w:hAnsi="Times New Roman" w:cs="Times New Roman"/>
          <w:noProof/>
        </w:rPr>
        <w:drawing>
          <wp:inline distT="0" distB="0" distL="0" distR="0" wp14:anchorId="3712F6E0" wp14:editId="6D95C384">
            <wp:extent cx="2849871" cy="5491549"/>
            <wp:effectExtent l="0" t="6667" r="1587" b="1588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51"/>
                    <a:stretch/>
                  </pic:blipFill>
                  <pic:spPr bwMode="auto">
                    <a:xfrm rot="5400000">
                      <a:off x="0" y="0"/>
                      <a:ext cx="2853748" cy="54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1BE97" w14:textId="1368E883" w:rsidR="00616701" w:rsidRPr="00DD5C60" w:rsidRDefault="00616701">
      <w:pP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AACAA07" w14:textId="0D03B07A" w:rsidR="0097131F" w:rsidRPr="00DD5C60" w:rsidRDefault="0097131F">
      <w:pP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6195FB4E" w14:textId="51D6C803" w:rsidR="0097131F" w:rsidRPr="00DD5C60" w:rsidRDefault="0097131F">
      <w:pP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7C3EB6A" w14:textId="722B108E" w:rsidR="0097131F" w:rsidRPr="00DD5C60" w:rsidRDefault="0097131F">
      <w:pP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792709A0" w14:textId="77777777" w:rsidR="0097131F" w:rsidRPr="00DD5C60" w:rsidRDefault="0097131F">
      <w:pP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F225753" w14:textId="5E766083" w:rsidR="0097131F" w:rsidRPr="00DD5C60" w:rsidRDefault="001C5B68" w:rsidP="00023E72">
      <w:pPr>
        <w:jc w:val="center"/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10.</w:t>
      </w:r>
      <w:r w:rsidR="0097131F" w:rsidRPr="00DD5C60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Наши подарки малышам «Осенние </w:t>
      </w:r>
      <w:proofErr w:type="gramStart"/>
      <w:r w:rsidR="0097131F" w:rsidRPr="00DD5C60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листочки »</w:t>
      </w:r>
      <w:proofErr w:type="gramEnd"/>
    </w:p>
    <w:p w14:paraId="22310A2C" w14:textId="30B06F79" w:rsidR="0097131F" w:rsidRPr="00DD5C60" w:rsidRDefault="0097131F">
      <w:pPr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Цель: </w:t>
      </w:r>
      <w:r w:rsidR="0071782F" w:rsidRPr="00DD5C60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развитие творческих способностей.</w:t>
      </w:r>
    </w:p>
    <w:p w14:paraId="7BB14BA5" w14:textId="343C9D9F" w:rsidR="0071782F" w:rsidRPr="00DD5C60" w:rsidRDefault="0071782F">
      <w:pPr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Задачи сделать подарки для малышей используя пластилин. Развивать умение видеть красоту в своих творческих работах Воспитывать желание сделать приятное для </w:t>
      </w:r>
      <w:proofErr w:type="gramStart"/>
      <w:r w:rsidRPr="00DD5C60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малышей ,</w:t>
      </w:r>
      <w:proofErr w:type="gramEnd"/>
      <w:r w:rsidRPr="00DD5C60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оказывать знаки внимания.</w:t>
      </w:r>
    </w:p>
    <w:p w14:paraId="1477B3E8" w14:textId="114C5955" w:rsidR="00023E72" w:rsidRPr="00DD5C60" w:rsidRDefault="00023E72">
      <w:pPr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D5C60">
        <w:rPr>
          <w:rStyle w:val="c10"/>
          <w:rFonts w:ascii="Times New Roman" w:hAnsi="Times New Roman" w:cs="Times New Roman"/>
          <w:sz w:val="28"/>
          <w:szCs w:val="28"/>
        </w:rPr>
        <w:t>Материал: шаблоны разных листьев, картон, простой карандаш, пластилин.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6"/>
        <w:gridCol w:w="4912"/>
      </w:tblGrid>
      <w:tr w:rsidR="0071782F" w:rsidRPr="00DD5C60" w14:paraId="3EDBC6FA" w14:textId="77777777" w:rsidTr="0071782F">
        <w:tc>
          <w:tcPr>
            <w:tcW w:w="4814" w:type="dxa"/>
          </w:tcPr>
          <w:p w14:paraId="09103872" w14:textId="24F2A950" w:rsidR="0071782F" w:rsidRPr="00DD5C60" w:rsidRDefault="0071782F">
            <w:pPr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DD5C6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5633D0" wp14:editId="27BCD505">
                  <wp:extent cx="3352568" cy="25146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427" cy="251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E521AD2" w14:textId="177B8F8F" w:rsidR="0071782F" w:rsidRPr="00DD5C60" w:rsidRDefault="0071782F">
            <w:pPr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DD5C6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3F30F9" wp14:editId="6546B0FF">
                  <wp:extent cx="3490891" cy="25558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0" t="13446"/>
                          <a:stretch/>
                        </pic:blipFill>
                        <pic:spPr bwMode="auto">
                          <a:xfrm>
                            <a:off x="0" y="0"/>
                            <a:ext cx="3498838" cy="256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B74BF1" w14:textId="77EF97A1" w:rsidR="000D1198" w:rsidRPr="00DD5C60" w:rsidRDefault="000D1198">
      <w:pPr>
        <w:rPr>
          <w:rFonts w:ascii="Times New Roman" w:hAnsi="Times New Roman" w:cs="Times New Roman"/>
          <w:noProof/>
        </w:rPr>
      </w:pPr>
    </w:p>
    <w:p w14:paraId="6D6B00A4" w14:textId="374A8D08" w:rsidR="000D1198" w:rsidRPr="00DD5C60" w:rsidRDefault="000D1198">
      <w:pP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DD5C60">
        <w:rPr>
          <w:rFonts w:ascii="Times New Roman" w:hAnsi="Times New Roman" w:cs="Times New Roman"/>
          <w:noProof/>
        </w:rPr>
        <w:drawing>
          <wp:inline distT="0" distB="0" distL="0" distR="0" wp14:anchorId="4A85C221" wp14:editId="550EC9A8">
            <wp:extent cx="6248400" cy="37024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857" cy="370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7154" w14:textId="322E00D2" w:rsidR="000C4951" w:rsidRPr="00DD5C60" w:rsidRDefault="000C4951">
      <w:pP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29E24E88" w14:textId="69EB93DE" w:rsidR="0071782F" w:rsidRPr="00DD5C60" w:rsidRDefault="0071782F">
      <w:pP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D948B09" w14:textId="16A69484" w:rsidR="0071782F" w:rsidRPr="00DD5C60" w:rsidRDefault="0071782F">
      <w:pP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F9C40EE" w14:textId="7873AE0B" w:rsidR="0071782F" w:rsidRPr="00DD5C60" w:rsidRDefault="0071782F">
      <w:pP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8E8D60F" w14:textId="77777777" w:rsidR="0071782F" w:rsidRPr="00DD5C60" w:rsidRDefault="0071782F">
      <w:pP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89325A1" w14:textId="3B5BC839" w:rsidR="00B9772D" w:rsidRPr="00DD5C60" w:rsidRDefault="00B9772D" w:rsidP="00B9772D">
      <w:pPr>
        <w:pStyle w:val="c22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DD5C60"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t>Заключение</w:t>
      </w:r>
    </w:p>
    <w:p w14:paraId="6017487C" w14:textId="47501D9B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Проведя исследовательскую</w:t>
      </w:r>
      <w:r w:rsidR="0071782F"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и </w:t>
      </w:r>
      <w:proofErr w:type="gramStart"/>
      <w:r w:rsidR="0071782F"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творческую </w:t>
      </w: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работу</w:t>
      </w:r>
      <w:proofErr w:type="gramEnd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, мы узнали:</w:t>
      </w:r>
    </w:p>
    <w:p w14:paraId="7844A352" w14:textId="77777777" w:rsidR="00B9772D" w:rsidRPr="00DD5C60" w:rsidRDefault="00B9772D" w:rsidP="00B9772D">
      <w:pPr>
        <w:pStyle w:val="c6"/>
        <w:numPr>
          <w:ilvl w:val="0"/>
          <w:numId w:val="7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 почему осенью листья изменяют свой цвет;</w:t>
      </w:r>
    </w:p>
    <w:p w14:paraId="7C3A7EAA" w14:textId="77777777" w:rsidR="00B9772D" w:rsidRPr="00DD5C60" w:rsidRDefault="00B9772D" w:rsidP="00B9772D">
      <w:pPr>
        <w:pStyle w:val="c6"/>
        <w:numPr>
          <w:ilvl w:val="0"/>
          <w:numId w:val="7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 что влияет на окраску листа;</w:t>
      </w:r>
    </w:p>
    <w:p w14:paraId="6B1A45F4" w14:textId="3B2A5301" w:rsidR="00B9772D" w:rsidRPr="00DD5C60" w:rsidRDefault="00B9772D" w:rsidP="00B9772D">
      <w:pPr>
        <w:pStyle w:val="c6"/>
        <w:numPr>
          <w:ilvl w:val="0"/>
          <w:numId w:val="7"/>
        </w:numPr>
        <w:spacing w:before="0" w:beforeAutospacing="0" w:after="0" w:afterAutospacing="0"/>
        <w:ind w:firstLine="710"/>
        <w:jc w:val="both"/>
        <w:textAlignment w:val="baseline"/>
        <w:rPr>
          <w:rStyle w:val="c10"/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 почему происходит листопад.</w:t>
      </w:r>
    </w:p>
    <w:p w14:paraId="61BF107F" w14:textId="156CDD03" w:rsidR="00FC23EF" w:rsidRPr="00DD5C60" w:rsidRDefault="0071782F" w:rsidP="00B9772D">
      <w:pPr>
        <w:pStyle w:val="c6"/>
        <w:numPr>
          <w:ilvl w:val="0"/>
          <w:numId w:val="7"/>
        </w:numPr>
        <w:spacing w:before="0" w:beforeAutospacing="0" w:after="0" w:afterAutospacing="0"/>
        <w:ind w:firstLine="710"/>
        <w:jc w:val="both"/>
        <w:textAlignment w:val="baseline"/>
        <w:rPr>
          <w:rStyle w:val="c10"/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Научились передавать красоту осенних листьев, </w:t>
      </w:r>
      <w:r w:rsidR="00FC23EF"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создали творческие работы разными способами: лепкой, рисунком, конструированием.</w:t>
      </w:r>
    </w:p>
    <w:p w14:paraId="69FA87C4" w14:textId="77777777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Оказывается, кроме известного нам хлорофилла, в листьях растений присутствуют в разных долях и другие пигменты – каротиноиды, антоцианы. Вместе с хлорофиллом они поглощают более широкий спектр световой энергии. Но с приходом осени хлорофилл разрушается быстрее, чем вырабатывается, и красно-желтые пигменты затмевают зеленую окраску.</w:t>
      </w:r>
    </w:p>
    <w:p w14:paraId="4B375A38" w14:textId="02748A98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36"/>
          <w:color w:val="000000"/>
          <w:sz w:val="28"/>
          <w:szCs w:val="28"/>
          <w:bdr w:val="none" w:sz="0" w:space="0" w:color="auto" w:frame="1"/>
        </w:rPr>
        <w:t>С листьями деревья избавляются от вредных продуктов обмена веществ. Питательные же вещества и необходимые минеральные элементы в пору отмирания почти полностью переходят из листьев во внутренние части растений.</w:t>
      </w:r>
      <w:r w:rsidRPr="00DD5C60">
        <w:rPr>
          <w:rStyle w:val="c9"/>
          <w:color w:val="000000"/>
          <w:sz w:val="28"/>
          <w:szCs w:val="28"/>
          <w:bdr w:val="none" w:sz="0" w:space="0" w:color="auto" w:frame="1"/>
        </w:rPr>
        <w:t> </w:t>
      </w:r>
    </w:p>
    <w:p w14:paraId="258D0564" w14:textId="6E20AE88" w:rsidR="00B9772D" w:rsidRPr="00DD5C60" w:rsidRDefault="00B9772D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rStyle w:val="c16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D5C60">
        <w:rPr>
          <w:rStyle w:val="c36"/>
          <w:color w:val="000000"/>
          <w:sz w:val="28"/>
          <w:szCs w:val="28"/>
          <w:bdr w:val="none" w:sz="0" w:space="0" w:color="auto" w:frame="1"/>
        </w:rPr>
        <w:t>В результате наблюдения мы заметили, что не все деревья и кустарники</w:t>
      </w:r>
      <w:r w:rsidRPr="00DD5C60">
        <w:rPr>
          <w:rStyle w:val="c16"/>
          <w:color w:val="000000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DD5C60">
        <w:rPr>
          <w:rStyle w:val="c36"/>
          <w:color w:val="000000"/>
          <w:sz w:val="28"/>
          <w:szCs w:val="28"/>
          <w:bdr w:val="none" w:sz="0" w:space="0" w:color="auto" w:frame="1"/>
        </w:rPr>
        <w:t>одновременно меняют раскраску своих листьев. </w:t>
      </w:r>
      <w:r w:rsidRPr="00DD5C60">
        <w:rPr>
          <w:rStyle w:val="c16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Различен и характер листопада. </w:t>
      </w:r>
      <w:r w:rsidRPr="00DD5C60">
        <w:rPr>
          <w:rStyle w:val="c36"/>
          <w:color w:val="000000"/>
          <w:sz w:val="28"/>
          <w:szCs w:val="28"/>
          <w:bdr w:val="none" w:sz="0" w:space="0" w:color="auto" w:frame="1"/>
        </w:rPr>
        <w:t>Совершенно не изменяют свой цвет, например, листья сирени, </w:t>
      </w:r>
      <w:r w:rsidRPr="00DD5C60">
        <w:rPr>
          <w:rStyle w:val="c16"/>
          <w:color w:val="000000"/>
          <w:sz w:val="28"/>
          <w:szCs w:val="28"/>
          <w:bdr w:val="none" w:sz="0" w:space="0" w:color="auto" w:frame="1"/>
          <w:shd w:val="clear" w:color="auto" w:fill="FFFFFF"/>
        </w:rPr>
        <w:t>акации. </w:t>
      </w:r>
      <w:r w:rsidRPr="00DD5C60">
        <w:rPr>
          <w:rStyle w:val="c36"/>
          <w:color w:val="000000"/>
          <w:sz w:val="28"/>
          <w:szCs w:val="28"/>
          <w:bdr w:val="none" w:sz="0" w:space="0" w:color="auto" w:frame="1"/>
        </w:rPr>
        <w:t>Их листья остаются зелеными. Не одинаковы и у различных деревьев сроки, длительность и характер листопада. На это оказывает различное местообитания растений. </w:t>
      </w:r>
      <w:r w:rsidRPr="00DD5C60">
        <w:rPr>
          <w:rStyle w:val="c16"/>
          <w:color w:val="000000"/>
          <w:sz w:val="28"/>
          <w:szCs w:val="28"/>
          <w:bdr w:val="none" w:sz="0" w:space="0" w:color="auto" w:frame="1"/>
          <w:shd w:val="clear" w:color="auto" w:fill="FFFFFF"/>
        </w:rPr>
        <w:t>Ранний или поздний листопад – своего рода сигнал, который подают нам деревья и кустарники, указывая на смену времени года. </w:t>
      </w:r>
    </w:p>
    <w:p w14:paraId="76D49A9A" w14:textId="4877BA8D" w:rsidR="00023E72" w:rsidRPr="00DD5C60" w:rsidRDefault="00023E72" w:rsidP="00B9772D">
      <w:pPr>
        <w:pStyle w:val="c20"/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6"/>
          <w:color w:val="000000"/>
          <w:sz w:val="28"/>
          <w:szCs w:val="28"/>
          <w:bdr w:val="none" w:sz="0" w:space="0" w:color="auto" w:frame="1"/>
          <w:shd w:val="clear" w:color="auto" w:fill="FFFFFF"/>
        </w:rPr>
        <w:t>Украсили группу осенними листьями, подарили малышам для украшения осенние листья из пластилина.</w:t>
      </w:r>
    </w:p>
    <w:p w14:paraId="2E148826" w14:textId="77777777" w:rsidR="00B9772D" w:rsidRPr="00DD5C60" w:rsidRDefault="00B9772D" w:rsidP="00B9772D">
      <w:pPr>
        <w:pStyle w:val="c22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DD5C6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Список литературы:</w:t>
      </w:r>
    </w:p>
    <w:p w14:paraId="64B7E3D5" w14:textId="77777777" w:rsidR="00B9772D" w:rsidRPr="00DD5C60" w:rsidRDefault="00B9772D" w:rsidP="00B9772D">
      <w:pPr>
        <w:pStyle w:val="c8"/>
        <w:numPr>
          <w:ilvl w:val="0"/>
          <w:numId w:val="8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Багрова Л. А., </w:t>
      </w:r>
      <w:proofErr w:type="spellStart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Хинн</w:t>
      </w:r>
      <w:proofErr w:type="spellEnd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О. Г. Я познаю мир. Растения. // Энциклопедия для детей. – М.: ООО «Издательство АСТ - ЛТД». – 1997 г.</w:t>
      </w:r>
    </w:p>
    <w:p w14:paraId="7DAC4DE6" w14:textId="77777777" w:rsidR="00B9772D" w:rsidRPr="00DD5C60" w:rsidRDefault="00B9772D" w:rsidP="00B9772D">
      <w:pPr>
        <w:pStyle w:val="c8"/>
        <w:numPr>
          <w:ilvl w:val="0"/>
          <w:numId w:val="8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Володин В. А. Экология. // Энциклопедия для детей. – М.: «</w:t>
      </w:r>
      <w:proofErr w:type="spellStart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Аванта</w:t>
      </w:r>
      <w:proofErr w:type="spellEnd"/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». – 2003 г.</w:t>
      </w:r>
    </w:p>
    <w:p w14:paraId="5635637E" w14:textId="77777777" w:rsidR="00B9772D" w:rsidRPr="00DD5C60" w:rsidRDefault="00B9772D" w:rsidP="00B9772D">
      <w:pPr>
        <w:pStyle w:val="c8"/>
        <w:numPr>
          <w:ilvl w:val="0"/>
          <w:numId w:val="8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r w:rsidRPr="00DD5C60">
        <w:rPr>
          <w:rStyle w:val="c10"/>
          <w:color w:val="000000"/>
          <w:sz w:val="28"/>
          <w:szCs w:val="28"/>
          <w:bdr w:val="none" w:sz="0" w:space="0" w:color="auto" w:frame="1"/>
        </w:rPr>
        <w:t>Лемеза Н. А.  Более 200 вопросов и ответов. – М.: «Айрис». – 2007 г.</w:t>
      </w:r>
    </w:p>
    <w:p w14:paraId="5936CB30" w14:textId="77777777" w:rsidR="00B9772D" w:rsidRPr="00DD5C60" w:rsidRDefault="00B9772D" w:rsidP="00B9772D">
      <w:pPr>
        <w:pStyle w:val="c8"/>
        <w:numPr>
          <w:ilvl w:val="0"/>
          <w:numId w:val="8"/>
        </w:numPr>
        <w:spacing w:before="0" w:beforeAutospacing="0" w:after="0" w:afterAutospacing="0"/>
        <w:ind w:firstLine="710"/>
        <w:jc w:val="both"/>
        <w:textAlignment w:val="baseline"/>
        <w:rPr>
          <w:color w:val="000000"/>
        </w:rPr>
      </w:pPr>
      <w:proofErr w:type="gramStart"/>
      <w:r w:rsidRPr="00DD5C60"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t>Ресурсы  сети</w:t>
      </w:r>
      <w:proofErr w:type="gramEnd"/>
      <w:r w:rsidRPr="00DD5C60"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t xml:space="preserve"> Интернет:</w:t>
      </w:r>
    </w:p>
    <w:p w14:paraId="65BB62FC" w14:textId="0FFE93B8" w:rsidR="00C06E28" w:rsidRPr="00DD5C60" w:rsidRDefault="005047DA" w:rsidP="000D1198">
      <w:pPr>
        <w:pStyle w:val="c26"/>
        <w:numPr>
          <w:ilvl w:val="0"/>
          <w:numId w:val="18"/>
        </w:numPr>
        <w:spacing w:before="0" w:beforeAutospacing="0" w:after="0" w:afterAutospacing="0"/>
        <w:textAlignment w:val="baseline"/>
        <w:rPr>
          <w:rStyle w:val="c0"/>
          <w:color w:val="000000"/>
        </w:rPr>
      </w:pPr>
      <w:hyperlink r:id="rId33" w:history="1">
        <w:r w:rsidR="000D1198" w:rsidRPr="00DD5C60">
          <w:rPr>
            <w:rStyle w:val="a3"/>
            <w:b/>
            <w:bCs/>
            <w:sz w:val="28"/>
            <w:szCs w:val="28"/>
            <w:bdr w:val="none" w:sz="0" w:space="0" w:color="auto" w:frame="1"/>
          </w:rPr>
          <w:t>https://yandex.ru/video/preview/?text=познавательный%20фильм%20для%20малышей%20почему%20желтеют%20листья%20осенью&amp;path=wizard&amp;parent-reqid=1632245626610942-7347858105782640821-vla1-5806-vla-l7-balancer-8080-BAL-4494&amp;wiz_type=vital&amp;filmId=14443059640922819648</w:t>
        </w:r>
      </w:hyperlink>
    </w:p>
    <w:p w14:paraId="754A119D" w14:textId="64E90AFD" w:rsidR="000D1198" w:rsidRPr="00DD5C60" w:rsidRDefault="005047DA" w:rsidP="000D1198">
      <w:pPr>
        <w:pStyle w:val="af0"/>
        <w:numPr>
          <w:ilvl w:val="0"/>
          <w:numId w:val="18"/>
        </w:numPr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hyperlink r:id="rId34" w:history="1">
        <w:r w:rsidR="000D1198" w:rsidRPr="00DD5C60">
          <w:rPr>
            <w:rStyle w:val="a3"/>
            <w:rFonts w:ascii="Times New Roman" w:hAnsi="Times New Roman" w:cs="Times New Roman"/>
          </w:rPr>
          <w:t>https://yandex.ru/images/search?pos=14&amp;img_url=https%3A%2F%2Fi.pinimg.com%2Foriginals%2Fc9%2F51%2F9e%2Fc9519e6c7c497e0a6fc5e072fa530a7f.jpg&amp;text=оригами%20кленовый%20лист%20схема%20для%20детей&amp;lr=100830&amp;rpt=simage&amp;source=wiz</w:t>
        </w:r>
      </w:hyperlink>
    </w:p>
    <w:p w14:paraId="2548E2CD" w14:textId="77777777" w:rsidR="00AB0ABC" w:rsidRPr="00DD5C60" w:rsidRDefault="00AB0ABC">
      <w:pPr>
        <w:rPr>
          <w:rFonts w:ascii="Times New Roman" w:hAnsi="Times New Roman" w:cs="Times New Roman"/>
        </w:rPr>
      </w:pPr>
    </w:p>
    <w:sectPr w:rsidR="00AB0ABC" w:rsidRPr="00DD5C60" w:rsidSect="000C4951">
      <w:pgSz w:w="11906" w:h="16838"/>
      <w:pgMar w:top="1134" w:right="850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4C6D6" w14:textId="77777777" w:rsidR="005047DA" w:rsidRDefault="005047DA" w:rsidP="00C06E28">
      <w:pPr>
        <w:spacing w:after="0" w:line="240" w:lineRule="auto"/>
      </w:pPr>
      <w:r>
        <w:separator/>
      </w:r>
    </w:p>
  </w:endnote>
  <w:endnote w:type="continuationSeparator" w:id="0">
    <w:p w14:paraId="6FA04787" w14:textId="77777777" w:rsidR="005047DA" w:rsidRDefault="005047DA" w:rsidP="00C06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E1AC7" w14:textId="77777777" w:rsidR="005047DA" w:rsidRDefault="005047DA" w:rsidP="00C06E28">
      <w:pPr>
        <w:spacing w:after="0" w:line="240" w:lineRule="auto"/>
      </w:pPr>
      <w:r>
        <w:separator/>
      </w:r>
    </w:p>
  </w:footnote>
  <w:footnote w:type="continuationSeparator" w:id="0">
    <w:p w14:paraId="6BF438BE" w14:textId="77777777" w:rsidR="005047DA" w:rsidRDefault="005047DA" w:rsidP="00C06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2D78"/>
    <w:multiLevelType w:val="multilevel"/>
    <w:tmpl w:val="2EDAA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77371"/>
    <w:multiLevelType w:val="multilevel"/>
    <w:tmpl w:val="113C8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C1E9F"/>
    <w:multiLevelType w:val="multilevel"/>
    <w:tmpl w:val="0292D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D71A64"/>
    <w:multiLevelType w:val="multilevel"/>
    <w:tmpl w:val="CED2D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E64A1E"/>
    <w:multiLevelType w:val="multilevel"/>
    <w:tmpl w:val="569C3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61382A"/>
    <w:multiLevelType w:val="multilevel"/>
    <w:tmpl w:val="E8FEE4FA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764304"/>
    <w:multiLevelType w:val="multilevel"/>
    <w:tmpl w:val="84CE5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7C78A8"/>
    <w:multiLevelType w:val="multilevel"/>
    <w:tmpl w:val="47FA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7453E"/>
    <w:multiLevelType w:val="multilevel"/>
    <w:tmpl w:val="591AD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871322"/>
    <w:multiLevelType w:val="hybridMultilevel"/>
    <w:tmpl w:val="53EE2B02"/>
    <w:lvl w:ilvl="0" w:tplc="5E1A7664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2EFA6B70"/>
    <w:multiLevelType w:val="multilevel"/>
    <w:tmpl w:val="EACE6ED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9F39C7"/>
    <w:multiLevelType w:val="hybridMultilevel"/>
    <w:tmpl w:val="3C7E0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0E45A3"/>
    <w:multiLevelType w:val="multilevel"/>
    <w:tmpl w:val="7D30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AB4367"/>
    <w:multiLevelType w:val="multilevel"/>
    <w:tmpl w:val="FCE6B4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A349E6"/>
    <w:multiLevelType w:val="multilevel"/>
    <w:tmpl w:val="9C6093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463FF1"/>
    <w:multiLevelType w:val="multilevel"/>
    <w:tmpl w:val="9FBA2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DA6E3E"/>
    <w:multiLevelType w:val="multilevel"/>
    <w:tmpl w:val="42E0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721874"/>
    <w:multiLevelType w:val="multilevel"/>
    <w:tmpl w:val="9DEAC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13"/>
  </w:num>
  <w:num w:numId="4">
    <w:abstractNumId w:val="14"/>
  </w:num>
  <w:num w:numId="5">
    <w:abstractNumId w:val="2"/>
  </w:num>
  <w:num w:numId="6">
    <w:abstractNumId w:val="1"/>
  </w:num>
  <w:num w:numId="7">
    <w:abstractNumId w:val="16"/>
  </w:num>
  <w:num w:numId="8">
    <w:abstractNumId w:val="8"/>
  </w:num>
  <w:num w:numId="9">
    <w:abstractNumId w:val="3"/>
  </w:num>
  <w:num w:numId="10">
    <w:abstractNumId w:val="5"/>
  </w:num>
  <w:num w:numId="11">
    <w:abstractNumId w:val="15"/>
  </w:num>
  <w:num w:numId="12">
    <w:abstractNumId w:val="0"/>
  </w:num>
  <w:num w:numId="13">
    <w:abstractNumId w:val="11"/>
  </w:num>
  <w:num w:numId="14">
    <w:abstractNumId w:val="17"/>
  </w:num>
  <w:num w:numId="15">
    <w:abstractNumId w:val="7"/>
  </w:num>
  <w:num w:numId="16">
    <w:abstractNumId w:val="6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436"/>
    <w:rsid w:val="00023E72"/>
    <w:rsid w:val="000336E4"/>
    <w:rsid w:val="00094B36"/>
    <w:rsid w:val="000C4951"/>
    <w:rsid w:val="000D1198"/>
    <w:rsid w:val="001750E1"/>
    <w:rsid w:val="001C5B68"/>
    <w:rsid w:val="00216661"/>
    <w:rsid w:val="00302436"/>
    <w:rsid w:val="00365141"/>
    <w:rsid w:val="003A4C37"/>
    <w:rsid w:val="003B3EB2"/>
    <w:rsid w:val="003D1023"/>
    <w:rsid w:val="00446DE7"/>
    <w:rsid w:val="005047DA"/>
    <w:rsid w:val="00526BFD"/>
    <w:rsid w:val="005336B3"/>
    <w:rsid w:val="00616701"/>
    <w:rsid w:val="00633BE7"/>
    <w:rsid w:val="00674ECD"/>
    <w:rsid w:val="0071782F"/>
    <w:rsid w:val="00760479"/>
    <w:rsid w:val="00786CE3"/>
    <w:rsid w:val="0082392F"/>
    <w:rsid w:val="0097131F"/>
    <w:rsid w:val="00AB0ABC"/>
    <w:rsid w:val="00AC318A"/>
    <w:rsid w:val="00B9772D"/>
    <w:rsid w:val="00BA166B"/>
    <w:rsid w:val="00C06E28"/>
    <w:rsid w:val="00CD11A5"/>
    <w:rsid w:val="00D71800"/>
    <w:rsid w:val="00D87C01"/>
    <w:rsid w:val="00DD5C60"/>
    <w:rsid w:val="00ED54EC"/>
    <w:rsid w:val="00EE5652"/>
    <w:rsid w:val="00F1088C"/>
    <w:rsid w:val="00F67A24"/>
    <w:rsid w:val="00FC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31A06"/>
  <w15:chartTrackingRefBased/>
  <w15:docId w15:val="{F7EF6655-43F3-451D-A72E-42D9DDC48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B9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772D"/>
  </w:style>
  <w:style w:type="character" w:customStyle="1" w:styleId="c10">
    <w:name w:val="c10"/>
    <w:basedOn w:val="a0"/>
    <w:rsid w:val="00B9772D"/>
  </w:style>
  <w:style w:type="paragraph" w:customStyle="1" w:styleId="c25">
    <w:name w:val="c25"/>
    <w:basedOn w:val="a"/>
    <w:rsid w:val="00B9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B9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B9772D"/>
  </w:style>
  <w:style w:type="character" w:customStyle="1" w:styleId="c34">
    <w:name w:val="c34"/>
    <w:basedOn w:val="a0"/>
    <w:rsid w:val="00B9772D"/>
  </w:style>
  <w:style w:type="paragraph" w:customStyle="1" w:styleId="c26">
    <w:name w:val="c26"/>
    <w:basedOn w:val="a"/>
    <w:rsid w:val="00B9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B9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B9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9772D"/>
  </w:style>
  <w:style w:type="paragraph" w:customStyle="1" w:styleId="c7">
    <w:name w:val="c7"/>
    <w:basedOn w:val="a"/>
    <w:rsid w:val="00B9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9772D"/>
  </w:style>
  <w:style w:type="character" w:customStyle="1" w:styleId="c19">
    <w:name w:val="c19"/>
    <w:basedOn w:val="a0"/>
    <w:rsid w:val="00B9772D"/>
  </w:style>
  <w:style w:type="paragraph" w:customStyle="1" w:styleId="c8">
    <w:name w:val="c8"/>
    <w:basedOn w:val="a"/>
    <w:rsid w:val="00B9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9772D"/>
  </w:style>
  <w:style w:type="character" w:customStyle="1" w:styleId="c2">
    <w:name w:val="c2"/>
    <w:basedOn w:val="a0"/>
    <w:rsid w:val="00B9772D"/>
  </w:style>
  <w:style w:type="character" w:customStyle="1" w:styleId="c42">
    <w:name w:val="c42"/>
    <w:basedOn w:val="a0"/>
    <w:rsid w:val="00B9772D"/>
  </w:style>
  <w:style w:type="paragraph" w:customStyle="1" w:styleId="c43">
    <w:name w:val="c43"/>
    <w:basedOn w:val="a"/>
    <w:rsid w:val="00B9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9772D"/>
  </w:style>
  <w:style w:type="paragraph" w:customStyle="1" w:styleId="c53">
    <w:name w:val="c53"/>
    <w:basedOn w:val="a"/>
    <w:rsid w:val="00B9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B9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B9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9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9772D"/>
  </w:style>
  <w:style w:type="character" w:customStyle="1" w:styleId="c11">
    <w:name w:val="c11"/>
    <w:basedOn w:val="a0"/>
    <w:rsid w:val="00B9772D"/>
  </w:style>
  <w:style w:type="character" w:styleId="a3">
    <w:name w:val="Hyperlink"/>
    <w:basedOn w:val="a0"/>
    <w:uiPriority w:val="99"/>
    <w:unhideWhenUsed/>
    <w:rsid w:val="00B9772D"/>
    <w:rPr>
      <w:color w:val="0000FF"/>
      <w:u w:val="single"/>
    </w:rPr>
  </w:style>
  <w:style w:type="character" w:customStyle="1" w:styleId="c35">
    <w:name w:val="c35"/>
    <w:basedOn w:val="a0"/>
    <w:rsid w:val="00D87C01"/>
  </w:style>
  <w:style w:type="character" w:customStyle="1" w:styleId="c41">
    <w:name w:val="c41"/>
    <w:basedOn w:val="a0"/>
    <w:rsid w:val="00CD11A5"/>
  </w:style>
  <w:style w:type="paragraph" w:customStyle="1" w:styleId="c13">
    <w:name w:val="c13"/>
    <w:basedOn w:val="a"/>
    <w:rsid w:val="00CD1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CD1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216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16661"/>
    <w:rPr>
      <w:b/>
      <w:bCs/>
    </w:rPr>
  </w:style>
  <w:style w:type="character" w:styleId="a6">
    <w:name w:val="Unresolved Mention"/>
    <w:basedOn w:val="a0"/>
    <w:uiPriority w:val="99"/>
    <w:semiHidden/>
    <w:unhideWhenUsed/>
    <w:rsid w:val="00633BE7"/>
    <w:rPr>
      <w:color w:val="605E5C"/>
      <w:shd w:val="clear" w:color="auto" w:fill="E1DFDD"/>
    </w:rPr>
  </w:style>
  <w:style w:type="character" w:styleId="a7">
    <w:name w:val="annotation reference"/>
    <w:basedOn w:val="a0"/>
    <w:uiPriority w:val="99"/>
    <w:semiHidden/>
    <w:unhideWhenUsed/>
    <w:rsid w:val="00C06E2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06E2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06E2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06E2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06E28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C06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06E28"/>
  </w:style>
  <w:style w:type="paragraph" w:styleId="ae">
    <w:name w:val="footer"/>
    <w:basedOn w:val="a"/>
    <w:link w:val="af"/>
    <w:uiPriority w:val="99"/>
    <w:unhideWhenUsed/>
    <w:rsid w:val="00C06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06E28"/>
  </w:style>
  <w:style w:type="paragraph" w:styleId="af0">
    <w:name w:val="List Paragraph"/>
    <w:basedOn w:val="a"/>
    <w:uiPriority w:val="34"/>
    <w:qFormat/>
    <w:rsid w:val="000D1198"/>
    <w:pPr>
      <w:ind w:left="720"/>
      <w:contextualSpacing/>
    </w:pPr>
  </w:style>
  <w:style w:type="table" w:styleId="af1">
    <w:name w:val="Table Grid"/>
    <w:basedOn w:val="a1"/>
    <w:uiPriority w:val="39"/>
    <w:rsid w:val="000D1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9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yandex.ru/images/search?pos=14&amp;img_url=https%3A%2F%2Fi.pinimg.com%2Foriginals%2Fc9%2F51%2F9e%2Fc9519e6c7c497e0a6fc5e072fa530a7f.jpg&amp;text=&#1086;&#1088;&#1080;&#1075;&#1072;&#1084;&#1080;%20&#1082;&#1083;&#1077;&#1085;&#1086;&#1074;&#1099;&#1081;%20&#1083;&#1080;&#1089;&#1090;%20&#1089;&#1093;&#1077;&#1084;&#1072;%20&#1076;&#1083;&#1103;%20&#1076;&#1077;&#1090;&#1077;&#1081;&amp;lr=100830&amp;rpt=simage&amp;source=wi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yandex.ru/video/preview/?text=&#1087;&#1086;&#1079;&#1085;&#1072;&#1074;&#1072;&#1090;&#1077;&#1083;&#1100;&#1085;&#1099;&#1081;%20&#1092;&#1080;&#1083;&#1100;&#1084;%20&#1076;&#1083;&#1103;%20&#1084;&#1072;&#1083;&#1099;&#1096;&#1077;&#1081;%20&#1087;&#1086;&#1095;&#1077;&#1084;&#1091;%20&#1078;&#1077;&#1083;&#1090;&#1077;&#1102;&#1090;%20&#1083;&#1080;&#1089;&#1090;&#1100;&#1103;%20&#1086;&#1089;&#1077;&#1085;&#1100;&#1102;&amp;path=wizard&amp;parent-reqid=1632245626610942-7347858105782640821-vla1-5806-vla-l7-balancer-8080-BAL-4494&amp;wiz_type=vital&amp;filmId=1444305964092281964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andex.ru/images/search?pos=14&amp;img_url=https%3A%2F%2Fi.pinimg.com%2Foriginals%2Fc9%2F51%2F9e%2Fc9519e6c7c497e0a6fc5e072fa530a7f.jpg&amp;text=%D0%BE%D1%80%D0%B8%D0%B3%D0%B0%D0%BC%D0%B8%20%D0%BA%D0%BB%D0%B5%D0%BD%D0%BE%D0%B2%D1%8B%D0%B9%20%D0%BB%D0%B8%D1%81%D1%82%20%D1%81%D1%85%D0%B5%D0%BC%D0%B0%20%D0%B4%D0%BB%D1%8F%20%D0%B4%D0%B5%D1%82%D0%B5%D0%B9&amp;lr=100830&amp;rpt=simage&amp;source=wiz" TargetMode="External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06D93-B0FC-4C92-A1D4-2049570BC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3514</Words>
  <Characters>20035</Characters>
  <Application>Microsoft Office Word</Application>
  <DocSecurity>0</DocSecurity>
  <Lines>166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Gostyuhina</dc:creator>
  <cp:keywords/>
  <dc:description/>
  <cp:lastModifiedBy>Daria Gostyuhina</cp:lastModifiedBy>
  <cp:revision>10</cp:revision>
  <dcterms:created xsi:type="dcterms:W3CDTF">2021-09-20T08:38:00Z</dcterms:created>
  <dcterms:modified xsi:type="dcterms:W3CDTF">2021-09-22T03:18:00Z</dcterms:modified>
</cp:coreProperties>
</file>