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57" w:rsidRDefault="009B4457" w:rsidP="009B445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Воспитанники  средней группы филиала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</w:t>
      </w:r>
      <w:r w:rsidR="00756239">
        <w:rPr>
          <w:rFonts w:ascii="Times New Roman" w:eastAsia="Times New Roman" w:hAnsi="Times New Roman" w:cs="Times New Roman"/>
          <w:sz w:val="28"/>
        </w:rPr>
        <w:t xml:space="preserve">творческом </w:t>
      </w:r>
      <w:r>
        <w:rPr>
          <w:rFonts w:ascii="Times New Roman" w:eastAsia="Times New Roman" w:hAnsi="Times New Roman" w:cs="Times New Roman"/>
          <w:sz w:val="28"/>
        </w:rPr>
        <w:t>конкурсе: «</w:t>
      </w:r>
      <w:r w:rsidR="00756239">
        <w:rPr>
          <w:rFonts w:ascii="Times New Roman" w:eastAsia="Times New Roman" w:hAnsi="Times New Roman" w:cs="Times New Roman"/>
          <w:sz w:val="28"/>
        </w:rPr>
        <w:t>Планета знаний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9B4457" w:rsidRDefault="009B4457" w:rsidP="009B445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награждены дипломами: </w:t>
      </w:r>
    </w:p>
    <w:p w:rsidR="00756239" w:rsidRDefault="00756239" w:rsidP="009B445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Юля М. - 2</w:t>
      </w:r>
      <w:r w:rsidR="009B4457">
        <w:rPr>
          <w:rFonts w:ascii="Times New Roman" w:eastAsia="Times New Roman" w:hAnsi="Times New Roman" w:cs="Times New Roman"/>
          <w:sz w:val="28"/>
        </w:rPr>
        <w:t xml:space="preserve">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B4457">
        <w:rPr>
          <w:rFonts w:ascii="Times New Roman" w:eastAsia="Times New Roman" w:hAnsi="Times New Roman" w:cs="Times New Roman"/>
          <w:sz w:val="28"/>
        </w:rPr>
        <w:t xml:space="preserve">Иван М.- </w:t>
      </w:r>
      <w:r>
        <w:rPr>
          <w:rFonts w:ascii="Times New Roman" w:eastAsia="Times New Roman" w:hAnsi="Times New Roman" w:cs="Times New Roman"/>
          <w:sz w:val="28"/>
        </w:rPr>
        <w:t>2</w:t>
      </w:r>
      <w:r w:rsidR="009B4457">
        <w:rPr>
          <w:rFonts w:ascii="Times New Roman" w:eastAsia="Times New Roman" w:hAnsi="Times New Roman" w:cs="Times New Roman"/>
          <w:sz w:val="28"/>
        </w:rPr>
        <w:t xml:space="preserve"> место; </w:t>
      </w:r>
      <w:r>
        <w:rPr>
          <w:rFonts w:ascii="Times New Roman" w:eastAsia="Times New Roman" w:hAnsi="Times New Roman" w:cs="Times New Roman"/>
          <w:sz w:val="28"/>
        </w:rPr>
        <w:t>Амир З.- 2 место;</w:t>
      </w:r>
    </w:p>
    <w:p w:rsidR="00756239" w:rsidRDefault="00756239" w:rsidP="009B445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Инесса И.- 2 место; Вера К.- 2</w:t>
      </w:r>
      <w:r w:rsidR="009B4457">
        <w:rPr>
          <w:rFonts w:ascii="Times New Roman" w:eastAsia="Times New Roman" w:hAnsi="Times New Roman" w:cs="Times New Roman"/>
          <w:sz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 - 2 место;</w:t>
      </w:r>
    </w:p>
    <w:p w:rsidR="00756239" w:rsidRDefault="009B4457" w:rsidP="009B445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София А.- 2 место; </w:t>
      </w:r>
      <w:r w:rsidR="00756239">
        <w:rPr>
          <w:rFonts w:ascii="Times New Roman" w:eastAsia="Times New Roman" w:hAnsi="Times New Roman" w:cs="Times New Roman"/>
          <w:sz w:val="28"/>
        </w:rPr>
        <w:t>Вика Б. – 2 место; Дима З.- 2 место; Артём З. – 2 место;</w:t>
      </w:r>
    </w:p>
    <w:p w:rsidR="00756239" w:rsidRDefault="009B4457" w:rsidP="009B445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Тимоша К. – 2 место; Ксюша К. – 2 место;</w:t>
      </w:r>
      <w:r w:rsidR="00756239">
        <w:rPr>
          <w:rFonts w:ascii="Times New Roman" w:eastAsia="Times New Roman" w:hAnsi="Times New Roman" w:cs="Times New Roman"/>
          <w:sz w:val="28"/>
        </w:rPr>
        <w:t xml:space="preserve"> Ангелина Л.- 2 место;</w:t>
      </w:r>
    </w:p>
    <w:p w:rsidR="009B4457" w:rsidRDefault="009B4457" w:rsidP="009B445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Антон К. – 2 место; Юра О. – 2 место; </w:t>
      </w:r>
      <w:proofErr w:type="spellStart"/>
      <w:r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 – 2 место; Вова У.- 2 место;</w:t>
      </w:r>
    </w:p>
    <w:p w:rsidR="009B4457" w:rsidRDefault="009B4457" w:rsidP="009B445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Виталик С.- 2</w:t>
      </w:r>
      <w:r w:rsidR="002542D8">
        <w:rPr>
          <w:rFonts w:ascii="Times New Roman" w:eastAsia="Times New Roman" w:hAnsi="Times New Roman" w:cs="Times New Roman"/>
          <w:sz w:val="28"/>
        </w:rPr>
        <w:t xml:space="preserve"> место; Владик Ц.- 2 место. - 19</w:t>
      </w:r>
      <w:r>
        <w:rPr>
          <w:rFonts w:ascii="Times New Roman" w:eastAsia="Times New Roman" w:hAnsi="Times New Roman" w:cs="Times New Roman"/>
          <w:sz w:val="28"/>
        </w:rPr>
        <w:t xml:space="preserve"> чел.</w:t>
      </w:r>
    </w:p>
    <w:p w:rsidR="009B4457" w:rsidRDefault="009B4457" w:rsidP="009B445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4457" w:rsidRDefault="009B4457" w:rsidP="009B445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7117AD" w:rsidRDefault="007117AD" w:rsidP="009B445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4457" w:rsidRPr="007117AD" w:rsidRDefault="007117AD" w:rsidP="007117A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350631E" wp14:editId="3DF71B4A">
            <wp:extent cx="1959874" cy="2200275"/>
            <wp:effectExtent l="0" t="0" r="2540" b="0"/>
            <wp:docPr id="1" name="Рисунок 1" descr="https://sun9-4.userapi.com/impg/nFHNsxLPp4rj0Su4n4hi-QimUY9KkyYw-lyNfA/4H4_jCd40HI.jpg?size=962x1080&amp;quality=96&amp;sign=0500507b1a4f8642c713d1a03d6edd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nFHNsxLPp4rj0Su4n4hi-QimUY9KkyYw-lyNfA/4H4_jCd40HI.jpg?size=962x1080&amp;quality=96&amp;sign=0500507b1a4f8642c713d1a03d6eddc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583" cy="220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95A3CCF" wp14:editId="55DB9CA7">
            <wp:extent cx="1920874" cy="2352092"/>
            <wp:effectExtent l="0" t="0" r="3810" b="0"/>
            <wp:docPr id="2" name="Рисунок 2" descr="https://sun9-13.userapi.com/impg/VXM_x-k30MpeGLj4jCxXWZbD2P4Eq8sSIGDpwA/vsT1_9rQpb0.jpg?size=882x1080&amp;quality=96&amp;sign=8122a1ef791f7bba48b07296cdc101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3.userapi.com/impg/VXM_x-k30MpeGLj4jCxXWZbD2P4Eq8sSIGDpwA/vsT1_9rQpb0.jpg?size=882x1080&amp;quality=96&amp;sign=8122a1ef791f7bba48b07296cdc1010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87" cy="235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DB" w:rsidRDefault="00DD35DB"/>
    <w:sectPr w:rsidR="00DD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5"/>
    <w:rsid w:val="002542D8"/>
    <w:rsid w:val="007117AD"/>
    <w:rsid w:val="00756239"/>
    <w:rsid w:val="009B4457"/>
    <w:rsid w:val="00DD35DB"/>
    <w:rsid w:val="00D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506</Characters>
  <Application>Microsoft Office Word</Application>
  <DocSecurity>0</DocSecurity>
  <Lines>4</Lines>
  <Paragraphs>1</Paragraphs>
  <ScaleCrop>false</ScaleCrop>
  <Company>SPecialiST RePack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2021-09-15T08:41:00Z</dcterms:created>
  <dcterms:modified xsi:type="dcterms:W3CDTF">2021-09-16T17:24:00Z</dcterms:modified>
</cp:coreProperties>
</file>