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A5C" w:rsidRDefault="008009D5" w:rsidP="00FC4A5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 подготовительной</w:t>
      </w:r>
      <w:r w:rsidR="00FC4A5C">
        <w:rPr>
          <w:rFonts w:ascii="Times New Roman" w:hAnsi="Times New Roman"/>
          <w:sz w:val="28"/>
          <w:szCs w:val="28"/>
        </w:rPr>
        <w:t xml:space="preserve"> группы «Почемучки» </w:t>
      </w:r>
      <w:proofErr w:type="spellStart"/>
      <w:r w:rsidR="00FC4A5C">
        <w:rPr>
          <w:rFonts w:ascii="Times New Roman" w:hAnsi="Times New Roman"/>
          <w:sz w:val="28"/>
          <w:szCs w:val="28"/>
        </w:rPr>
        <w:t>Русскопотамского</w:t>
      </w:r>
      <w:proofErr w:type="spellEnd"/>
      <w:r w:rsidR="00FC4A5C">
        <w:rPr>
          <w:rFonts w:ascii="Times New Roman" w:hAnsi="Times New Roman"/>
          <w:sz w:val="28"/>
          <w:szCs w:val="28"/>
        </w:rPr>
        <w:t xml:space="preserve"> детского сада «Теремок»  под руководством воспитателя Поле</w:t>
      </w:r>
      <w:r w:rsidR="00CA12D6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аевой О.В., приняли участие в районном творческом  конкурсе «Художники слова о природе», в номинации</w:t>
      </w:r>
      <w:r w:rsidR="00CA12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 поделки из бросового материала».</w:t>
      </w:r>
    </w:p>
    <w:p w:rsidR="005F2788" w:rsidRDefault="005F2788" w:rsidP="005F2788">
      <w:pPr>
        <w:spacing w:after="0"/>
        <w:ind w:left="2694"/>
        <w:jc w:val="both"/>
        <w:rPr>
          <w:rFonts w:ascii="Times New Roman" w:hAnsi="Times New Roman"/>
          <w:sz w:val="28"/>
          <w:szCs w:val="28"/>
        </w:rPr>
      </w:pPr>
    </w:p>
    <w:p w:rsidR="00CA12D6" w:rsidRDefault="008009D5" w:rsidP="008009D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455377"/>
            <wp:effectExtent l="0" t="0" r="0" b="0"/>
            <wp:docPr id="3" name="Рисунок 3" descr="C:\Users\Алексей\Downloads\Почемуч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Почемучки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47" cy="34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9D5">
        <w:rPr>
          <w:rFonts w:ascii="Times New Roman" w:hAnsi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6183973300078724441;0;2&amp;exif=1&amp;full=1&amp;x-email=apolejaev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9D5" w:rsidRDefault="008009D5" w:rsidP="00800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?id=16183973300078724441;0;2&amp;exif=1&amp;full=1&amp;x-email=apolejaev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natZTcDAABRBgAADgAAAAAAAAAAAAAAAAAuAgAAZHJzL2Uyb0RvYy54bWxQSwECLQAUAAYACAAA&#10;ACEATKDpLNgAAAADAQAADwAAAAAAAAAAAAAAAACRBQAAZHJzL2Rvd25yZXYueG1sUEsFBgAAAAAE&#10;AAQA8wAAAJYGAAAAAA==&#10;" filled="f" stroked="f">
                <o:lock v:ext="edit" aspectratio="t"/>
                <v:textbox>
                  <w:txbxContent>
                    <w:p w:rsidR="008009D5" w:rsidRDefault="008009D5" w:rsidP="008009D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F2788" w:rsidRDefault="005F2788" w:rsidP="005F2788">
      <w:pPr>
        <w:spacing w:after="0"/>
        <w:jc w:val="both"/>
      </w:pPr>
      <w:r w:rsidRPr="005F2788">
        <w:t xml:space="preserve">   </w:t>
      </w:r>
    </w:p>
    <w:p w:rsidR="005F2788" w:rsidRDefault="00FE22E4" w:rsidP="005F278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0388" cy="4133850"/>
            <wp:effectExtent l="0" t="0" r="5080" b="0"/>
            <wp:docPr id="4" name="Рисунок 4" descr="C:\Users\Алексей\AppData\Local\Microsoft\Windows\Temporary Internet Files\Content.Word\IMG_20210329_1319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AppData\Local\Microsoft\Windows\Temporary Internet Files\Content.Word\IMG_20210329_13190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2" cy="41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4" w:rsidRDefault="00FE22E4" w:rsidP="005F278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2188" cy="3016250"/>
            <wp:effectExtent l="0" t="0" r="5080" b="0"/>
            <wp:docPr id="9" name="Рисунок 9" descr="C:\Users\Алексей\AppData\Local\Microsoft\Windows\Temporary Internet Files\Content.Word\IMG_20210329_105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AppData\Local\Microsoft\Windows\Temporary Internet Files\Content.Word\IMG_20210329_10520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5" cy="30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2E4">
        <w:t xml:space="preserve"> </w:t>
      </w:r>
      <w:r>
        <w:rPr>
          <w:noProof/>
          <w:lang w:eastAsia="ru-RU"/>
        </w:rPr>
        <w:drawing>
          <wp:inline distT="0" distB="0" distL="0" distR="0" wp14:anchorId="693FABDC">
            <wp:extent cx="2181778" cy="2914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63" cy="291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7B1D65B" wp14:editId="4C7913C9">
            <wp:extent cx="2994025" cy="2245518"/>
            <wp:effectExtent l="0" t="0" r="0" b="2540"/>
            <wp:docPr id="12" name="Рисунок 12" descr="C:\Users\Алексей\AppData\Local\Microsoft\Windows\Temporary Internet Files\Content.Word\IMG_20210329_1148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AppData\Local\Microsoft\Windows\Temporary Internet Files\Content.Word\IMG_20210329_11481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90" cy="22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40E94763">
            <wp:extent cx="3000375" cy="224914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70" cy="225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6" w:rsidRDefault="0037453E" w:rsidP="005F27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5F2788" w:rsidRPr="005F2788">
        <w:t xml:space="preserve"> </w:t>
      </w:r>
    </w:p>
    <w:p w:rsidR="008009D5" w:rsidRDefault="00FF4B0D">
      <w:r>
        <w:rPr>
          <w:noProof/>
          <w:lang w:eastAsia="ru-RU"/>
        </w:rPr>
        <w:t xml:space="preserve">      </w:t>
      </w:r>
      <w:r w:rsidR="000A4DFB" w:rsidRPr="000A4DFB">
        <w:t xml:space="preserve"> </w:t>
      </w:r>
      <w:r>
        <w:rPr>
          <w:noProof/>
          <w:lang w:eastAsia="ru-RU"/>
        </w:rPr>
        <w:t xml:space="preserve">                         </w:t>
      </w:r>
    </w:p>
    <w:p w:rsidR="00FF4B0D" w:rsidRDefault="00FF4B0D"/>
    <w:p w:rsidR="00FF4B0D" w:rsidRDefault="00FE22E4"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695700" cy="2771775"/>
            <wp:effectExtent l="0" t="0" r="0" b="9525"/>
            <wp:docPr id="17" name="Рисунок 17" descr="C:\Users\Алексей\AppData\Local\Microsoft\Windows\Temporary Internet Files\Content.Word\IMG_20210329_1718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AppData\Local\Microsoft\Windows\Temporary Internet Files\Content.Word\IMG_20210329_17182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12" cy="27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B0D" w:rsidSect="005F2788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5C"/>
    <w:rsid w:val="000A4DFB"/>
    <w:rsid w:val="00171CEB"/>
    <w:rsid w:val="0037453E"/>
    <w:rsid w:val="00434F6F"/>
    <w:rsid w:val="005F2788"/>
    <w:rsid w:val="007C1D1C"/>
    <w:rsid w:val="008009D5"/>
    <w:rsid w:val="00A4711D"/>
    <w:rsid w:val="00AB7237"/>
    <w:rsid w:val="00CA12D6"/>
    <w:rsid w:val="00FC4A5C"/>
    <w:rsid w:val="00FE22E4"/>
    <w:rsid w:val="00FF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4</cp:revision>
  <cp:lastPrinted>2021-03-18T17:16:00Z</cp:lastPrinted>
  <dcterms:created xsi:type="dcterms:W3CDTF">2021-03-18T15:38:00Z</dcterms:created>
  <dcterms:modified xsi:type="dcterms:W3CDTF">2021-04-19T13:27:00Z</dcterms:modified>
</cp:coreProperties>
</file>