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8F" w:rsidRDefault="004873FD">
      <w:pPr>
        <w:rPr>
          <w:rFonts w:ascii="Times New Roman" w:hAnsi="Times New Roman" w:cs="Times New Roman"/>
          <w:sz w:val="28"/>
          <w:szCs w:val="28"/>
        </w:rPr>
      </w:pPr>
      <w:r w:rsidRPr="004873FD">
        <w:rPr>
          <w:rFonts w:ascii="Times New Roman" w:hAnsi="Times New Roman" w:cs="Times New Roman"/>
          <w:sz w:val="28"/>
          <w:szCs w:val="28"/>
        </w:rPr>
        <w:t>Сазонова Л.С. Участие детей в конкурсных мероприятиях.</w:t>
      </w:r>
    </w:p>
    <w:p w:rsidR="004873FD" w:rsidRDefault="00487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группе «Пчелки» за участие в творческом конкурсе «Просто космос».</w:t>
      </w:r>
    </w:p>
    <w:p w:rsidR="003F09AB" w:rsidRDefault="003F44C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18386" cy="3224429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960" cy="325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3FD" w:rsidRDefault="004873FD">
      <w:pPr>
        <w:rPr>
          <w:rFonts w:ascii="Times New Roman" w:hAnsi="Times New Roman" w:cs="Times New Roman"/>
          <w:sz w:val="28"/>
          <w:szCs w:val="28"/>
        </w:rPr>
      </w:pPr>
    </w:p>
    <w:p w:rsidR="003F09AB" w:rsidRDefault="004873FD">
      <w:pPr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Сертификат участника в конкурсе поделок «Обнимаю небо крепкими руками».</w:t>
      </w:r>
      <w:r w:rsidR="003F09AB" w:rsidRPr="003F09AB">
        <w:rPr>
          <w:noProof/>
        </w:rPr>
        <w:t xml:space="preserve"> </w:t>
      </w:r>
    </w:p>
    <w:p w:rsidR="004873FD" w:rsidRPr="004873FD" w:rsidRDefault="003F09A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15DF0F" wp14:editId="4E1B25A7">
            <wp:extent cx="2254250" cy="300558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574" cy="301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73FD" w:rsidRPr="0048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3FD"/>
    <w:rsid w:val="000650E8"/>
    <w:rsid w:val="003B5A37"/>
    <w:rsid w:val="003F09AB"/>
    <w:rsid w:val="003F44CB"/>
    <w:rsid w:val="004873FD"/>
    <w:rsid w:val="00C8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8E64B-809C-4454-9CCA-13DA3709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Верзакова</cp:lastModifiedBy>
  <cp:revision>5</cp:revision>
  <dcterms:created xsi:type="dcterms:W3CDTF">2021-04-15T10:19:00Z</dcterms:created>
  <dcterms:modified xsi:type="dcterms:W3CDTF">2021-04-19T05:51:00Z</dcterms:modified>
</cp:coreProperties>
</file>