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3F" w:rsidRDefault="00EC000A" w:rsidP="00EC00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000A">
        <w:rPr>
          <w:rFonts w:ascii="Times New Roman" w:hAnsi="Times New Roman" w:cs="Times New Roman"/>
          <w:b/>
          <w:sz w:val="36"/>
          <w:szCs w:val="36"/>
        </w:rPr>
        <w:t>План на июнь 2016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C000A" w:rsidTr="00EC000A">
        <w:tc>
          <w:tcPr>
            <w:tcW w:w="2093" w:type="dxa"/>
          </w:tcPr>
          <w:p w:rsidR="00EC000A" w:rsidRPr="00A30CF3" w:rsidRDefault="00EC000A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478" w:type="dxa"/>
          </w:tcPr>
          <w:p w:rsidR="00EC000A" w:rsidRPr="00A30CF3" w:rsidRDefault="00EC000A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</w:tr>
      <w:tr w:rsidR="00EC000A" w:rsidRPr="00EC000A" w:rsidTr="00EC000A">
        <w:tc>
          <w:tcPr>
            <w:tcW w:w="2093" w:type="dxa"/>
          </w:tcPr>
          <w:p w:rsidR="00EC000A" w:rsidRPr="00A30CF3" w:rsidRDefault="00EC000A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1 июня</w:t>
            </w:r>
          </w:p>
        </w:tc>
        <w:tc>
          <w:tcPr>
            <w:tcW w:w="7478" w:type="dxa"/>
          </w:tcPr>
          <w:p w:rsidR="00EC000A" w:rsidRPr="00A30CF3" w:rsidRDefault="00EC000A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День Защиты детей</w:t>
            </w:r>
          </w:p>
          <w:p w:rsidR="00EC000A" w:rsidRPr="00A30CF3" w:rsidRDefault="00EC000A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конкурсная</w:t>
            </w:r>
            <w:r w:rsidR="00005B96"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«Здравствуй, лето»</w:t>
            </w:r>
          </w:p>
          <w:p w:rsidR="00EC000A" w:rsidRPr="00A30CF3" w:rsidRDefault="00EC000A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конкурс рисунков на асфальте</w:t>
            </w:r>
          </w:p>
          <w:p w:rsidR="00EC000A" w:rsidRPr="00A30CF3" w:rsidRDefault="00EC000A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000A" w:rsidRPr="00A30CF3" w:rsidRDefault="00EC000A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000A" w:rsidRPr="00EC000A" w:rsidTr="00EC000A">
        <w:tc>
          <w:tcPr>
            <w:tcW w:w="2093" w:type="dxa"/>
          </w:tcPr>
          <w:p w:rsidR="00EC000A" w:rsidRPr="00A30CF3" w:rsidRDefault="00005B96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2 июня</w:t>
            </w:r>
          </w:p>
        </w:tc>
        <w:tc>
          <w:tcPr>
            <w:tcW w:w="7478" w:type="dxa"/>
          </w:tcPr>
          <w:p w:rsidR="00EC000A" w:rsidRPr="00A30CF3" w:rsidRDefault="00005B96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Встречает лето вся планета</w:t>
            </w:r>
          </w:p>
          <w:p w:rsidR="00C95C91" w:rsidRPr="00A30CF3" w:rsidRDefault="00C95C91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беседа «Вот и лето пришло»</w:t>
            </w:r>
          </w:p>
          <w:p w:rsidR="00C95C91" w:rsidRPr="00A30CF3" w:rsidRDefault="00C95C91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- с книгой на лужайку: чтение В. </w:t>
            </w:r>
            <w:proofErr w:type="gramStart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Татаринов</w:t>
            </w:r>
            <w:proofErr w:type="gramEnd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«Какого цвета лето», заучивание  стих-я Н. Сурикова «Лето»</w:t>
            </w:r>
          </w:p>
        </w:tc>
      </w:tr>
      <w:tr w:rsidR="00C95C91" w:rsidRPr="00EC000A" w:rsidTr="00EC000A">
        <w:tc>
          <w:tcPr>
            <w:tcW w:w="2093" w:type="dxa"/>
          </w:tcPr>
          <w:p w:rsidR="00C95C91" w:rsidRPr="00A30CF3" w:rsidRDefault="00C95C91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3 июня</w:t>
            </w:r>
          </w:p>
        </w:tc>
        <w:tc>
          <w:tcPr>
            <w:tcW w:w="7478" w:type="dxa"/>
          </w:tcPr>
          <w:p w:rsidR="00C95C91" w:rsidRPr="00A30CF3" w:rsidRDefault="00C95C91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День ветерка</w:t>
            </w:r>
          </w:p>
          <w:p w:rsidR="00C95C91" w:rsidRPr="00A30CF3" w:rsidRDefault="00C95C91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-игры с вертушками, султанчиками,</w:t>
            </w:r>
          </w:p>
          <w:p w:rsidR="00C95C91" w:rsidRPr="00A30CF3" w:rsidRDefault="00C95C91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Опытно-экспериментальная деятельность (определение силы и направления ветра с помощью вертушек)</w:t>
            </w:r>
          </w:p>
        </w:tc>
      </w:tr>
      <w:tr w:rsidR="00C95C91" w:rsidRPr="00EC000A" w:rsidTr="00EC000A">
        <w:tc>
          <w:tcPr>
            <w:tcW w:w="2093" w:type="dxa"/>
          </w:tcPr>
          <w:p w:rsidR="00C95C91" w:rsidRPr="00A30CF3" w:rsidRDefault="00C95C91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6 июня</w:t>
            </w:r>
          </w:p>
        </w:tc>
        <w:tc>
          <w:tcPr>
            <w:tcW w:w="7478" w:type="dxa"/>
          </w:tcPr>
          <w:p w:rsidR="00C95C91" w:rsidRPr="00A30CF3" w:rsidRDefault="00C95C91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День сказок А. С. Пушкина</w:t>
            </w:r>
          </w:p>
          <w:p w:rsidR="00C95C91" w:rsidRPr="00A30CF3" w:rsidRDefault="00C95C91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с книгой на лужайку: чтение сказок А. С. Пушкина,</w:t>
            </w:r>
          </w:p>
          <w:p w:rsidR="00C95C91" w:rsidRPr="00A30CF3" w:rsidRDefault="00F10BB3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игра-викторина по известным детям сказкам Пушкина,</w:t>
            </w:r>
          </w:p>
          <w:p w:rsidR="00F10BB3" w:rsidRPr="00A30CF3" w:rsidRDefault="00F10BB3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выставка рисунков по сказкам А. С. Пушкина</w:t>
            </w:r>
          </w:p>
        </w:tc>
      </w:tr>
      <w:tr w:rsidR="00F10BB3" w:rsidRPr="00EC000A" w:rsidTr="00EC000A">
        <w:tc>
          <w:tcPr>
            <w:tcW w:w="2093" w:type="dxa"/>
          </w:tcPr>
          <w:p w:rsidR="00F10BB3" w:rsidRPr="00A30CF3" w:rsidRDefault="00F10BB3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7 июня</w:t>
            </w:r>
          </w:p>
        </w:tc>
        <w:tc>
          <w:tcPr>
            <w:tcW w:w="7478" w:type="dxa"/>
          </w:tcPr>
          <w:p w:rsidR="00F10BB3" w:rsidRPr="00A30CF3" w:rsidRDefault="00F10BB3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День любимой игрушки</w:t>
            </w:r>
          </w:p>
          <w:p w:rsidR="00F10BB3" w:rsidRPr="00A30CF3" w:rsidRDefault="00F10BB3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выставка любимых игрушек,</w:t>
            </w:r>
          </w:p>
          <w:p w:rsidR="00F10BB3" w:rsidRPr="00A30CF3" w:rsidRDefault="00F10BB3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-Рассматривание альбома «Народная игрушка»,</w:t>
            </w:r>
          </w:p>
          <w:p w:rsidR="00F10BB3" w:rsidRPr="00A30CF3" w:rsidRDefault="00F10BB3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рисунки на асфальте «Моя любимая игрушка», </w:t>
            </w:r>
          </w:p>
        </w:tc>
      </w:tr>
      <w:tr w:rsidR="00F10BB3" w:rsidRPr="00EC000A" w:rsidTr="00EC000A">
        <w:tc>
          <w:tcPr>
            <w:tcW w:w="2093" w:type="dxa"/>
          </w:tcPr>
          <w:p w:rsidR="00F10BB3" w:rsidRPr="00A30CF3" w:rsidRDefault="00F10BB3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8 июня</w:t>
            </w:r>
          </w:p>
        </w:tc>
        <w:tc>
          <w:tcPr>
            <w:tcW w:w="7478" w:type="dxa"/>
          </w:tcPr>
          <w:p w:rsidR="00F10BB3" w:rsidRPr="00A30CF3" w:rsidRDefault="00C70BC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День мыльных пузырей</w:t>
            </w:r>
          </w:p>
          <w:p w:rsidR="00C70BCC" w:rsidRPr="00A30CF3" w:rsidRDefault="00C70BC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надувание мыльных пузырей разными способами,</w:t>
            </w:r>
          </w:p>
          <w:p w:rsidR="00C70BCC" w:rsidRPr="00A30CF3" w:rsidRDefault="00C70BC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Изготовление раствора для мыльных пузырей</w:t>
            </w:r>
          </w:p>
        </w:tc>
      </w:tr>
      <w:tr w:rsidR="00C70BCC" w:rsidRPr="00EC000A" w:rsidTr="00EC000A">
        <w:tc>
          <w:tcPr>
            <w:tcW w:w="2093" w:type="dxa"/>
          </w:tcPr>
          <w:p w:rsidR="00C70BCC" w:rsidRPr="00A30CF3" w:rsidRDefault="00C70BC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9 июня</w:t>
            </w:r>
          </w:p>
        </w:tc>
        <w:tc>
          <w:tcPr>
            <w:tcW w:w="7478" w:type="dxa"/>
          </w:tcPr>
          <w:p w:rsidR="00C70BCC" w:rsidRPr="00A30CF3" w:rsidRDefault="00C70BC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День песочных игр</w:t>
            </w:r>
          </w:p>
          <w:p w:rsidR="00C70BCC" w:rsidRPr="00A30CF3" w:rsidRDefault="00C70BC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Опытно-экспериментальная деятельность с песком,</w:t>
            </w:r>
          </w:p>
          <w:p w:rsidR="00C70BCC" w:rsidRPr="00A30CF3" w:rsidRDefault="00C70BC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постройки из песка,</w:t>
            </w:r>
          </w:p>
          <w:p w:rsidR="00C70BCC" w:rsidRPr="00A30CF3" w:rsidRDefault="00C70BC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рисование на песке</w:t>
            </w:r>
          </w:p>
        </w:tc>
      </w:tr>
      <w:tr w:rsidR="00C70BCC" w:rsidRPr="00EC000A" w:rsidTr="00EC000A">
        <w:tc>
          <w:tcPr>
            <w:tcW w:w="2093" w:type="dxa"/>
          </w:tcPr>
          <w:p w:rsidR="00C70BCC" w:rsidRPr="00A30CF3" w:rsidRDefault="00C70BC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 июня</w:t>
            </w:r>
          </w:p>
        </w:tc>
        <w:tc>
          <w:tcPr>
            <w:tcW w:w="7478" w:type="dxa"/>
          </w:tcPr>
          <w:p w:rsidR="00C70BCC" w:rsidRPr="00A30CF3" w:rsidRDefault="00C70BC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День России</w:t>
            </w:r>
          </w:p>
          <w:p w:rsidR="00C70BCC" w:rsidRPr="00A30CF3" w:rsidRDefault="00C70BC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беседа, оформление фотоальбома с детьми «Россия – родина моя», прослушивание гимна, рассматривание герба, флага,</w:t>
            </w:r>
          </w:p>
          <w:p w:rsidR="00C70BCC" w:rsidRPr="00A30CF3" w:rsidRDefault="00C70BC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выставка рисунков «Флаг России»</w:t>
            </w:r>
          </w:p>
        </w:tc>
      </w:tr>
      <w:tr w:rsidR="00C70BCC" w:rsidRPr="00EC000A" w:rsidTr="00EC000A">
        <w:tc>
          <w:tcPr>
            <w:tcW w:w="2093" w:type="dxa"/>
          </w:tcPr>
          <w:p w:rsidR="00C70BCC" w:rsidRPr="00A30CF3" w:rsidRDefault="00C70BC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14 июня</w:t>
            </w:r>
          </w:p>
        </w:tc>
        <w:tc>
          <w:tcPr>
            <w:tcW w:w="7478" w:type="dxa"/>
          </w:tcPr>
          <w:p w:rsidR="00C70BCC" w:rsidRPr="00A30CF3" w:rsidRDefault="00D83D19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Книжкина</w:t>
            </w:r>
            <w:proofErr w:type="spellEnd"/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больница</w:t>
            </w:r>
          </w:p>
          <w:p w:rsidR="00D83D19" w:rsidRPr="00A30CF3" w:rsidRDefault="00D83D19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помощь воспитателю в ремонте книг, </w:t>
            </w:r>
          </w:p>
          <w:p w:rsidR="00D83D19" w:rsidRPr="00A30CF3" w:rsidRDefault="00D83D19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беседа о бережном отношении к книгам</w:t>
            </w:r>
          </w:p>
        </w:tc>
      </w:tr>
      <w:tr w:rsidR="00D83D19" w:rsidRPr="00EC000A" w:rsidTr="00EC000A">
        <w:tc>
          <w:tcPr>
            <w:tcW w:w="2093" w:type="dxa"/>
          </w:tcPr>
          <w:p w:rsidR="00D83D19" w:rsidRPr="00A30CF3" w:rsidRDefault="00D83D19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15 июня</w:t>
            </w:r>
          </w:p>
        </w:tc>
        <w:tc>
          <w:tcPr>
            <w:tcW w:w="7478" w:type="dxa"/>
          </w:tcPr>
          <w:p w:rsidR="00D83D19" w:rsidRPr="00A30CF3" w:rsidRDefault="00D83D19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Аптека на лужайке</w:t>
            </w:r>
          </w:p>
          <w:p w:rsidR="00D83D19" w:rsidRPr="00A30CF3" w:rsidRDefault="00D83D19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рассказ детям о широко известных лекарственных травах,</w:t>
            </w:r>
          </w:p>
          <w:p w:rsidR="00D83D19" w:rsidRPr="00A30CF3" w:rsidRDefault="00D83D19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сбор гербария из лекарственных трав</w:t>
            </w:r>
          </w:p>
        </w:tc>
      </w:tr>
      <w:tr w:rsidR="00D83D19" w:rsidRPr="00EC000A" w:rsidTr="00EC000A">
        <w:tc>
          <w:tcPr>
            <w:tcW w:w="2093" w:type="dxa"/>
          </w:tcPr>
          <w:p w:rsidR="00D83D19" w:rsidRPr="00A30CF3" w:rsidRDefault="00D83D19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16 июня</w:t>
            </w:r>
          </w:p>
        </w:tc>
        <w:tc>
          <w:tcPr>
            <w:tcW w:w="7478" w:type="dxa"/>
          </w:tcPr>
          <w:p w:rsidR="00D83D19" w:rsidRPr="00A30CF3" w:rsidRDefault="00D83D19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День радуги</w:t>
            </w:r>
          </w:p>
          <w:p w:rsidR="00D83D19" w:rsidRPr="00A30CF3" w:rsidRDefault="00D83D19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наблюдение с детьми за явлениями природы, беседа о дожде, громе, молнии,</w:t>
            </w:r>
          </w:p>
          <w:p w:rsidR="00D83D19" w:rsidRPr="00A30CF3" w:rsidRDefault="00D83D19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чтение И. Соколов-Микитов «Радуга»,</w:t>
            </w:r>
          </w:p>
          <w:p w:rsidR="00D83D19" w:rsidRPr="00A30CF3" w:rsidRDefault="00D83D19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рисование пластилином «Радуга-дуга»</w:t>
            </w:r>
          </w:p>
        </w:tc>
      </w:tr>
      <w:tr w:rsidR="00D83D19" w:rsidRPr="00EC000A" w:rsidTr="00EC000A">
        <w:tc>
          <w:tcPr>
            <w:tcW w:w="2093" w:type="dxa"/>
          </w:tcPr>
          <w:p w:rsidR="00D83D19" w:rsidRPr="00A30CF3" w:rsidRDefault="00D83D19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17 июня</w:t>
            </w:r>
          </w:p>
        </w:tc>
        <w:tc>
          <w:tcPr>
            <w:tcW w:w="7478" w:type="dxa"/>
          </w:tcPr>
          <w:p w:rsidR="00D83D19" w:rsidRPr="00A30CF3" w:rsidRDefault="0006607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Мой весёлый звонкий мяч</w:t>
            </w:r>
          </w:p>
          <w:p w:rsidR="0006607C" w:rsidRPr="00A30CF3" w:rsidRDefault="0006607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подвижные игры на воздухе с мячом,</w:t>
            </w:r>
          </w:p>
          <w:p w:rsidR="0006607C" w:rsidRPr="00A30CF3" w:rsidRDefault="0006607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-весёлые старты</w:t>
            </w:r>
          </w:p>
        </w:tc>
      </w:tr>
      <w:tr w:rsidR="0006607C" w:rsidRPr="00EC000A" w:rsidTr="00EC000A">
        <w:tc>
          <w:tcPr>
            <w:tcW w:w="2093" w:type="dxa"/>
          </w:tcPr>
          <w:p w:rsidR="0006607C" w:rsidRPr="00A30CF3" w:rsidRDefault="0006607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20 июня</w:t>
            </w:r>
          </w:p>
        </w:tc>
        <w:tc>
          <w:tcPr>
            <w:tcW w:w="7478" w:type="dxa"/>
          </w:tcPr>
          <w:p w:rsidR="0006607C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день наоборот</w:t>
            </w:r>
          </w:p>
        </w:tc>
      </w:tr>
      <w:tr w:rsidR="0006607C" w:rsidRPr="00EC000A" w:rsidTr="00EC000A">
        <w:tc>
          <w:tcPr>
            <w:tcW w:w="2093" w:type="dxa"/>
          </w:tcPr>
          <w:p w:rsidR="0006607C" w:rsidRPr="00A30CF3" w:rsidRDefault="0006607C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21 июня</w:t>
            </w:r>
          </w:p>
        </w:tc>
        <w:tc>
          <w:tcPr>
            <w:tcW w:w="7478" w:type="dxa"/>
          </w:tcPr>
          <w:p w:rsidR="00D40294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День вежливости</w:t>
            </w:r>
          </w:p>
          <w:p w:rsidR="00D40294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беседа «Вежливы ли мы»,</w:t>
            </w:r>
          </w:p>
          <w:p w:rsidR="0006607C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с книгой на лужайку: чтение произведений «Синие листья», «Волшебное слово», «Завтрак»</w:t>
            </w:r>
          </w:p>
        </w:tc>
      </w:tr>
      <w:tr w:rsidR="0006607C" w:rsidRPr="00EC000A" w:rsidTr="00EC000A">
        <w:tc>
          <w:tcPr>
            <w:tcW w:w="2093" w:type="dxa"/>
          </w:tcPr>
          <w:p w:rsidR="0006607C" w:rsidRPr="00A30CF3" w:rsidRDefault="000D38EE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22 июня</w:t>
            </w:r>
          </w:p>
        </w:tc>
        <w:tc>
          <w:tcPr>
            <w:tcW w:w="7478" w:type="dxa"/>
          </w:tcPr>
          <w:p w:rsidR="0006607C" w:rsidRPr="00A30CF3" w:rsidRDefault="000D38EE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День памяти и скорби</w:t>
            </w:r>
          </w:p>
          <w:p w:rsidR="000D38EE" w:rsidRPr="00A30CF3" w:rsidRDefault="000D38EE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изготовление папки-раскладушки «Никто не забыт, ничто не забыто»,</w:t>
            </w:r>
          </w:p>
          <w:p w:rsidR="000D38EE" w:rsidRPr="00A30CF3" w:rsidRDefault="000D38EE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экскурсия к памятнику павшим солдатам во время Вов, возложение цветов</w:t>
            </w:r>
          </w:p>
        </w:tc>
      </w:tr>
      <w:tr w:rsidR="000D38EE" w:rsidRPr="00EC000A" w:rsidTr="00EC000A">
        <w:tc>
          <w:tcPr>
            <w:tcW w:w="2093" w:type="dxa"/>
          </w:tcPr>
          <w:p w:rsidR="000D38EE" w:rsidRPr="00A30CF3" w:rsidRDefault="000D38EE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23 июня</w:t>
            </w:r>
          </w:p>
        </w:tc>
        <w:tc>
          <w:tcPr>
            <w:tcW w:w="7478" w:type="dxa"/>
          </w:tcPr>
          <w:p w:rsidR="000D38EE" w:rsidRPr="00A30CF3" w:rsidRDefault="000D38EE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День пернатых друзей</w:t>
            </w:r>
          </w:p>
          <w:p w:rsidR="000D38EE" w:rsidRPr="00A30CF3" w:rsidRDefault="000D38EE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птицы на нашем участке, слушание аудио записей голосов птиц, рассматривание альбомов «птицы»,</w:t>
            </w:r>
          </w:p>
          <w:p w:rsidR="000D38EE" w:rsidRPr="00A30CF3" w:rsidRDefault="000D38EE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наблюдение за птицами на детской площадке</w:t>
            </w:r>
          </w:p>
        </w:tc>
      </w:tr>
      <w:tr w:rsidR="000D38EE" w:rsidRPr="00EC000A" w:rsidTr="00EC000A">
        <w:tc>
          <w:tcPr>
            <w:tcW w:w="2093" w:type="dxa"/>
          </w:tcPr>
          <w:p w:rsidR="000D38EE" w:rsidRPr="00A30CF3" w:rsidRDefault="000D38EE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 июня</w:t>
            </w:r>
          </w:p>
        </w:tc>
        <w:tc>
          <w:tcPr>
            <w:tcW w:w="7478" w:type="dxa"/>
          </w:tcPr>
          <w:p w:rsidR="000D38EE" w:rsidRPr="00A30CF3" w:rsidRDefault="000D38EE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День воды</w:t>
            </w:r>
          </w:p>
          <w:p w:rsidR="000D38EE" w:rsidRPr="00A30CF3" w:rsidRDefault="000D38EE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опытно-экспериментальная деятельность с водой, рисование водой на асфальте</w:t>
            </w:r>
          </w:p>
        </w:tc>
        <w:bookmarkStart w:id="0" w:name="_GoBack"/>
        <w:bookmarkEnd w:id="0"/>
      </w:tr>
      <w:tr w:rsidR="00D40294" w:rsidRPr="00EC000A" w:rsidTr="00EC000A">
        <w:tc>
          <w:tcPr>
            <w:tcW w:w="2093" w:type="dxa"/>
          </w:tcPr>
          <w:p w:rsidR="00D40294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27 июня</w:t>
            </w:r>
          </w:p>
        </w:tc>
        <w:tc>
          <w:tcPr>
            <w:tcW w:w="7478" w:type="dxa"/>
          </w:tcPr>
          <w:p w:rsidR="00D40294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«Один дома»</w:t>
            </w:r>
          </w:p>
          <w:p w:rsidR="00D40294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беседа по правилам поведения, правилам безопасности в доме,</w:t>
            </w:r>
          </w:p>
          <w:p w:rsidR="00D40294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просмотр видеороликов «Азбука безопасности»</w:t>
            </w:r>
          </w:p>
        </w:tc>
      </w:tr>
      <w:tr w:rsidR="00D40294" w:rsidRPr="00EC000A" w:rsidTr="00EC000A">
        <w:tc>
          <w:tcPr>
            <w:tcW w:w="2093" w:type="dxa"/>
          </w:tcPr>
          <w:p w:rsidR="00D40294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28 июня</w:t>
            </w:r>
          </w:p>
        </w:tc>
        <w:tc>
          <w:tcPr>
            <w:tcW w:w="7478" w:type="dxa"/>
          </w:tcPr>
          <w:p w:rsidR="00D40294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Правила дорожного движения</w:t>
            </w:r>
          </w:p>
          <w:p w:rsidR="00D40294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Рассматривание и обсуждение папки-передвижки по </w:t>
            </w:r>
            <w:proofErr w:type="spellStart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пдд</w:t>
            </w:r>
            <w:proofErr w:type="spellEnd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, изготовленной ранее,</w:t>
            </w:r>
          </w:p>
          <w:p w:rsidR="00D40294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целевая прогулка по улицам деревни, к перекрёстку, пешеходному переходу</w:t>
            </w:r>
          </w:p>
        </w:tc>
      </w:tr>
      <w:tr w:rsidR="00D40294" w:rsidRPr="00EC000A" w:rsidTr="00EC000A">
        <w:tc>
          <w:tcPr>
            <w:tcW w:w="2093" w:type="dxa"/>
          </w:tcPr>
          <w:p w:rsidR="00D40294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29 июня</w:t>
            </w:r>
          </w:p>
        </w:tc>
        <w:tc>
          <w:tcPr>
            <w:tcW w:w="7478" w:type="dxa"/>
          </w:tcPr>
          <w:p w:rsidR="00D40294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Правила дорожного движения</w:t>
            </w:r>
          </w:p>
          <w:p w:rsidR="00D40294" w:rsidRPr="00A30CF3" w:rsidRDefault="00D40294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просмотр видеороликов, мультфильмов «</w:t>
            </w:r>
            <w:proofErr w:type="spellStart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Смешарики</w:t>
            </w:r>
            <w:proofErr w:type="spellEnd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. Азбука безопасности»</w:t>
            </w:r>
          </w:p>
          <w:p w:rsidR="00A30CF3" w:rsidRPr="00A30CF3" w:rsidRDefault="00A30CF3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обыгрывание дорожных ситуаций с помощью набора дорожных знаков, макета зебры, светофора</w:t>
            </w:r>
          </w:p>
        </w:tc>
      </w:tr>
      <w:tr w:rsidR="00A30CF3" w:rsidRPr="00EC000A" w:rsidTr="00EC000A">
        <w:tc>
          <w:tcPr>
            <w:tcW w:w="2093" w:type="dxa"/>
          </w:tcPr>
          <w:p w:rsidR="00A30CF3" w:rsidRPr="00A30CF3" w:rsidRDefault="00A30CF3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30 июня</w:t>
            </w:r>
          </w:p>
        </w:tc>
        <w:tc>
          <w:tcPr>
            <w:tcW w:w="7478" w:type="dxa"/>
          </w:tcPr>
          <w:p w:rsidR="00A30CF3" w:rsidRPr="00A30CF3" w:rsidRDefault="00A30CF3" w:rsidP="00A30C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Конкурсная программа «м</w:t>
            </w:r>
            <w:proofErr w:type="gramStart"/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>ы-</w:t>
            </w:r>
            <w:proofErr w:type="gramEnd"/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друзья», игры на воздухе</w:t>
            </w:r>
          </w:p>
        </w:tc>
      </w:tr>
    </w:tbl>
    <w:p w:rsidR="00EC000A" w:rsidRPr="00EC000A" w:rsidRDefault="00EC000A" w:rsidP="00EC00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000A" w:rsidRPr="00EC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28"/>
    <w:rsid w:val="00005B96"/>
    <w:rsid w:val="0006607C"/>
    <w:rsid w:val="000D38EE"/>
    <w:rsid w:val="0070013F"/>
    <w:rsid w:val="007C1428"/>
    <w:rsid w:val="00A30CF3"/>
    <w:rsid w:val="00C70BCC"/>
    <w:rsid w:val="00C95C91"/>
    <w:rsid w:val="00D40294"/>
    <w:rsid w:val="00D83D19"/>
    <w:rsid w:val="00EC000A"/>
    <w:rsid w:val="00F1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3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3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6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D2D2D2"/>
                                            <w:bottom w:val="none" w:sz="0" w:space="0" w:color="auto"/>
                                            <w:right w:val="single" w:sz="6" w:space="7" w:color="D2D2D2"/>
                                          </w:divBdr>
                                          <w:divsChild>
                                            <w:div w:id="15607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1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0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30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3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7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97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98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2016-05-11T16:16:00Z</dcterms:created>
  <dcterms:modified xsi:type="dcterms:W3CDTF">2016-05-11T17:59:00Z</dcterms:modified>
</cp:coreProperties>
</file>