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:rsidR="006F6332" w:rsidRDefault="006F6332" w:rsidP="002C3E9A">
      <w:pPr>
        <w:pStyle w:val="a5"/>
        <w:shd w:val="clear" w:color="auto" w:fill="FFF2CC" w:themeFill="accent4" w:themeFillTint="33"/>
        <w:spacing w:after="0" w:line="294" w:lineRule="atLeast"/>
        <w:jc w:val="center"/>
        <w:rPr>
          <w:b/>
          <w:i/>
          <w:color w:val="BF8F00" w:themeColor="accent4" w:themeShade="BF"/>
          <w:sz w:val="28"/>
          <w:szCs w:val="28"/>
        </w:rPr>
      </w:pPr>
      <w:r>
        <w:rPr>
          <w:b/>
          <w:i/>
          <w:color w:val="BF8F00" w:themeColor="accent4" w:themeShade="BF"/>
          <w:sz w:val="28"/>
          <w:szCs w:val="28"/>
        </w:rPr>
        <w:t>II этап</w:t>
      </w:r>
      <w:r w:rsidRPr="006F6332">
        <w:rPr>
          <w:b/>
          <w:i/>
          <w:color w:val="BF8F00" w:themeColor="accent4" w:themeShade="BF"/>
          <w:sz w:val="28"/>
          <w:szCs w:val="28"/>
        </w:rPr>
        <w:t xml:space="preserve"> районно</w:t>
      </w:r>
      <w:r>
        <w:rPr>
          <w:b/>
          <w:i/>
          <w:color w:val="BF8F00" w:themeColor="accent4" w:themeShade="BF"/>
          <w:sz w:val="28"/>
          <w:szCs w:val="28"/>
        </w:rPr>
        <w:t xml:space="preserve">го Конкурса «Юный конструктор»  </w:t>
      </w:r>
      <w:r w:rsidRPr="006F6332">
        <w:rPr>
          <w:b/>
          <w:i/>
          <w:color w:val="BF8F00" w:themeColor="accent4" w:themeShade="BF"/>
          <w:sz w:val="28"/>
          <w:szCs w:val="28"/>
        </w:rPr>
        <w:t>по LEGO-конструированию ср</w:t>
      </w:r>
      <w:r>
        <w:rPr>
          <w:b/>
          <w:i/>
          <w:color w:val="BF8F00" w:themeColor="accent4" w:themeShade="BF"/>
          <w:sz w:val="28"/>
          <w:szCs w:val="28"/>
        </w:rPr>
        <w:t xml:space="preserve">еди образовательных организаций </w:t>
      </w:r>
      <w:proofErr w:type="spellStart"/>
      <w:r w:rsidRPr="006F6332">
        <w:rPr>
          <w:b/>
          <w:i/>
          <w:color w:val="BF8F00" w:themeColor="accent4" w:themeShade="BF"/>
          <w:sz w:val="28"/>
          <w:szCs w:val="28"/>
        </w:rPr>
        <w:t>Ачитского</w:t>
      </w:r>
      <w:proofErr w:type="spellEnd"/>
      <w:r w:rsidRPr="006F6332">
        <w:rPr>
          <w:b/>
          <w:i/>
          <w:color w:val="BF8F00" w:themeColor="accent4" w:themeShade="BF"/>
          <w:sz w:val="28"/>
          <w:szCs w:val="28"/>
        </w:rPr>
        <w:t xml:space="preserve"> городского округа</w:t>
      </w:r>
      <w:r>
        <w:rPr>
          <w:b/>
          <w:i/>
          <w:color w:val="BF8F00" w:themeColor="accent4" w:themeShade="BF"/>
          <w:sz w:val="28"/>
          <w:szCs w:val="28"/>
        </w:rPr>
        <w:t>.</w:t>
      </w:r>
    </w:p>
    <w:p w:rsidR="006F6332" w:rsidRDefault="006F6332" w:rsidP="006F6332">
      <w:pPr>
        <w:pStyle w:val="a7"/>
        <w:tabs>
          <w:tab w:val="left" w:pos="1134"/>
        </w:tabs>
        <w:ind w:firstLine="709"/>
        <w:jc w:val="both"/>
      </w:pPr>
      <w:r>
        <w:t xml:space="preserve">Завершился </w:t>
      </w:r>
      <w:r>
        <w:rPr>
          <w:lang w:val="en-US"/>
        </w:rPr>
        <w:t>II</w:t>
      </w:r>
      <w:r w:rsidRPr="006F6332">
        <w:t xml:space="preserve"> </w:t>
      </w:r>
      <w:r>
        <w:t xml:space="preserve">этап муниципального конкурса «Юный конструктор», организованный </w:t>
      </w:r>
      <w:proofErr w:type="spellStart"/>
      <w:r>
        <w:t>Ачитским</w:t>
      </w:r>
      <w:proofErr w:type="spellEnd"/>
      <w:r>
        <w:t xml:space="preserve"> центром дополнительного образования.</w:t>
      </w:r>
      <w:r w:rsidRPr="006F6332">
        <w:t xml:space="preserve"> </w:t>
      </w:r>
      <w:r>
        <w:t xml:space="preserve">К участию во втором этапе были приглашены победители и призеры первого этапа данного конкурса. </w:t>
      </w:r>
      <w:r w:rsidRPr="006F6332">
        <w:t>Целью</w:t>
      </w:r>
      <w:r>
        <w:t xml:space="preserve"> мероприятия являлось</w:t>
      </w:r>
      <w:r w:rsidRPr="00F71A32">
        <w:t xml:space="preserve"> </w:t>
      </w:r>
      <w:r>
        <w:t>развитие у детей</w:t>
      </w:r>
      <w:r w:rsidRPr="00F71A32">
        <w:t xml:space="preserve"> интереса к интеллектуально-творческой деятельности из конструктора </w:t>
      </w:r>
      <w:r w:rsidRPr="00F71A32">
        <w:rPr>
          <w:lang w:val="en-US"/>
        </w:rPr>
        <w:t>LEGO</w:t>
      </w:r>
      <w:r w:rsidRPr="00F71A32">
        <w:t xml:space="preserve">, как одного из средств новых технологий в обучении и развитии детей. </w:t>
      </w:r>
    </w:p>
    <w:p w:rsidR="006F6332" w:rsidRDefault="006F6332" w:rsidP="006F6332">
      <w:pPr>
        <w:pStyle w:val="a7"/>
        <w:tabs>
          <w:tab w:val="left" w:pos="1134"/>
        </w:tabs>
        <w:ind w:firstLine="709"/>
        <w:jc w:val="both"/>
      </w:pPr>
    </w:p>
    <w:p w:rsidR="006F6332" w:rsidRDefault="006F6332" w:rsidP="006F6332">
      <w:pPr>
        <w:pStyle w:val="a7"/>
        <w:tabs>
          <w:tab w:val="left" w:pos="1134"/>
        </w:tabs>
        <w:ind w:firstLine="709"/>
        <w:jc w:val="both"/>
      </w:pPr>
      <w:r>
        <w:t xml:space="preserve"> Жюри определило</w:t>
      </w:r>
      <w:r w:rsidRPr="006F6332">
        <w:t xml:space="preserve"> победителей Конкурса, руководствуясь следующими критериями: техническая сложность, оригинальность, модель по образцу, модель по своему замыслу, модель по инструкции.</w:t>
      </w:r>
      <w:r w:rsidR="009149F0">
        <w:t xml:space="preserve"> В результате в активе детского сада «Радуга» имеются следующие награды: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r>
        <w:t>Стахеев Антон – диплом за 1 место,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proofErr w:type="spellStart"/>
      <w:r>
        <w:t>Крючкова</w:t>
      </w:r>
      <w:proofErr w:type="spellEnd"/>
      <w:r>
        <w:t xml:space="preserve"> Яна – диплом за 1 место,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r>
        <w:t>Вяткина Елизавета – диплом за 2 место,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r>
        <w:t>Храмцова Мария – диплом за 2 место,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proofErr w:type="spellStart"/>
      <w:r>
        <w:t>Поткин</w:t>
      </w:r>
      <w:proofErr w:type="spellEnd"/>
      <w:r>
        <w:t xml:space="preserve"> Тимофей – диплом за 3 место,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proofErr w:type="spellStart"/>
      <w:r>
        <w:t>Кокотова</w:t>
      </w:r>
      <w:proofErr w:type="spellEnd"/>
      <w:r>
        <w:t xml:space="preserve"> Ксения – диплом за 3 место.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  <w:proofErr w:type="spellStart"/>
      <w:r>
        <w:t>Ибраева</w:t>
      </w:r>
      <w:proofErr w:type="spellEnd"/>
      <w:r>
        <w:t xml:space="preserve"> Полина и </w:t>
      </w:r>
      <w:proofErr w:type="spellStart"/>
      <w:r>
        <w:t>Радинов</w:t>
      </w:r>
      <w:proofErr w:type="spellEnd"/>
      <w:r>
        <w:t xml:space="preserve"> Егор </w:t>
      </w:r>
      <w:proofErr w:type="gramStart"/>
      <w:r>
        <w:t>награждены</w:t>
      </w:r>
      <w:proofErr w:type="gramEnd"/>
      <w:r>
        <w:t xml:space="preserve"> дипломами за участие.</w:t>
      </w:r>
    </w:p>
    <w:p w:rsidR="009149F0" w:rsidRDefault="009149F0" w:rsidP="006F6332">
      <w:pPr>
        <w:pStyle w:val="a7"/>
        <w:tabs>
          <w:tab w:val="left" w:pos="1134"/>
        </w:tabs>
        <w:ind w:firstLine="709"/>
        <w:jc w:val="both"/>
      </w:pPr>
    </w:p>
    <w:p w:rsidR="009149F0" w:rsidRDefault="009149F0" w:rsidP="009149F0">
      <w:pPr>
        <w:pStyle w:val="a7"/>
        <w:tabs>
          <w:tab w:val="left" w:pos="1134"/>
        </w:tabs>
        <w:ind w:firstLine="709"/>
        <w:jc w:val="center"/>
      </w:pPr>
      <w:r>
        <w:t xml:space="preserve">Поздравляем юных конструкторов и их руководителей </w:t>
      </w:r>
      <w:proofErr w:type="spellStart"/>
      <w:r>
        <w:t>Стародубец</w:t>
      </w:r>
      <w:proofErr w:type="spellEnd"/>
      <w:r>
        <w:t xml:space="preserve"> Оксану Леонидовну и </w:t>
      </w:r>
      <w:proofErr w:type="spellStart"/>
      <w:r>
        <w:t>Муталипову</w:t>
      </w:r>
      <w:proofErr w:type="spellEnd"/>
      <w:r>
        <w:t xml:space="preserve"> Лилию </w:t>
      </w:r>
      <w:proofErr w:type="spellStart"/>
      <w:r>
        <w:t>Илюстовну</w:t>
      </w:r>
      <w:proofErr w:type="spellEnd"/>
      <w:r>
        <w:t>!!!</w:t>
      </w:r>
    </w:p>
    <w:p w:rsidR="005E0C50" w:rsidRDefault="005E0C50" w:rsidP="009149F0">
      <w:pPr>
        <w:pStyle w:val="a7"/>
        <w:tabs>
          <w:tab w:val="left" w:pos="1134"/>
        </w:tabs>
        <w:ind w:firstLine="709"/>
        <w:jc w:val="center"/>
      </w:pPr>
    </w:p>
    <w:p w:rsidR="005E0C50" w:rsidRDefault="005E0C50" w:rsidP="005E0C50">
      <w:pPr>
        <w:pStyle w:val="a7"/>
        <w:tabs>
          <w:tab w:val="left" w:pos="1134"/>
        </w:tabs>
        <w:ind w:hanging="142"/>
        <w:jc w:val="center"/>
      </w:pPr>
    </w:p>
    <w:p w:rsidR="005E0C50" w:rsidRDefault="005E0C50" w:rsidP="009149F0">
      <w:pPr>
        <w:pStyle w:val="a7"/>
        <w:tabs>
          <w:tab w:val="left" w:pos="1134"/>
        </w:tabs>
        <w:ind w:firstLine="709"/>
        <w:jc w:val="center"/>
      </w:pPr>
    </w:p>
    <w:p w:rsidR="005E0C50" w:rsidRDefault="005E0C50" w:rsidP="005E0C50">
      <w:pPr>
        <w:pStyle w:val="a7"/>
        <w:tabs>
          <w:tab w:val="left" w:pos="1134"/>
        </w:tabs>
        <w:ind w:hanging="142"/>
      </w:pPr>
      <w:r>
        <w:rPr>
          <w:noProof/>
          <w:lang w:eastAsia="zh-CN"/>
        </w:rPr>
        <w:drawing>
          <wp:inline distT="0" distB="0" distL="0" distR="0">
            <wp:extent cx="3108357" cy="3762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1-WA002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7" r="14627" b="9968"/>
                    <a:stretch/>
                  </pic:blipFill>
                  <pic:spPr bwMode="auto">
                    <a:xfrm>
                      <a:off x="0" y="0"/>
                      <a:ext cx="3114654" cy="376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zh-CN"/>
        </w:rPr>
        <w:drawing>
          <wp:inline distT="0" distB="0" distL="0" distR="0">
            <wp:extent cx="2476766" cy="376773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хеев Антон Станиславович, 5 лет Фантастическая модел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0" t="1853" b="20804"/>
                    <a:stretch/>
                  </pic:blipFill>
                  <pic:spPr bwMode="auto">
                    <a:xfrm>
                      <a:off x="0" y="0"/>
                      <a:ext cx="2480297" cy="377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9F3" w:rsidRDefault="005E0C50" w:rsidP="009149F0">
      <w:pPr>
        <w:pStyle w:val="a7"/>
        <w:tabs>
          <w:tab w:val="left" w:pos="1134"/>
        </w:tabs>
        <w:ind w:firstLine="709"/>
        <w:jc w:val="center"/>
      </w:pPr>
      <w:r>
        <w:t xml:space="preserve"> </w:t>
      </w:r>
    </w:p>
    <w:p w:rsidR="006E79F3" w:rsidRDefault="006E79F3" w:rsidP="006E79F3">
      <w:pPr>
        <w:pStyle w:val="a7"/>
        <w:tabs>
          <w:tab w:val="left" w:pos="1134"/>
        </w:tabs>
      </w:pPr>
      <w:r>
        <w:rPr>
          <w:noProof/>
          <w:lang w:eastAsia="zh-CN"/>
        </w:rPr>
        <w:lastRenderedPageBreak/>
        <w:drawing>
          <wp:inline distT="0" distB="0" distL="0" distR="0" wp14:anchorId="5E0E4E1F" wp14:editId="65D7F0D2">
            <wp:extent cx="2114550" cy="29891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ючкова Яна 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49" cy="29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28545A47" wp14:editId="47181BC4">
            <wp:extent cx="2111973" cy="2985472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хеев Антон 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61" cy="299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zh-CN"/>
        </w:rPr>
        <w:drawing>
          <wp:inline distT="0" distB="0" distL="0" distR="0" wp14:anchorId="328DB5DA" wp14:editId="01864CA2">
            <wp:extent cx="2038350" cy="298826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яткина Елизавета _page-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5"/>
                    <a:stretch/>
                  </pic:blipFill>
                  <pic:spPr bwMode="auto">
                    <a:xfrm>
                      <a:off x="0" y="0"/>
                      <a:ext cx="2049577" cy="300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9F3" w:rsidRDefault="006E79F3" w:rsidP="006E79F3">
      <w:pPr>
        <w:pStyle w:val="a7"/>
        <w:tabs>
          <w:tab w:val="left" w:pos="1134"/>
        </w:tabs>
      </w:pPr>
    </w:p>
    <w:p w:rsidR="006E79F3" w:rsidRDefault="006E79F3" w:rsidP="006E79F3">
      <w:pPr>
        <w:pStyle w:val="a7"/>
        <w:tabs>
          <w:tab w:val="left" w:pos="1134"/>
        </w:tabs>
      </w:pPr>
      <w:r>
        <w:rPr>
          <w:noProof/>
          <w:lang w:eastAsia="zh-CN"/>
        </w:rPr>
        <w:drawing>
          <wp:inline distT="0" distB="0" distL="0" distR="0" wp14:anchorId="68E2D661" wp14:editId="61473648">
            <wp:extent cx="2112020" cy="2985539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отова Ксения 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63" cy="29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03FA4958" wp14:editId="33DC58A3">
            <wp:extent cx="2115777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кин Тимофей 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050" cy="298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C50">
        <w:rPr>
          <w:noProof/>
          <w:lang w:eastAsia="zh-CN"/>
        </w:rPr>
        <w:drawing>
          <wp:inline distT="0" distB="0" distL="0" distR="0" wp14:anchorId="08798A83" wp14:editId="39C3751E">
            <wp:extent cx="2033692" cy="2874814"/>
            <wp:effectExtent l="0" t="0" r="508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цова Мария _page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00" cy="28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50" w:rsidRDefault="005E0C50" w:rsidP="006E79F3">
      <w:pPr>
        <w:pStyle w:val="a7"/>
        <w:tabs>
          <w:tab w:val="left" w:pos="1134"/>
        </w:tabs>
      </w:pPr>
      <w:r>
        <w:rPr>
          <w:noProof/>
          <w:lang w:eastAsia="zh-CN"/>
        </w:rPr>
        <w:drawing>
          <wp:inline distT="0" distB="0" distL="0" distR="0" wp14:anchorId="64EDC8AB" wp14:editId="11384135">
            <wp:extent cx="2028825" cy="286793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браева Полина _page-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51" cy="28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A77B7">
        <w:t xml:space="preserve">                                                        </w:t>
      </w:r>
      <w:r>
        <w:t xml:space="preserve"> </w:t>
      </w:r>
      <w:r>
        <w:rPr>
          <w:noProof/>
          <w:lang w:eastAsia="zh-CN"/>
        </w:rPr>
        <w:drawing>
          <wp:inline distT="0" distB="0" distL="0" distR="0" wp14:anchorId="3B8E8D85" wp14:editId="66D80D54">
            <wp:extent cx="2019300" cy="285447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ионов Егор_page-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30" cy="285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B7" w:rsidRPr="002C3E9A" w:rsidRDefault="005E0C50" w:rsidP="002C3E9A">
      <w:pPr>
        <w:pStyle w:val="a5"/>
        <w:shd w:val="clear" w:color="auto" w:fill="FFF2CC" w:themeFill="accent4" w:themeFillTint="33"/>
        <w:spacing w:before="0" w:beforeAutospacing="0" w:after="0" w:afterAutospacing="0" w:line="294" w:lineRule="atLeast"/>
        <w:jc w:val="right"/>
        <w:rPr>
          <w:b/>
          <w:i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 xml:space="preserve">   </w:t>
      </w:r>
      <w:r w:rsidRPr="00663F21">
        <w:rPr>
          <w:b/>
          <w:i/>
          <w:sz w:val="28"/>
          <w:szCs w:val="28"/>
        </w:rPr>
        <w:t xml:space="preserve">Анна </w:t>
      </w:r>
      <w:proofErr w:type="spellStart"/>
      <w:r w:rsidRPr="00663F21">
        <w:rPr>
          <w:b/>
          <w:i/>
          <w:sz w:val="28"/>
          <w:szCs w:val="28"/>
        </w:rPr>
        <w:t>Корякова</w:t>
      </w:r>
      <w:proofErr w:type="spellEnd"/>
      <w:r w:rsidRPr="00663F21">
        <w:rPr>
          <w:b/>
          <w:i/>
          <w:sz w:val="28"/>
          <w:szCs w:val="28"/>
        </w:rPr>
        <w:t>, старший воспитатель</w:t>
      </w:r>
      <w:bookmarkStart w:id="0" w:name="_GoBack"/>
      <w:bookmarkEnd w:id="0"/>
    </w:p>
    <w:sectPr w:rsidR="00D603B7" w:rsidRPr="002C3E9A" w:rsidSect="009E50B5"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E68"/>
      </v:shape>
    </w:pict>
  </w:numPicBullet>
  <w:abstractNum w:abstractNumId="0">
    <w:nsid w:val="095A69A4"/>
    <w:multiLevelType w:val="hybridMultilevel"/>
    <w:tmpl w:val="CD84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8085F"/>
    <w:multiLevelType w:val="hybridMultilevel"/>
    <w:tmpl w:val="70BE96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9597D"/>
    <w:multiLevelType w:val="hybridMultilevel"/>
    <w:tmpl w:val="A68E1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52"/>
    <w:rsid w:val="00001003"/>
    <w:rsid w:val="00016C0A"/>
    <w:rsid w:val="000A1F96"/>
    <w:rsid w:val="000F3FB5"/>
    <w:rsid w:val="000F4E9B"/>
    <w:rsid w:val="00105467"/>
    <w:rsid w:val="00142233"/>
    <w:rsid w:val="0017745A"/>
    <w:rsid w:val="00196ACA"/>
    <w:rsid w:val="001A3738"/>
    <w:rsid w:val="001C0E9E"/>
    <w:rsid w:val="001E1901"/>
    <w:rsid w:val="0020199E"/>
    <w:rsid w:val="002A6CF4"/>
    <w:rsid w:val="002A77B7"/>
    <w:rsid w:val="002C3E9A"/>
    <w:rsid w:val="003240B7"/>
    <w:rsid w:val="003A06B4"/>
    <w:rsid w:val="00410484"/>
    <w:rsid w:val="00437B8F"/>
    <w:rsid w:val="00497C90"/>
    <w:rsid w:val="004B0D80"/>
    <w:rsid w:val="00520E4F"/>
    <w:rsid w:val="0053039A"/>
    <w:rsid w:val="005A3AFB"/>
    <w:rsid w:val="005E0C50"/>
    <w:rsid w:val="0062320A"/>
    <w:rsid w:val="00650DF5"/>
    <w:rsid w:val="00663F21"/>
    <w:rsid w:val="00685B5E"/>
    <w:rsid w:val="006C078F"/>
    <w:rsid w:val="006E79F3"/>
    <w:rsid w:val="006F6332"/>
    <w:rsid w:val="00701AF9"/>
    <w:rsid w:val="0071681D"/>
    <w:rsid w:val="00743391"/>
    <w:rsid w:val="007A5116"/>
    <w:rsid w:val="007C14B4"/>
    <w:rsid w:val="007F0252"/>
    <w:rsid w:val="00803509"/>
    <w:rsid w:val="00845F0F"/>
    <w:rsid w:val="0084720C"/>
    <w:rsid w:val="008A7AB7"/>
    <w:rsid w:val="008E1738"/>
    <w:rsid w:val="009149F0"/>
    <w:rsid w:val="00994492"/>
    <w:rsid w:val="009A66E1"/>
    <w:rsid w:val="009B0BE6"/>
    <w:rsid w:val="009B6AF6"/>
    <w:rsid w:val="009D56A9"/>
    <w:rsid w:val="009E50B5"/>
    <w:rsid w:val="009E6404"/>
    <w:rsid w:val="00A24488"/>
    <w:rsid w:val="00A92097"/>
    <w:rsid w:val="00AA19DE"/>
    <w:rsid w:val="00AA1E12"/>
    <w:rsid w:val="00AA2448"/>
    <w:rsid w:val="00AB10F5"/>
    <w:rsid w:val="00AC1EC7"/>
    <w:rsid w:val="00AD40CE"/>
    <w:rsid w:val="00AD5BA6"/>
    <w:rsid w:val="00B11AA5"/>
    <w:rsid w:val="00B32DB1"/>
    <w:rsid w:val="00B56DBF"/>
    <w:rsid w:val="00BB000E"/>
    <w:rsid w:val="00BB4C1A"/>
    <w:rsid w:val="00BC3A13"/>
    <w:rsid w:val="00BD16B5"/>
    <w:rsid w:val="00C22AD0"/>
    <w:rsid w:val="00C8384D"/>
    <w:rsid w:val="00CA45EA"/>
    <w:rsid w:val="00CB04F4"/>
    <w:rsid w:val="00CF6D66"/>
    <w:rsid w:val="00D603B7"/>
    <w:rsid w:val="00D727CC"/>
    <w:rsid w:val="00D951DE"/>
    <w:rsid w:val="00DD27B0"/>
    <w:rsid w:val="00DE517E"/>
    <w:rsid w:val="00E24721"/>
    <w:rsid w:val="00E344F2"/>
    <w:rsid w:val="00E67FD2"/>
    <w:rsid w:val="00EA1473"/>
    <w:rsid w:val="00EE1AB9"/>
    <w:rsid w:val="00EE21C6"/>
    <w:rsid w:val="00F30494"/>
    <w:rsid w:val="00F3720B"/>
    <w:rsid w:val="00F501BB"/>
    <w:rsid w:val="00F65BB4"/>
    <w:rsid w:val="00F861DD"/>
    <w:rsid w:val="00FA3239"/>
    <w:rsid w:val="00FF07FC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4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0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2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2A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4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Default">
    <w:name w:val="Default"/>
    <w:rsid w:val="007433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6F6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04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01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22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22A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04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Default">
    <w:name w:val="Default"/>
    <w:rsid w:val="007433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6F6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0308-CDCA-4241-A28B-E9EED6651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Радуга-методист</cp:lastModifiedBy>
  <cp:revision>67</cp:revision>
  <cp:lastPrinted>2019-12-20T10:02:00Z</cp:lastPrinted>
  <dcterms:created xsi:type="dcterms:W3CDTF">2019-11-17T17:40:00Z</dcterms:created>
  <dcterms:modified xsi:type="dcterms:W3CDTF">2021-04-02T07:11:00Z</dcterms:modified>
</cp:coreProperties>
</file>