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5E84D" w14:textId="714F8284" w:rsidR="00D5762E" w:rsidRPr="00D5762E" w:rsidRDefault="00D5762E" w:rsidP="00D5762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5762E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71B631E8" w14:textId="694328E7" w:rsidR="00D5762E" w:rsidRPr="00D5762E" w:rsidRDefault="00D5762E" w:rsidP="00D5762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5762E">
        <w:rPr>
          <w:rFonts w:ascii="Times New Roman" w:hAnsi="Times New Roman" w:cs="Times New Roman"/>
          <w:sz w:val="28"/>
          <w:szCs w:val="28"/>
        </w:rPr>
        <w:t xml:space="preserve"> Приказом директора МКДОУ АГО </w:t>
      </w:r>
    </w:p>
    <w:p w14:paraId="5085060D" w14:textId="48D25A36" w:rsidR="00D5762E" w:rsidRPr="00D5762E" w:rsidRDefault="00D5762E" w:rsidP="00D5762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576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5762E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D5762E">
        <w:rPr>
          <w:rFonts w:ascii="Times New Roman" w:hAnsi="Times New Roman" w:cs="Times New Roman"/>
          <w:sz w:val="28"/>
          <w:szCs w:val="28"/>
        </w:rPr>
        <w:t xml:space="preserve"> сад «Улыбка» </w:t>
      </w:r>
    </w:p>
    <w:p w14:paraId="48DB9705" w14:textId="52891DF8" w:rsidR="00D5762E" w:rsidRDefault="00D5762E" w:rsidP="00D5762E">
      <w:pPr>
        <w:pStyle w:val="a4"/>
        <w:jc w:val="right"/>
      </w:pPr>
      <w:r w:rsidRPr="00D5762E">
        <w:rPr>
          <w:rFonts w:ascii="Times New Roman" w:hAnsi="Times New Roman" w:cs="Times New Roman"/>
          <w:sz w:val="28"/>
          <w:szCs w:val="28"/>
        </w:rPr>
        <w:t>Приказ №1045 от 15.12.2020</w:t>
      </w:r>
    </w:p>
    <w:p w14:paraId="20445D7E" w14:textId="77777777" w:rsidR="00D5762E" w:rsidRDefault="00D5762E" w:rsidP="00D5762E">
      <w:pPr>
        <w:rPr>
          <w:rFonts w:ascii="Times New Roman" w:hAnsi="Times New Roman" w:cs="Times New Roman"/>
          <w:b/>
          <w:sz w:val="28"/>
          <w:szCs w:val="28"/>
        </w:rPr>
      </w:pPr>
    </w:p>
    <w:p w14:paraId="7D373249" w14:textId="378C667B" w:rsidR="00260012" w:rsidRPr="00260012" w:rsidRDefault="00260012" w:rsidP="0026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012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5B68233C" w14:textId="77777777" w:rsidR="00260012" w:rsidRPr="00260012" w:rsidRDefault="00260012" w:rsidP="0026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012">
        <w:rPr>
          <w:rFonts w:ascii="Times New Roman" w:hAnsi="Times New Roman" w:cs="Times New Roman"/>
          <w:b/>
          <w:sz w:val="28"/>
          <w:szCs w:val="28"/>
        </w:rPr>
        <w:t xml:space="preserve"> МКДОУ АГО </w:t>
      </w:r>
      <w:proofErr w:type="gramStart"/>
      <w:r w:rsidRPr="00260012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260012">
        <w:rPr>
          <w:rFonts w:ascii="Times New Roman" w:hAnsi="Times New Roman" w:cs="Times New Roman"/>
          <w:b/>
          <w:sz w:val="28"/>
          <w:szCs w:val="28"/>
        </w:rPr>
        <w:t>Ачитский</w:t>
      </w:r>
      <w:proofErr w:type="spellEnd"/>
      <w:proofErr w:type="gramEnd"/>
      <w:r w:rsidRPr="00260012">
        <w:rPr>
          <w:rFonts w:ascii="Times New Roman" w:hAnsi="Times New Roman" w:cs="Times New Roman"/>
          <w:b/>
          <w:sz w:val="28"/>
          <w:szCs w:val="28"/>
        </w:rPr>
        <w:t xml:space="preserve"> детский сад к» Улыбка»</w:t>
      </w:r>
    </w:p>
    <w:p w14:paraId="1F14AEE2" w14:textId="37546C2E" w:rsidR="00846616" w:rsidRDefault="00260012" w:rsidP="00260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012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 за 2020год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60012" w14:paraId="30AD0B8C" w14:textId="77777777" w:rsidTr="00260012">
        <w:tc>
          <w:tcPr>
            <w:tcW w:w="562" w:type="dxa"/>
          </w:tcPr>
          <w:p w14:paraId="57FAD26E" w14:textId="10CA7206" w:rsidR="00260012" w:rsidRDefault="0026001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14:paraId="4C67A904" w14:textId="611EDFF1" w:rsidR="00260012" w:rsidRDefault="0026001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2336" w:type="dxa"/>
          </w:tcPr>
          <w:p w14:paraId="3FCBDD3D" w14:textId="3E938018" w:rsidR="00260012" w:rsidRDefault="0026001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проведения</w:t>
            </w:r>
          </w:p>
        </w:tc>
        <w:tc>
          <w:tcPr>
            <w:tcW w:w="2337" w:type="dxa"/>
          </w:tcPr>
          <w:p w14:paraId="0AF33E63" w14:textId="48176BBE" w:rsidR="00260012" w:rsidRDefault="0026001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260012" w14:paraId="669A5E06" w14:textId="77777777" w:rsidTr="008B6D24">
        <w:tc>
          <w:tcPr>
            <w:tcW w:w="562" w:type="dxa"/>
          </w:tcPr>
          <w:p w14:paraId="4ED14072" w14:textId="77777777" w:rsidR="00260012" w:rsidRDefault="0026001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3" w:type="dxa"/>
            <w:gridSpan w:val="3"/>
          </w:tcPr>
          <w:p w14:paraId="5C593D87" w14:textId="3C7B6401" w:rsidR="00260012" w:rsidRDefault="0026001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  на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доступ к информации о деятельности МКДОУ АГО «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« Улыбка»</w:t>
            </w:r>
          </w:p>
        </w:tc>
      </w:tr>
      <w:tr w:rsidR="00260012" w14:paraId="088DF751" w14:textId="77777777" w:rsidTr="00260012">
        <w:tc>
          <w:tcPr>
            <w:tcW w:w="562" w:type="dxa"/>
          </w:tcPr>
          <w:p w14:paraId="535BAF73" w14:textId="16FC4B55" w:rsidR="00260012" w:rsidRDefault="0026001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4A5E923C" w14:textId="7593AEE6" w:rsidR="00260012" w:rsidRPr="00837F02" w:rsidRDefault="0026001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Использование прямых телефонных линий с директором МКДОУ АГО «</w:t>
            </w:r>
            <w:proofErr w:type="spell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</w:t>
            </w:r>
            <w:r w:rsidR="00837F02" w:rsidRPr="00837F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Улыбка» в </w:t>
            </w: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целях  выявления</w:t>
            </w:r>
            <w:proofErr w:type="gramEnd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фактов  вымогательства</w:t>
            </w:r>
            <w:r w:rsidR="00837F02" w:rsidRPr="00837F02">
              <w:rPr>
                <w:rFonts w:ascii="Times New Roman" w:hAnsi="Times New Roman" w:cs="Times New Roman"/>
                <w:sz w:val="28"/>
                <w:szCs w:val="28"/>
              </w:rPr>
              <w:t>, взяточничества и других проявлений коррупции, а так же  для более активного привлечения общественности к борьбе с данными правонарушениями</w:t>
            </w:r>
          </w:p>
          <w:p w14:paraId="7F66C097" w14:textId="5D765C2E" w:rsidR="00260012" w:rsidRPr="00837F02" w:rsidRDefault="0026001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3F75DB0" w14:textId="0C33DBD6" w:rsidR="00260012" w:rsidRPr="00837F02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37" w:type="dxa"/>
          </w:tcPr>
          <w:p w14:paraId="63D1F417" w14:textId="564F378C" w:rsidR="00260012" w:rsidRPr="00837F02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Звонков не поступало</w:t>
            </w:r>
          </w:p>
        </w:tc>
      </w:tr>
      <w:tr w:rsidR="00260012" w14:paraId="5519667A" w14:textId="77777777" w:rsidTr="00260012">
        <w:tc>
          <w:tcPr>
            <w:tcW w:w="562" w:type="dxa"/>
          </w:tcPr>
          <w:p w14:paraId="1559E751" w14:textId="77777777" w:rsidR="00260012" w:rsidRDefault="0026001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6CB81117" w14:textId="03688D28" w:rsidR="00837F02" w:rsidRPr="00837F02" w:rsidRDefault="00837F02" w:rsidP="00837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личного приема граждан директором МКДОУ АГО </w:t>
            </w: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proofErr w:type="gramEnd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«Улыбка»</w:t>
            </w:r>
          </w:p>
          <w:p w14:paraId="350BD130" w14:textId="73A3C48B" w:rsidR="00260012" w:rsidRPr="00837F02" w:rsidRDefault="0026001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164F236" w14:textId="67357596" w:rsidR="00260012" w:rsidRPr="00837F02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37" w:type="dxa"/>
          </w:tcPr>
          <w:p w14:paraId="38ACB7F1" w14:textId="252123D6" w:rsidR="00260012" w:rsidRPr="00D5762E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62E">
              <w:rPr>
                <w:rFonts w:ascii="Times New Roman" w:hAnsi="Times New Roman" w:cs="Times New Roman"/>
                <w:sz w:val="28"/>
                <w:szCs w:val="28"/>
              </w:rPr>
              <w:t>Было 10 посещений</w:t>
            </w:r>
          </w:p>
        </w:tc>
      </w:tr>
      <w:tr w:rsidR="00260012" w14:paraId="2938D95C" w14:textId="77777777" w:rsidTr="00260012">
        <w:tc>
          <w:tcPr>
            <w:tcW w:w="562" w:type="dxa"/>
          </w:tcPr>
          <w:p w14:paraId="7371B05C" w14:textId="77777777" w:rsidR="00260012" w:rsidRDefault="0026001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6B87C0F7" w14:textId="7939BF23" w:rsidR="00260012" w:rsidRPr="00837F02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Активизация  работы</w:t>
            </w:r>
            <w:proofErr w:type="gramEnd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по принятию решения о распределении средств стимулирующего фонда оплаты труда</w:t>
            </w:r>
          </w:p>
        </w:tc>
        <w:tc>
          <w:tcPr>
            <w:tcW w:w="2336" w:type="dxa"/>
          </w:tcPr>
          <w:p w14:paraId="5202B432" w14:textId="6BAC8265" w:rsidR="00260012" w:rsidRPr="00837F02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Работа комиссии, ежемесячно</w:t>
            </w:r>
          </w:p>
        </w:tc>
        <w:tc>
          <w:tcPr>
            <w:tcW w:w="2337" w:type="dxa"/>
          </w:tcPr>
          <w:p w14:paraId="4CC7D4BB" w14:textId="2D7393F1" w:rsidR="00260012" w:rsidRPr="00837F02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комиссии </w:t>
            </w:r>
          </w:p>
        </w:tc>
      </w:tr>
      <w:tr w:rsidR="00260012" w14:paraId="0D49018A" w14:textId="77777777" w:rsidTr="00260012">
        <w:tc>
          <w:tcPr>
            <w:tcW w:w="562" w:type="dxa"/>
          </w:tcPr>
          <w:p w14:paraId="6323442D" w14:textId="77777777" w:rsidR="00260012" w:rsidRDefault="0026001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FE2305" w14:textId="77777777" w:rsidR="00837F02" w:rsidRPr="00837F02" w:rsidRDefault="00837F02" w:rsidP="00837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Соблюдение единой системы оценки качества образования с использованием процедур:</w:t>
            </w:r>
          </w:p>
          <w:p w14:paraId="75923D3F" w14:textId="77777777" w:rsidR="00837F02" w:rsidRPr="00837F02" w:rsidRDefault="00837F02" w:rsidP="00837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- аттестация педагогов</w:t>
            </w:r>
          </w:p>
          <w:p w14:paraId="06449034" w14:textId="77777777" w:rsidR="00837F02" w:rsidRPr="00837F02" w:rsidRDefault="00837F02" w:rsidP="00837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-мониторинговые исследования в сфере образования</w:t>
            </w:r>
          </w:p>
          <w:p w14:paraId="5DC8452C" w14:textId="77777777" w:rsidR="00260012" w:rsidRPr="00837F02" w:rsidRDefault="00837F02" w:rsidP="00837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статистические  наблюдения</w:t>
            </w:r>
            <w:proofErr w:type="gramEnd"/>
          </w:p>
          <w:p w14:paraId="37EF73F2" w14:textId="77777777" w:rsidR="00837F02" w:rsidRPr="00837F02" w:rsidRDefault="00837F02" w:rsidP="00837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самоанализ </w:t>
            </w: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деятельности  директора</w:t>
            </w:r>
            <w:proofErr w:type="gramEnd"/>
          </w:p>
          <w:p w14:paraId="273B23FC" w14:textId="77777777" w:rsidR="00837F02" w:rsidRPr="00837F02" w:rsidRDefault="00837F02" w:rsidP="00837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системы информирования управления образованием, общественности родителей о качестве образования в </w:t>
            </w: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proofErr w:type="gramEnd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«Улыбка»</w:t>
            </w:r>
          </w:p>
          <w:p w14:paraId="5AFB4F7B" w14:textId="02ACFBA6" w:rsidR="00837F02" w:rsidRPr="00837F02" w:rsidRDefault="00837F02" w:rsidP="00837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- собл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дение единой системы критериев </w:t>
            </w: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оценки  качества</w:t>
            </w:r>
            <w:proofErr w:type="gramEnd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336" w:type="dxa"/>
          </w:tcPr>
          <w:p w14:paraId="257C33F6" w14:textId="77777777" w:rsidR="00837F02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-Аттестация педагогов по графику,</w:t>
            </w:r>
          </w:p>
          <w:p w14:paraId="45A50540" w14:textId="54D61EE6" w:rsidR="00260012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самоанализ  директора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сайте ДОУ</w:t>
            </w:r>
          </w:p>
          <w:p w14:paraId="1D64BF9F" w14:textId="37DF11ED" w:rsidR="00837F02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результат оценки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качества 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сайте ДОУ</w:t>
            </w:r>
          </w:p>
          <w:p w14:paraId="7625196B" w14:textId="57BB4077" w:rsidR="00837F02" w:rsidRPr="00837F02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84D01C1" w14:textId="77777777" w:rsidR="00260012" w:rsidRPr="00837F02" w:rsidRDefault="0026001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F02" w14:paraId="4373EBEB" w14:textId="77777777" w:rsidTr="00260012">
        <w:tc>
          <w:tcPr>
            <w:tcW w:w="562" w:type="dxa"/>
          </w:tcPr>
          <w:p w14:paraId="7D099F7E" w14:textId="77777777" w:rsidR="00837F02" w:rsidRDefault="00837F0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F29300" w14:textId="77777777" w:rsidR="00837F02" w:rsidRDefault="00837F0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3932F1" w14:textId="7538AA84" w:rsidR="00837F02" w:rsidRDefault="00837F0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3668B33C" w14:textId="1FCED34D" w:rsidR="00837F02" w:rsidRPr="00947444" w:rsidRDefault="00837F02" w:rsidP="00837F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proofErr w:type="spellStart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соблюденим</w:t>
            </w:r>
            <w:proofErr w:type="spellEnd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приема  детей</w:t>
            </w:r>
            <w:proofErr w:type="gramEnd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 в « </w:t>
            </w:r>
            <w:proofErr w:type="spellStart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«Улыбка»</w:t>
            </w:r>
          </w:p>
          <w:p w14:paraId="5F6430AC" w14:textId="2FC512A3" w:rsidR="00837F02" w:rsidRPr="00947444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1AC309F" w14:textId="3EB6511D" w:rsidR="00837F02" w:rsidRPr="00947444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10. 08. 2020</w:t>
            </w:r>
          </w:p>
        </w:tc>
        <w:tc>
          <w:tcPr>
            <w:tcW w:w="2337" w:type="dxa"/>
          </w:tcPr>
          <w:p w14:paraId="65D1FA15" w14:textId="3632AC40" w:rsidR="00837F02" w:rsidRPr="00947444" w:rsidRDefault="00837F02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 3</w:t>
            </w:r>
          </w:p>
        </w:tc>
      </w:tr>
      <w:tr w:rsidR="00837F02" w14:paraId="0DF6AAE2" w14:textId="77777777" w:rsidTr="00260012">
        <w:tc>
          <w:tcPr>
            <w:tcW w:w="562" w:type="dxa"/>
          </w:tcPr>
          <w:p w14:paraId="0F225A09" w14:textId="77777777" w:rsidR="00837F02" w:rsidRDefault="00837F0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33E4B7EE" w14:textId="649E6D6A" w:rsidR="00837F02" w:rsidRPr="00947444" w:rsidRDefault="00947444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граждан об их </w:t>
            </w:r>
            <w:proofErr w:type="gramStart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правах  на</w:t>
            </w:r>
            <w:proofErr w:type="gramEnd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образования</w:t>
            </w:r>
          </w:p>
        </w:tc>
        <w:tc>
          <w:tcPr>
            <w:tcW w:w="2336" w:type="dxa"/>
          </w:tcPr>
          <w:p w14:paraId="6870E2D3" w14:textId="5AFEFA22" w:rsidR="00837F02" w:rsidRPr="00947444" w:rsidRDefault="00947444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37" w:type="dxa"/>
          </w:tcPr>
          <w:p w14:paraId="4DBAAFCA" w14:textId="12BDB16C" w:rsidR="00837F02" w:rsidRPr="00947444" w:rsidRDefault="00947444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Информация на сайте ДОУ</w:t>
            </w:r>
          </w:p>
        </w:tc>
      </w:tr>
      <w:tr w:rsidR="00837F02" w14:paraId="312B8D84" w14:textId="77777777" w:rsidTr="00260012">
        <w:tc>
          <w:tcPr>
            <w:tcW w:w="562" w:type="dxa"/>
          </w:tcPr>
          <w:p w14:paraId="0BF46CF5" w14:textId="77777777" w:rsidR="00837F02" w:rsidRDefault="00837F0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3B04A415" w14:textId="170FCB00" w:rsidR="00837F02" w:rsidRPr="00947444" w:rsidRDefault="00947444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</w:t>
            </w:r>
            <w:proofErr w:type="gramStart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контроля  за</w:t>
            </w:r>
            <w:proofErr w:type="gramEnd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недопущением  фактов  неправомерного  взимания денежных средств с родителей( законных представителей)</w:t>
            </w:r>
          </w:p>
        </w:tc>
        <w:tc>
          <w:tcPr>
            <w:tcW w:w="2336" w:type="dxa"/>
          </w:tcPr>
          <w:p w14:paraId="3C17927F" w14:textId="31D780FF" w:rsidR="00837F02" w:rsidRPr="00947444" w:rsidRDefault="00947444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6. 03. 2020</w:t>
            </w:r>
          </w:p>
        </w:tc>
        <w:tc>
          <w:tcPr>
            <w:tcW w:w="2337" w:type="dxa"/>
          </w:tcPr>
          <w:p w14:paraId="6F5BD5F2" w14:textId="16B13804" w:rsidR="00837F02" w:rsidRPr="00947444" w:rsidRDefault="00947444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 2</w:t>
            </w:r>
          </w:p>
        </w:tc>
      </w:tr>
      <w:tr w:rsidR="00837F02" w14:paraId="38FD0C26" w14:textId="77777777" w:rsidTr="00260012">
        <w:tc>
          <w:tcPr>
            <w:tcW w:w="562" w:type="dxa"/>
          </w:tcPr>
          <w:p w14:paraId="3D7C4FC4" w14:textId="77777777" w:rsidR="00837F02" w:rsidRDefault="00837F02" w:rsidP="00260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650CE4C6" w14:textId="0F5665EF" w:rsidR="00837F02" w:rsidRPr="001D7E29" w:rsidRDefault="00947444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противодействию коррупции</w:t>
            </w:r>
          </w:p>
        </w:tc>
        <w:tc>
          <w:tcPr>
            <w:tcW w:w="2336" w:type="dxa"/>
          </w:tcPr>
          <w:p w14:paraId="519375B2" w14:textId="77777777" w:rsidR="00837F02" w:rsidRPr="001D7E29" w:rsidRDefault="00947444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6. 03. 2020</w:t>
            </w:r>
          </w:p>
          <w:p w14:paraId="060E97EC" w14:textId="77777777" w:rsidR="00947444" w:rsidRPr="001D7E29" w:rsidRDefault="001D7E29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18. 01. 2020</w:t>
            </w:r>
          </w:p>
          <w:p w14:paraId="310D2457" w14:textId="77777777" w:rsidR="001D7E29" w:rsidRPr="001D7E29" w:rsidRDefault="001D7E29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10. 08.2020</w:t>
            </w:r>
          </w:p>
          <w:p w14:paraId="3AB16037" w14:textId="6F0074F5" w:rsidR="001D7E29" w:rsidRPr="001D7E29" w:rsidRDefault="001D7E29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17. 09. 2020</w:t>
            </w:r>
          </w:p>
        </w:tc>
        <w:tc>
          <w:tcPr>
            <w:tcW w:w="2337" w:type="dxa"/>
          </w:tcPr>
          <w:p w14:paraId="53989F06" w14:textId="77777777" w:rsidR="00837F02" w:rsidRPr="001D7E29" w:rsidRDefault="001D7E29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  <w:p w14:paraId="49F9DFEF" w14:textId="77777777" w:rsidR="001D7E29" w:rsidRPr="001D7E29" w:rsidRDefault="001D7E29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Протокол № 2</w:t>
            </w:r>
          </w:p>
          <w:p w14:paraId="4F88D2BD" w14:textId="77777777" w:rsidR="001D7E29" w:rsidRPr="001D7E29" w:rsidRDefault="001D7E29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Протокол № 3</w:t>
            </w:r>
          </w:p>
          <w:p w14:paraId="41C4E11E" w14:textId="076140E7" w:rsidR="001D7E29" w:rsidRPr="001D7E29" w:rsidRDefault="001D7E29" w:rsidP="00260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Протокол № 4</w:t>
            </w:r>
          </w:p>
        </w:tc>
      </w:tr>
      <w:tr w:rsidR="001D7E29" w14:paraId="41FB0206" w14:textId="77777777" w:rsidTr="00260012">
        <w:tc>
          <w:tcPr>
            <w:tcW w:w="562" w:type="dxa"/>
          </w:tcPr>
          <w:p w14:paraId="3D742E30" w14:textId="77777777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2D1CAC99" w14:textId="6311C7C7" w:rsidR="001D7E29" w:rsidRPr="001D7E29" w:rsidRDefault="001D7E29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О  принимаемых</w:t>
            </w:r>
            <w:proofErr w:type="gramEnd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 мерах по совершенствованию  условий , процедур и механизмов муниципальных закупок, в том числе  путем  расширения практики проведения открытых  аукционов в электронном формате</w:t>
            </w:r>
          </w:p>
        </w:tc>
        <w:tc>
          <w:tcPr>
            <w:tcW w:w="2336" w:type="dxa"/>
          </w:tcPr>
          <w:p w14:paraId="40163629" w14:textId="3C29FE67" w:rsidR="001D7E29" w:rsidRPr="001D7E29" w:rsidRDefault="001D7E29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1 раз в полгода</w:t>
            </w:r>
          </w:p>
        </w:tc>
        <w:tc>
          <w:tcPr>
            <w:tcW w:w="2337" w:type="dxa"/>
          </w:tcPr>
          <w:p w14:paraId="2F288ECC" w14:textId="3211787B" w:rsidR="001D7E29" w:rsidRPr="001D7E29" w:rsidRDefault="001D7E29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Аукционы </w:t>
            </w:r>
            <w:proofErr w:type="gramStart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проводятся  в</w:t>
            </w:r>
            <w:proofErr w:type="gramEnd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электронном формате</w:t>
            </w:r>
          </w:p>
        </w:tc>
      </w:tr>
      <w:tr w:rsidR="001D7E29" w14:paraId="2694B966" w14:textId="77777777" w:rsidTr="00260012">
        <w:tc>
          <w:tcPr>
            <w:tcW w:w="562" w:type="dxa"/>
          </w:tcPr>
          <w:p w14:paraId="47D7EEAB" w14:textId="77777777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41EBF521" w14:textId="6347CFF6" w:rsidR="001D7E29" w:rsidRPr="001D7E29" w:rsidRDefault="001D7E29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Анализ выполнения мероприятий по осуществлению антикоррупционной деятельности в МКДОУ АГО </w:t>
            </w:r>
            <w:proofErr w:type="gramStart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proofErr w:type="gramEnd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«Улыбка»</w:t>
            </w:r>
          </w:p>
        </w:tc>
        <w:tc>
          <w:tcPr>
            <w:tcW w:w="2336" w:type="dxa"/>
          </w:tcPr>
          <w:p w14:paraId="550202EE" w14:textId="77777777" w:rsidR="001D7E29" w:rsidRPr="001D7E29" w:rsidRDefault="001D7E29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17.09. 2020</w:t>
            </w:r>
          </w:p>
          <w:p w14:paraId="1427D91E" w14:textId="77777777" w:rsidR="001D7E29" w:rsidRPr="001D7E29" w:rsidRDefault="001D7E29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7C11D7A" w14:textId="49375A3F" w:rsidR="001D7E29" w:rsidRPr="001D7E29" w:rsidRDefault="001D7E29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№4 </w:t>
            </w:r>
          </w:p>
        </w:tc>
      </w:tr>
      <w:tr w:rsidR="001D7E29" w14:paraId="780BF8E2" w14:textId="77777777" w:rsidTr="00E92102">
        <w:tc>
          <w:tcPr>
            <w:tcW w:w="562" w:type="dxa"/>
          </w:tcPr>
          <w:p w14:paraId="39FEC0C2" w14:textId="77777777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3" w:type="dxa"/>
            <w:gridSpan w:val="3"/>
          </w:tcPr>
          <w:p w14:paraId="186F11D6" w14:textId="78D9BA81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 открытости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образовательного учреждения</w:t>
            </w:r>
          </w:p>
        </w:tc>
      </w:tr>
      <w:tr w:rsidR="001D7E29" w14:paraId="19E98546" w14:textId="77777777" w:rsidTr="00260012">
        <w:tc>
          <w:tcPr>
            <w:tcW w:w="562" w:type="dxa"/>
          </w:tcPr>
          <w:p w14:paraId="13553EB2" w14:textId="43A3F082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4852F01B" w14:textId="15B68371" w:rsidR="001D7E29" w:rsidRPr="001D7E29" w:rsidRDefault="001D7E29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2336" w:type="dxa"/>
          </w:tcPr>
          <w:p w14:paraId="30D2138D" w14:textId="4D6E1B2B" w:rsidR="001D7E29" w:rsidRDefault="00A20748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24.01.2020</w:t>
            </w:r>
          </w:p>
        </w:tc>
        <w:tc>
          <w:tcPr>
            <w:tcW w:w="2337" w:type="dxa"/>
          </w:tcPr>
          <w:p w14:paraId="360AE614" w14:textId="77777777" w:rsidR="001D7E29" w:rsidRDefault="00A20748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независимой оценки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качетва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14:paraId="0644D69A" w14:textId="4CB403C0" w:rsidR="00A20748" w:rsidRDefault="00A20748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связи  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профилактикой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инфекции мероприятия не проводились</w:t>
            </w:r>
          </w:p>
        </w:tc>
      </w:tr>
      <w:tr w:rsidR="001D7E29" w14:paraId="70AB3AFF" w14:textId="77777777" w:rsidTr="00260012">
        <w:tc>
          <w:tcPr>
            <w:tcW w:w="562" w:type="dxa"/>
          </w:tcPr>
          <w:p w14:paraId="4ED6309E" w14:textId="77777777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0A13EC9A" w14:textId="2CDC5992" w:rsidR="001D7E29" w:rsidRPr="001D7E29" w:rsidRDefault="001D7E29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дисциплинарной ответственности </w:t>
            </w:r>
            <w:proofErr w:type="gramStart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работников  МКДОУ</w:t>
            </w:r>
            <w:proofErr w:type="gramEnd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 АГО « </w:t>
            </w:r>
            <w:proofErr w:type="spellStart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 Улыбка» не принимающих должных мер </w:t>
            </w:r>
            <w:proofErr w:type="spellStart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пг</w:t>
            </w:r>
            <w:proofErr w:type="spellEnd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обеспечению исполнения антикоррупционного законодательства</w:t>
            </w:r>
          </w:p>
        </w:tc>
        <w:tc>
          <w:tcPr>
            <w:tcW w:w="2336" w:type="dxa"/>
          </w:tcPr>
          <w:p w14:paraId="39688332" w14:textId="2459BB8D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было </w:t>
            </w:r>
          </w:p>
        </w:tc>
        <w:tc>
          <w:tcPr>
            <w:tcW w:w="2337" w:type="dxa"/>
          </w:tcPr>
          <w:p w14:paraId="797DF84A" w14:textId="77777777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E29" w14:paraId="598EFA86" w14:textId="77777777" w:rsidTr="000738CE">
        <w:tc>
          <w:tcPr>
            <w:tcW w:w="562" w:type="dxa"/>
          </w:tcPr>
          <w:p w14:paraId="0D576683" w14:textId="77777777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3" w:type="dxa"/>
            <w:gridSpan w:val="3"/>
          </w:tcPr>
          <w:p w14:paraId="50474781" w14:textId="7AAA7264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1D7E29" w14:paraId="642B59EF" w14:textId="77777777" w:rsidTr="00260012">
        <w:tc>
          <w:tcPr>
            <w:tcW w:w="562" w:type="dxa"/>
          </w:tcPr>
          <w:p w14:paraId="685C1458" w14:textId="77777777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2F8565F0" w14:textId="31CDA8B0" w:rsidR="001D7E29" w:rsidRPr="00A20748" w:rsidRDefault="001D7E29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0748">
              <w:rPr>
                <w:rFonts w:ascii="Times New Roman" w:hAnsi="Times New Roman" w:cs="Times New Roman"/>
                <w:sz w:val="28"/>
                <w:szCs w:val="28"/>
              </w:rPr>
              <w:t>Встречи  педагогического</w:t>
            </w:r>
            <w:proofErr w:type="gramEnd"/>
            <w:r w:rsidRPr="00A20748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коллектива с  представителями правоохранительных органов</w:t>
            </w:r>
          </w:p>
        </w:tc>
        <w:tc>
          <w:tcPr>
            <w:tcW w:w="2336" w:type="dxa"/>
          </w:tcPr>
          <w:p w14:paraId="2BA4663B" w14:textId="0C05692E" w:rsidR="001D7E29" w:rsidRPr="00A20748" w:rsidRDefault="001D7E29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48">
              <w:rPr>
                <w:rFonts w:ascii="Times New Roman" w:hAnsi="Times New Roman" w:cs="Times New Roman"/>
                <w:sz w:val="28"/>
                <w:szCs w:val="28"/>
              </w:rPr>
              <w:t>В связи с карантинными мероприятиями встреч не было</w:t>
            </w:r>
          </w:p>
        </w:tc>
        <w:tc>
          <w:tcPr>
            <w:tcW w:w="2337" w:type="dxa"/>
          </w:tcPr>
          <w:p w14:paraId="5CF2A831" w14:textId="77777777" w:rsidR="001D7E29" w:rsidRPr="00A20748" w:rsidRDefault="001D7E29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E29" w14:paraId="660CE338" w14:textId="77777777" w:rsidTr="000A5812">
        <w:tc>
          <w:tcPr>
            <w:tcW w:w="562" w:type="dxa"/>
          </w:tcPr>
          <w:p w14:paraId="23053DCC" w14:textId="77777777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3" w:type="dxa"/>
            <w:gridSpan w:val="3"/>
          </w:tcPr>
          <w:p w14:paraId="2E4D4997" w14:textId="012537B7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1D7E29" w14:paraId="04D009DA" w14:textId="77777777" w:rsidTr="00260012">
        <w:tc>
          <w:tcPr>
            <w:tcW w:w="562" w:type="dxa"/>
          </w:tcPr>
          <w:p w14:paraId="2351C45F" w14:textId="243A5D8A" w:rsidR="001D7E29" w:rsidRDefault="001D7E29" w:rsidP="001D7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12E73C7E" w14:textId="7A655535" w:rsidR="001D7E29" w:rsidRPr="00A20748" w:rsidRDefault="001D7E29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48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  <w:r w:rsidR="00A20748" w:rsidRPr="00A20748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формирования антикоррупционного </w:t>
            </w:r>
            <w:proofErr w:type="spellStart"/>
            <w:r w:rsidR="00A20748" w:rsidRPr="00A20748">
              <w:rPr>
                <w:rFonts w:ascii="Times New Roman" w:hAnsi="Times New Roman" w:cs="Times New Roman"/>
                <w:sz w:val="28"/>
                <w:szCs w:val="28"/>
              </w:rPr>
              <w:t>мировозрения</w:t>
            </w:r>
            <w:proofErr w:type="spellEnd"/>
          </w:p>
        </w:tc>
        <w:tc>
          <w:tcPr>
            <w:tcW w:w="2336" w:type="dxa"/>
          </w:tcPr>
          <w:p w14:paraId="4C08684B" w14:textId="14151A2A" w:rsidR="001D7E29" w:rsidRPr="00A20748" w:rsidRDefault="00A20748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4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0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0748">
              <w:rPr>
                <w:rFonts w:ascii="Times New Roman" w:hAnsi="Times New Roman" w:cs="Times New Roman"/>
                <w:sz w:val="28"/>
                <w:szCs w:val="28"/>
              </w:rPr>
              <w:t>года  во</w:t>
            </w:r>
            <w:proofErr w:type="gramEnd"/>
            <w:r w:rsidRPr="00A20748">
              <w:rPr>
                <w:rFonts w:ascii="Times New Roman" w:hAnsi="Times New Roman" w:cs="Times New Roman"/>
                <w:sz w:val="28"/>
                <w:szCs w:val="28"/>
              </w:rPr>
              <w:t xml:space="preserve"> всех филиалах</w:t>
            </w:r>
          </w:p>
        </w:tc>
        <w:tc>
          <w:tcPr>
            <w:tcW w:w="2337" w:type="dxa"/>
          </w:tcPr>
          <w:p w14:paraId="7995D9C3" w14:textId="5853F7B7" w:rsidR="001D7E29" w:rsidRPr="00A20748" w:rsidRDefault="00A20748" w:rsidP="001D7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48">
              <w:rPr>
                <w:rFonts w:ascii="Times New Roman" w:hAnsi="Times New Roman" w:cs="Times New Roman"/>
                <w:sz w:val="28"/>
                <w:szCs w:val="28"/>
              </w:rPr>
              <w:t>16 филиалов</w:t>
            </w:r>
          </w:p>
        </w:tc>
      </w:tr>
    </w:tbl>
    <w:p w14:paraId="3CC6E5F2" w14:textId="3100B072" w:rsidR="00260012" w:rsidRDefault="00260012" w:rsidP="00260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DDB23" w14:textId="314C7966" w:rsidR="00A20748" w:rsidRDefault="00A20748" w:rsidP="00260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A13EC" w14:textId="123B3BB9" w:rsidR="00A20748" w:rsidRDefault="00A20748" w:rsidP="00260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EECC5" w14:textId="0B7DFCC3" w:rsidR="00A20748" w:rsidRDefault="00A20748" w:rsidP="00260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4E7939" w14:textId="7F99C888" w:rsidR="00A20748" w:rsidRDefault="00A20748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AF02CA" w14:textId="5A0AE31C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B7A04E" w14:textId="158DC933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6C5C8D" w14:textId="072781D1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ABD451" w14:textId="07FCF368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12974E" w14:textId="7A43397D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16C6C" w14:textId="51A91006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D89723" w14:textId="592B0310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3F3CBC" w14:textId="77777777" w:rsidR="003D21A6" w:rsidRPr="00D5762E" w:rsidRDefault="003D21A6" w:rsidP="003D21A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5762E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3309C759" w14:textId="77777777" w:rsidR="003D21A6" w:rsidRPr="00D5762E" w:rsidRDefault="003D21A6" w:rsidP="003D21A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5762E">
        <w:rPr>
          <w:rFonts w:ascii="Times New Roman" w:hAnsi="Times New Roman" w:cs="Times New Roman"/>
          <w:sz w:val="28"/>
          <w:szCs w:val="28"/>
        </w:rPr>
        <w:t xml:space="preserve"> Приказом директора МКДОУ АГО </w:t>
      </w:r>
    </w:p>
    <w:p w14:paraId="19316D03" w14:textId="77777777" w:rsidR="003D21A6" w:rsidRPr="00D5762E" w:rsidRDefault="003D21A6" w:rsidP="003D21A6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576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5762E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D5762E">
        <w:rPr>
          <w:rFonts w:ascii="Times New Roman" w:hAnsi="Times New Roman" w:cs="Times New Roman"/>
          <w:sz w:val="28"/>
          <w:szCs w:val="28"/>
        </w:rPr>
        <w:t xml:space="preserve"> сад «Улыбка» </w:t>
      </w:r>
    </w:p>
    <w:p w14:paraId="182FD11A" w14:textId="77777777" w:rsidR="003D21A6" w:rsidRDefault="003D21A6" w:rsidP="003D21A6">
      <w:pPr>
        <w:pStyle w:val="a4"/>
        <w:jc w:val="right"/>
      </w:pPr>
      <w:r w:rsidRPr="00D5762E">
        <w:rPr>
          <w:rFonts w:ascii="Times New Roman" w:hAnsi="Times New Roman" w:cs="Times New Roman"/>
          <w:sz w:val="28"/>
          <w:szCs w:val="28"/>
        </w:rPr>
        <w:t>Приказ №1045 от 15.12.2020</w:t>
      </w:r>
    </w:p>
    <w:p w14:paraId="7D759115" w14:textId="77777777" w:rsidR="003D21A6" w:rsidRDefault="003D21A6" w:rsidP="003D21A6">
      <w:pPr>
        <w:rPr>
          <w:rFonts w:ascii="Times New Roman" w:hAnsi="Times New Roman" w:cs="Times New Roman"/>
          <w:b/>
          <w:sz w:val="28"/>
          <w:szCs w:val="28"/>
        </w:rPr>
      </w:pPr>
    </w:p>
    <w:p w14:paraId="224BCD24" w14:textId="4E0A9905" w:rsidR="003D21A6" w:rsidRPr="00260012" w:rsidRDefault="003D21A6" w:rsidP="003D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510990F4" w14:textId="77777777" w:rsidR="003D21A6" w:rsidRPr="00260012" w:rsidRDefault="003D21A6" w:rsidP="003D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012">
        <w:rPr>
          <w:rFonts w:ascii="Times New Roman" w:hAnsi="Times New Roman" w:cs="Times New Roman"/>
          <w:b/>
          <w:sz w:val="28"/>
          <w:szCs w:val="28"/>
        </w:rPr>
        <w:t xml:space="preserve"> МКДОУ АГО </w:t>
      </w:r>
      <w:proofErr w:type="gramStart"/>
      <w:r w:rsidRPr="00260012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260012">
        <w:rPr>
          <w:rFonts w:ascii="Times New Roman" w:hAnsi="Times New Roman" w:cs="Times New Roman"/>
          <w:b/>
          <w:sz w:val="28"/>
          <w:szCs w:val="28"/>
        </w:rPr>
        <w:t>Ачитский</w:t>
      </w:r>
      <w:proofErr w:type="spellEnd"/>
      <w:proofErr w:type="gramEnd"/>
      <w:r w:rsidRPr="00260012">
        <w:rPr>
          <w:rFonts w:ascii="Times New Roman" w:hAnsi="Times New Roman" w:cs="Times New Roman"/>
          <w:b/>
          <w:sz w:val="28"/>
          <w:szCs w:val="28"/>
        </w:rPr>
        <w:t xml:space="preserve"> детский сад к» Улыбка»</w:t>
      </w:r>
    </w:p>
    <w:p w14:paraId="770AC74A" w14:textId="666A6FC4" w:rsidR="003D21A6" w:rsidRDefault="003D21A6" w:rsidP="003D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012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260012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60012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3D21A6" w14:paraId="3BB857F9" w14:textId="77777777" w:rsidTr="00B232A1">
        <w:tc>
          <w:tcPr>
            <w:tcW w:w="562" w:type="dxa"/>
          </w:tcPr>
          <w:p w14:paraId="738C5C3D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14:paraId="6ABB81D3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2336" w:type="dxa"/>
          </w:tcPr>
          <w:p w14:paraId="36706A9F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проведения</w:t>
            </w:r>
          </w:p>
        </w:tc>
        <w:tc>
          <w:tcPr>
            <w:tcW w:w="2337" w:type="dxa"/>
          </w:tcPr>
          <w:p w14:paraId="11B72FFB" w14:textId="70F41BB9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D21A6" w14:paraId="1C6D5646" w14:textId="77777777" w:rsidTr="00B232A1">
        <w:tc>
          <w:tcPr>
            <w:tcW w:w="562" w:type="dxa"/>
          </w:tcPr>
          <w:p w14:paraId="2A13B03E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3" w:type="dxa"/>
            <w:gridSpan w:val="3"/>
          </w:tcPr>
          <w:p w14:paraId="505D0A9F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  на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доступ к информации о деятельности МКДОУ АГО «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Ачитский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« Улыбка»</w:t>
            </w:r>
          </w:p>
        </w:tc>
      </w:tr>
      <w:tr w:rsidR="003D21A6" w14:paraId="2065BC09" w14:textId="77777777" w:rsidTr="00B232A1">
        <w:tc>
          <w:tcPr>
            <w:tcW w:w="562" w:type="dxa"/>
          </w:tcPr>
          <w:p w14:paraId="29936D1C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17CD8F0F" w14:textId="77777777" w:rsidR="003D21A6" w:rsidRPr="00837F02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Использование прямых телефонных линий с директором МКДОУ АГО «</w:t>
            </w:r>
            <w:proofErr w:type="spell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«Улыбка» в </w:t>
            </w: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целях  выявления</w:t>
            </w:r>
            <w:proofErr w:type="gramEnd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фактов  вымогательства, взяточничества и других проявлений коррупции, а так же  для более активного привлечения общественности к борьбе с данными правонарушениями</w:t>
            </w:r>
          </w:p>
          <w:p w14:paraId="43F5FBA7" w14:textId="77777777" w:rsidR="003D21A6" w:rsidRPr="00837F02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EC42144" w14:textId="77777777" w:rsidR="003D21A6" w:rsidRPr="00837F02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37" w:type="dxa"/>
          </w:tcPr>
          <w:p w14:paraId="553D013F" w14:textId="1E60AF7F" w:rsidR="003D21A6" w:rsidRPr="00837F02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3D21A6" w14:paraId="14A0F345" w14:textId="77777777" w:rsidTr="00B232A1">
        <w:tc>
          <w:tcPr>
            <w:tcW w:w="562" w:type="dxa"/>
          </w:tcPr>
          <w:p w14:paraId="79EB5931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54C9A848" w14:textId="77777777" w:rsidR="003D21A6" w:rsidRPr="00837F02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личного приема граждан директором МКДОУ АГО </w:t>
            </w: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proofErr w:type="gramEnd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«Улыбка»</w:t>
            </w:r>
          </w:p>
          <w:p w14:paraId="5749B92E" w14:textId="77777777" w:rsidR="003D21A6" w:rsidRPr="00837F02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252108C" w14:textId="77777777" w:rsidR="003D21A6" w:rsidRPr="00837F02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37" w:type="dxa"/>
          </w:tcPr>
          <w:p w14:paraId="6151A7D8" w14:textId="7E7185A2" w:rsidR="003D21A6" w:rsidRPr="00D5762E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D21A6" w14:paraId="4590E7FF" w14:textId="77777777" w:rsidTr="00B232A1">
        <w:tc>
          <w:tcPr>
            <w:tcW w:w="562" w:type="dxa"/>
          </w:tcPr>
          <w:p w14:paraId="7DA163D2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337F739D" w14:textId="77777777" w:rsidR="003D21A6" w:rsidRPr="00837F02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Активизация  работы</w:t>
            </w:r>
            <w:proofErr w:type="gramEnd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по принятию решения о распределении средств стимулирующего фонда оплаты труда</w:t>
            </w:r>
          </w:p>
        </w:tc>
        <w:tc>
          <w:tcPr>
            <w:tcW w:w="2336" w:type="dxa"/>
          </w:tcPr>
          <w:p w14:paraId="3B831F7C" w14:textId="77777777" w:rsidR="003D21A6" w:rsidRPr="00837F02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Работа комиссии, ежемесячно</w:t>
            </w:r>
          </w:p>
        </w:tc>
        <w:tc>
          <w:tcPr>
            <w:tcW w:w="2337" w:type="dxa"/>
          </w:tcPr>
          <w:p w14:paraId="305B9C88" w14:textId="211F3E4C" w:rsidR="003D21A6" w:rsidRPr="00837F02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распределению стимулирующего фонда</w:t>
            </w: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21A6" w14:paraId="6557A64F" w14:textId="77777777" w:rsidTr="00B232A1">
        <w:tc>
          <w:tcPr>
            <w:tcW w:w="562" w:type="dxa"/>
          </w:tcPr>
          <w:p w14:paraId="6320EC43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0114C340" w14:textId="77777777" w:rsidR="003D21A6" w:rsidRPr="00837F02" w:rsidRDefault="003D21A6" w:rsidP="00B2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Соблюдение единой системы оценки качества образования с использованием процедур:</w:t>
            </w:r>
          </w:p>
          <w:p w14:paraId="149319DC" w14:textId="77777777" w:rsidR="003D21A6" w:rsidRPr="00837F02" w:rsidRDefault="003D21A6" w:rsidP="00B2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- аттестация педагогов</w:t>
            </w:r>
          </w:p>
          <w:p w14:paraId="6A53DBD2" w14:textId="77777777" w:rsidR="003D21A6" w:rsidRPr="00837F02" w:rsidRDefault="003D21A6" w:rsidP="00B2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-мониторинговые исследования в сфере образования</w:t>
            </w:r>
          </w:p>
          <w:p w14:paraId="2E24F6E5" w14:textId="77777777" w:rsidR="003D21A6" w:rsidRPr="00837F02" w:rsidRDefault="003D21A6" w:rsidP="00B2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статистические  наблюдения</w:t>
            </w:r>
            <w:proofErr w:type="gramEnd"/>
          </w:p>
          <w:p w14:paraId="5B208B0D" w14:textId="77777777" w:rsidR="003D21A6" w:rsidRPr="00837F02" w:rsidRDefault="003D21A6" w:rsidP="00B2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- самоанализ </w:t>
            </w: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деятельности  директора</w:t>
            </w:r>
            <w:proofErr w:type="gramEnd"/>
          </w:p>
          <w:p w14:paraId="0A836617" w14:textId="77777777" w:rsidR="003D21A6" w:rsidRPr="00837F02" w:rsidRDefault="003D21A6" w:rsidP="00B2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системы информирования управления образованием, общественности родителей о качестве образования в </w:t>
            </w: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proofErr w:type="gramEnd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«Улыбка»</w:t>
            </w:r>
          </w:p>
          <w:p w14:paraId="6DF03733" w14:textId="77777777" w:rsidR="003D21A6" w:rsidRPr="00837F02" w:rsidRDefault="003D21A6" w:rsidP="00B2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- собл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дение единой системы критериев </w:t>
            </w:r>
            <w:proofErr w:type="gramStart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>оценки  качества</w:t>
            </w:r>
            <w:proofErr w:type="gramEnd"/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336" w:type="dxa"/>
          </w:tcPr>
          <w:p w14:paraId="7BF59816" w14:textId="36FA48C0" w:rsidR="003D21A6" w:rsidRPr="00837F02" w:rsidRDefault="003D21A6" w:rsidP="003D2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  <w:r w:rsidRPr="00837F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14:paraId="17D87044" w14:textId="046C95FD" w:rsidR="003D21A6" w:rsidRPr="00837F02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МВР</w:t>
            </w:r>
          </w:p>
        </w:tc>
      </w:tr>
      <w:tr w:rsidR="003D21A6" w14:paraId="755B4355" w14:textId="77777777" w:rsidTr="00B232A1">
        <w:tc>
          <w:tcPr>
            <w:tcW w:w="562" w:type="dxa"/>
          </w:tcPr>
          <w:p w14:paraId="6E941B15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DFF488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B4E1A5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4A41416B" w14:textId="77777777" w:rsidR="003D21A6" w:rsidRPr="00947444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proofErr w:type="spellStart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соблюденим</w:t>
            </w:r>
            <w:proofErr w:type="spellEnd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приема  детей</w:t>
            </w:r>
            <w:proofErr w:type="gramEnd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 в « </w:t>
            </w:r>
            <w:proofErr w:type="spellStart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«Улыбка»</w:t>
            </w:r>
          </w:p>
          <w:p w14:paraId="447794D7" w14:textId="77777777" w:rsidR="003D21A6" w:rsidRPr="00947444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A95D652" w14:textId="77777777" w:rsidR="003D21A6" w:rsidRPr="00947444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10. 08. 2020</w:t>
            </w:r>
          </w:p>
        </w:tc>
        <w:tc>
          <w:tcPr>
            <w:tcW w:w="2337" w:type="dxa"/>
          </w:tcPr>
          <w:p w14:paraId="214BD5F1" w14:textId="5B1F289D" w:rsidR="003D21A6" w:rsidRPr="00947444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рапределению</w:t>
            </w:r>
            <w:proofErr w:type="spellEnd"/>
          </w:p>
        </w:tc>
      </w:tr>
      <w:tr w:rsidR="003D21A6" w14:paraId="1ADB1914" w14:textId="77777777" w:rsidTr="00B232A1">
        <w:tc>
          <w:tcPr>
            <w:tcW w:w="562" w:type="dxa"/>
          </w:tcPr>
          <w:p w14:paraId="49330A57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46208C30" w14:textId="77777777" w:rsidR="003D21A6" w:rsidRPr="00947444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граждан об их </w:t>
            </w:r>
            <w:proofErr w:type="gramStart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правах  на</w:t>
            </w:r>
            <w:proofErr w:type="gramEnd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образования</w:t>
            </w:r>
          </w:p>
        </w:tc>
        <w:tc>
          <w:tcPr>
            <w:tcW w:w="2336" w:type="dxa"/>
          </w:tcPr>
          <w:p w14:paraId="69AEEC72" w14:textId="77777777" w:rsidR="003D21A6" w:rsidRPr="00947444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37" w:type="dxa"/>
          </w:tcPr>
          <w:p w14:paraId="76B1B78A" w14:textId="6FE888A0" w:rsidR="003D21A6" w:rsidRPr="00947444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Т. В</w:t>
            </w:r>
          </w:p>
        </w:tc>
      </w:tr>
      <w:tr w:rsidR="003D21A6" w14:paraId="49A359A9" w14:textId="77777777" w:rsidTr="00B232A1">
        <w:tc>
          <w:tcPr>
            <w:tcW w:w="562" w:type="dxa"/>
          </w:tcPr>
          <w:p w14:paraId="625DD620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690E59A5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Усиление </w:t>
            </w:r>
            <w:proofErr w:type="gramStart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контроля  за</w:t>
            </w:r>
            <w:proofErr w:type="gramEnd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недопущением  фактов  неправомерного  взимания денежных средств с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EC7CDD" w14:textId="64B4041B" w:rsidR="003D21A6" w:rsidRPr="00947444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( законных</w:t>
            </w:r>
            <w:proofErr w:type="gramEnd"/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представителей)</w:t>
            </w:r>
          </w:p>
        </w:tc>
        <w:tc>
          <w:tcPr>
            <w:tcW w:w="2336" w:type="dxa"/>
          </w:tcPr>
          <w:p w14:paraId="3F7F1210" w14:textId="5306BA58" w:rsidR="003D21A6" w:rsidRPr="00947444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37" w:type="dxa"/>
          </w:tcPr>
          <w:p w14:paraId="08E4B93F" w14:textId="0BFCAABC" w:rsidR="003D21A6" w:rsidRPr="00947444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D21A6" w14:paraId="17265CBD" w14:textId="77777777" w:rsidTr="00B232A1">
        <w:tc>
          <w:tcPr>
            <w:tcW w:w="562" w:type="dxa"/>
          </w:tcPr>
          <w:p w14:paraId="1AB395F1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768C0774" w14:textId="77777777" w:rsidR="003D21A6" w:rsidRPr="001D7E29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противодействию коррупции</w:t>
            </w:r>
          </w:p>
        </w:tc>
        <w:tc>
          <w:tcPr>
            <w:tcW w:w="2336" w:type="dxa"/>
          </w:tcPr>
          <w:p w14:paraId="0B0932D2" w14:textId="55F82A07" w:rsidR="003D21A6" w:rsidRPr="001D7E29" w:rsidRDefault="003D21A6" w:rsidP="003D2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337" w:type="dxa"/>
          </w:tcPr>
          <w:p w14:paraId="14804010" w14:textId="236E9464" w:rsidR="003D21A6" w:rsidRPr="001D7E29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Т. В.</w:t>
            </w:r>
          </w:p>
        </w:tc>
      </w:tr>
      <w:tr w:rsidR="003D21A6" w14:paraId="721AFC35" w14:textId="77777777" w:rsidTr="00B232A1">
        <w:tc>
          <w:tcPr>
            <w:tcW w:w="562" w:type="dxa"/>
          </w:tcPr>
          <w:p w14:paraId="35C0779B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33B950F2" w14:textId="77777777" w:rsidR="003D21A6" w:rsidRPr="001D7E29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О  принимаемых</w:t>
            </w:r>
            <w:proofErr w:type="gramEnd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 мерах по совершенствованию  условий , процедур и механизмов муниципальных закупок, в том числе  путем  расширения практики проведения открытых  аукционов в электронном формате</w:t>
            </w:r>
          </w:p>
        </w:tc>
        <w:tc>
          <w:tcPr>
            <w:tcW w:w="2336" w:type="dxa"/>
          </w:tcPr>
          <w:p w14:paraId="6763335F" w14:textId="77777777" w:rsidR="003D21A6" w:rsidRPr="001D7E29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1 раз в полгода</w:t>
            </w:r>
          </w:p>
        </w:tc>
        <w:tc>
          <w:tcPr>
            <w:tcW w:w="2337" w:type="dxa"/>
          </w:tcPr>
          <w:p w14:paraId="63B6AD15" w14:textId="13C8DA23" w:rsidR="003D21A6" w:rsidRPr="001D7E29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И,</w:t>
            </w:r>
          </w:p>
        </w:tc>
      </w:tr>
      <w:tr w:rsidR="003D21A6" w14:paraId="12F68D03" w14:textId="77777777" w:rsidTr="00B232A1">
        <w:tc>
          <w:tcPr>
            <w:tcW w:w="562" w:type="dxa"/>
          </w:tcPr>
          <w:p w14:paraId="104A6795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11746904" w14:textId="79FBE68C" w:rsidR="003D21A6" w:rsidRPr="001D7E29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Анализ выполнения мероприятий по осуществлению антикоррупционной деятельности в МКДОУ АГО «</w:t>
            </w:r>
            <w:proofErr w:type="spellStart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«Улыбка»</w:t>
            </w:r>
          </w:p>
        </w:tc>
        <w:tc>
          <w:tcPr>
            <w:tcW w:w="2336" w:type="dxa"/>
          </w:tcPr>
          <w:p w14:paraId="39ED8689" w14:textId="4DF193A4" w:rsidR="003D21A6" w:rsidRPr="001D7E29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 года</w:t>
            </w:r>
            <w:proofErr w:type="gramEnd"/>
          </w:p>
          <w:p w14:paraId="684F0591" w14:textId="77777777" w:rsidR="003D21A6" w:rsidRPr="001D7E29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A9576AD" w14:textId="652C9278" w:rsidR="003D21A6" w:rsidRPr="001D7E29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Т. В.</w:t>
            </w:r>
          </w:p>
        </w:tc>
      </w:tr>
      <w:tr w:rsidR="003D21A6" w14:paraId="5084F2F6" w14:textId="77777777" w:rsidTr="00B232A1">
        <w:tc>
          <w:tcPr>
            <w:tcW w:w="562" w:type="dxa"/>
          </w:tcPr>
          <w:p w14:paraId="178C6E7B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3" w:type="dxa"/>
            <w:gridSpan w:val="3"/>
          </w:tcPr>
          <w:p w14:paraId="0177159E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 открытости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образовательного учреждения</w:t>
            </w:r>
          </w:p>
        </w:tc>
      </w:tr>
      <w:tr w:rsidR="003D21A6" w14:paraId="5CB58FD7" w14:textId="77777777" w:rsidTr="00B232A1">
        <w:tc>
          <w:tcPr>
            <w:tcW w:w="562" w:type="dxa"/>
          </w:tcPr>
          <w:p w14:paraId="1769B9C9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4E0920F8" w14:textId="77777777" w:rsidR="003D21A6" w:rsidRPr="001D7E29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2336" w:type="dxa"/>
          </w:tcPr>
          <w:p w14:paraId="4F42B8D6" w14:textId="4A6D90B0" w:rsidR="003D21A6" w:rsidRPr="003D21A6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1A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D21A6">
              <w:rPr>
                <w:rFonts w:ascii="Times New Roman" w:hAnsi="Times New Roman" w:cs="Times New Roman"/>
                <w:sz w:val="28"/>
                <w:szCs w:val="28"/>
              </w:rPr>
              <w:t>течени</w:t>
            </w:r>
            <w:proofErr w:type="spellEnd"/>
            <w:r w:rsidRPr="003D21A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37" w:type="dxa"/>
          </w:tcPr>
          <w:p w14:paraId="6D3D1E05" w14:textId="4FC5FD5D" w:rsidR="003D21A6" w:rsidRPr="003D21A6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1A6">
              <w:rPr>
                <w:rFonts w:ascii="Times New Roman" w:hAnsi="Times New Roman" w:cs="Times New Roman"/>
                <w:sz w:val="28"/>
                <w:szCs w:val="28"/>
              </w:rPr>
              <w:t>Кузнецова Т. В.</w:t>
            </w:r>
          </w:p>
        </w:tc>
      </w:tr>
      <w:tr w:rsidR="003D21A6" w14:paraId="043BCEB3" w14:textId="77777777" w:rsidTr="00B232A1">
        <w:tc>
          <w:tcPr>
            <w:tcW w:w="562" w:type="dxa"/>
          </w:tcPr>
          <w:p w14:paraId="3C5C05D8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31590809" w14:textId="64CDE47D" w:rsidR="003D21A6" w:rsidRPr="001D7E29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дисциплинарной ответственности </w:t>
            </w:r>
            <w:proofErr w:type="gramStart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работников  МКДОУ</w:t>
            </w:r>
            <w:proofErr w:type="gramEnd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 АГО « </w:t>
            </w:r>
            <w:proofErr w:type="spellStart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 Улыбка» не принимающих должных мер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7E29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обеспечению исполнения антикоррупционного законодательства</w:t>
            </w:r>
          </w:p>
        </w:tc>
        <w:tc>
          <w:tcPr>
            <w:tcW w:w="2336" w:type="dxa"/>
          </w:tcPr>
          <w:p w14:paraId="3F960F92" w14:textId="52C99DBC" w:rsidR="003D21A6" w:rsidRPr="003D21A6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1A6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  <w:r w:rsidRPr="003D21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14:paraId="7AE026C2" w14:textId="51107A20" w:rsidR="003D21A6" w:rsidRPr="003D21A6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D21A6" w14:paraId="6105C839" w14:textId="77777777" w:rsidTr="00B232A1">
        <w:tc>
          <w:tcPr>
            <w:tcW w:w="562" w:type="dxa"/>
          </w:tcPr>
          <w:p w14:paraId="05756400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3" w:type="dxa"/>
            <w:gridSpan w:val="3"/>
          </w:tcPr>
          <w:p w14:paraId="038A059B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3D21A6" w14:paraId="3FBC1F4C" w14:textId="77777777" w:rsidTr="00B232A1">
        <w:tc>
          <w:tcPr>
            <w:tcW w:w="562" w:type="dxa"/>
          </w:tcPr>
          <w:p w14:paraId="35DF2666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14:paraId="4CD0DBEA" w14:textId="77777777" w:rsidR="003D21A6" w:rsidRPr="00A20748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0748">
              <w:rPr>
                <w:rFonts w:ascii="Times New Roman" w:hAnsi="Times New Roman" w:cs="Times New Roman"/>
                <w:sz w:val="28"/>
                <w:szCs w:val="28"/>
              </w:rPr>
              <w:t>Встречи  педагогического</w:t>
            </w:r>
            <w:proofErr w:type="gramEnd"/>
            <w:r w:rsidRPr="00A20748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коллектива с  представителями правоохранительных органов</w:t>
            </w:r>
          </w:p>
        </w:tc>
        <w:tc>
          <w:tcPr>
            <w:tcW w:w="2336" w:type="dxa"/>
          </w:tcPr>
          <w:p w14:paraId="03917714" w14:textId="4C40C32D" w:rsidR="003D21A6" w:rsidRPr="00A20748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род</w:t>
            </w:r>
          </w:p>
        </w:tc>
        <w:tc>
          <w:tcPr>
            <w:tcW w:w="2337" w:type="dxa"/>
          </w:tcPr>
          <w:p w14:paraId="7E91F049" w14:textId="3DEDD42F" w:rsidR="003D21A6" w:rsidRPr="00A20748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D21A6" w14:paraId="743B735C" w14:textId="77777777" w:rsidTr="00B232A1">
        <w:tc>
          <w:tcPr>
            <w:tcW w:w="562" w:type="dxa"/>
          </w:tcPr>
          <w:p w14:paraId="2F098D56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3" w:type="dxa"/>
            <w:gridSpan w:val="3"/>
          </w:tcPr>
          <w:p w14:paraId="1C7FF735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D21A6" w14:paraId="3763629D" w14:textId="77777777" w:rsidTr="00B232A1">
        <w:tc>
          <w:tcPr>
            <w:tcW w:w="562" w:type="dxa"/>
          </w:tcPr>
          <w:p w14:paraId="27C578B9" w14:textId="77777777" w:rsidR="003D21A6" w:rsidRDefault="003D21A6" w:rsidP="00B23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5DB5250D" w14:textId="77777777" w:rsidR="003D21A6" w:rsidRPr="00A20748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48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по темам формирования антикоррупционного </w:t>
            </w:r>
            <w:proofErr w:type="spellStart"/>
            <w:r w:rsidRPr="00A20748">
              <w:rPr>
                <w:rFonts w:ascii="Times New Roman" w:hAnsi="Times New Roman" w:cs="Times New Roman"/>
                <w:sz w:val="28"/>
                <w:szCs w:val="28"/>
              </w:rPr>
              <w:t>мировозрения</w:t>
            </w:r>
            <w:proofErr w:type="spellEnd"/>
          </w:p>
        </w:tc>
        <w:tc>
          <w:tcPr>
            <w:tcW w:w="2336" w:type="dxa"/>
          </w:tcPr>
          <w:p w14:paraId="095B4762" w14:textId="77777777" w:rsidR="003D21A6" w:rsidRPr="00A20748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74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0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0748">
              <w:rPr>
                <w:rFonts w:ascii="Times New Roman" w:hAnsi="Times New Roman" w:cs="Times New Roman"/>
                <w:sz w:val="28"/>
                <w:szCs w:val="28"/>
              </w:rPr>
              <w:t>года  во</w:t>
            </w:r>
            <w:proofErr w:type="gramEnd"/>
            <w:r w:rsidRPr="00A20748">
              <w:rPr>
                <w:rFonts w:ascii="Times New Roman" w:hAnsi="Times New Roman" w:cs="Times New Roman"/>
                <w:sz w:val="28"/>
                <w:szCs w:val="28"/>
              </w:rPr>
              <w:t xml:space="preserve"> всех филиалах</w:t>
            </w:r>
          </w:p>
        </w:tc>
        <w:tc>
          <w:tcPr>
            <w:tcW w:w="2337" w:type="dxa"/>
          </w:tcPr>
          <w:p w14:paraId="0DCE1E0C" w14:textId="595F6600" w:rsidR="003D21A6" w:rsidRPr="00A20748" w:rsidRDefault="003D21A6" w:rsidP="00B2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Заведующие филиалов</w:t>
            </w:r>
          </w:p>
        </w:tc>
      </w:tr>
    </w:tbl>
    <w:p w14:paraId="7ACAF9F9" w14:textId="77777777" w:rsidR="003D21A6" w:rsidRDefault="003D21A6" w:rsidP="003D21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E4B699" w14:textId="77777777" w:rsidR="003D21A6" w:rsidRDefault="003D21A6" w:rsidP="003D21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DF035" w14:textId="77777777" w:rsidR="003D21A6" w:rsidRDefault="003D21A6" w:rsidP="003D21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51F48" w14:textId="77777777" w:rsidR="003D21A6" w:rsidRDefault="003D21A6" w:rsidP="003D21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DFB13" w14:textId="77777777" w:rsidR="003D21A6" w:rsidRPr="00260012" w:rsidRDefault="003D21A6" w:rsidP="003D21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21657C" w14:textId="6AA34554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A79BF5" w14:textId="7D16C3D1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632382" w14:textId="0F56125D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0B2F0E" w14:textId="6C1931E8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9C7B02" w14:textId="1727BA98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2E1BE7" w14:textId="05F16016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FFE670" w14:textId="4F38243D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D311ED" w14:textId="37637BCD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9144FB" w14:textId="26104566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432967" w14:textId="00983BF9" w:rsidR="003D21A6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0B4AB0" w14:textId="77777777" w:rsidR="003D21A6" w:rsidRDefault="003D21A6" w:rsidP="003D21A6">
      <w:pPr>
        <w:jc w:val="center"/>
        <w:rPr>
          <w:rFonts w:ascii="Times New Roman" w:hAnsi="Times New Roman" w:cs="Times New Roman"/>
          <w:sz w:val="28"/>
          <w:szCs w:val="28"/>
        </w:rPr>
      </w:pPr>
      <w:r w:rsidRPr="00070969">
        <w:rPr>
          <w:rFonts w:ascii="Times New Roman" w:hAnsi="Times New Roman" w:cs="Times New Roman"/>
          <w:sz w:val="28"/>
          <w:szCs w:val="28"/>
        </w:rPr>
        <w:lastRenderedPageBreak/>
        <w:t>МУНИЦИПАЛЬНОЕ КАЗЕННОЕ ДОШКОЛЬНОЕ ОБРАЗОВАТЕЛЬНОЕ УЧРЕЖДЕНИЕ АЧИТСКОГО ГОРОДСКОГО ОКРУГА «АЧИТСКИЙ ДЕТСКИЙ САД «УЛЫБКА»</w:t>
      </w:r>
    </w:p>
    <w:p w14:paraId="513D1389" w14:textId="77777777" w:rsidR="003D21A6" w:rsidRDefault="003D21A6" w:rsidP="003D21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234131" w14:textId="77777777" w:rsidR="003D21A6" w:rsidRDefault="003D21A6" w:rsidP="003D21A6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70969">
        <w:rPr>
          <w:rFonts w:ascii="Times New Roman" w:eastAsia="Calibri" w:hAnsi="Times New Roman" w:cs="Times New Roman"/>
          <w:b/>
          <w:sz w:val="36"/>
          <w:szCs w:val="36"/>
        </w:rPr>
        <w:t>ПРИКАЗ</w:t>
      </w:r>
    </w:p>
    <w:p w14:paraId="7688C725" w14:textId="01705C27" w:rsidR="003D21A6" w:rsidRPr="004F299F" w:rsidRDefault="003D21A6" w:rsidP="003D21A6">
      <w:pPr>
        <w:rPr>
          <w:rFonts w:ascii="Times New Roman" w:eastAsia="Calibri" w:hAnsi="Times New Roman" w:cs="Times New Roman"/>
          <w:sz w:val="24"/>
          <w:szCs w:val="24"/>
        </w:rPr>
      </w:pPr>
      <w:r w:rsidRPr="004F299F"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sz w:val="24"/>
          <w:szCs w:val="24"/>
        </w:rPr>
        <w:t>1045</w:t>
      </w:r>
      <w:r w:rsidRPr="004F29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4F299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F299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>15.12 2020</w:t>
      </w:r>
    </w:p>
    <w:p w14:paraId="784CC82E" w14:textId="77777777" w:rsidR="003D21A6" w:rsidRPr="004F299F" w:rsidRDefault="003D21A6" w:rsidP="003D21A6">
      <w:pPr>
        <w:rPr>
          <w:rFonts w:ascii="Times New Roman" w:eastAsia="Calibri" w:hAnsi="Times New Roman" w:cs="Times New Roman"/>
          <w:sz w:val="24"/>
          <w:szCs w:val="24"/>
        </w:rPr>
      </w:pPr>
    </w:p>
    <w:p w14:paraId="34A882B9" w14:textId="07831D91" w:rsidR="003D21A6" w:rsidRDefault="003D21A6" w:rsidP="003D21A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070969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утверждении плана работы 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профилактик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е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коррупционных правонарушений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отчета работы за 2019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в МКДОУ АГО «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Ачитский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детский сад « Улыбка»</w:t>
      </w:r>
    </w:p>
    <w:p w14:paraId="3FABD058" w14:textId="77777777" w:rsidR="003D21A6" w:rsidRDefault="003D21A6" w:rsidP="003D21A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14:paraId="3D649157" w14:textId="77777777" w:rsidR="003D21A6" w:rsidRDefault="003D21A6" w:rsidP="003D21A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42F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042F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42F6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</w:t>
      </w:r>
    </w:p>
    <w:p w14:paraId="56289A7C" w14:textId="77777777" w:rsidR="003D21A6" w:rsidRDefault="003D21A6" w:rsidP="003D21A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7096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263B8DBB" w14:textId="2109BFE3" w:rsidR="003D21A6" w:rsidRDefault="003D21A6" w:rsidP="003D21A6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отчет за 20</w:t>
      </w:r>
      <w:r w:rsidR="00BD71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9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BD71A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противодействию коррупционных меропри</w:t>
      </w:r>
      <w:r w:rsidR="00BD71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тий»</w:t>
      </w:r>
      <w:r w:rsidR="00BD71AB">
        <w:rPr>
          <w:rFonts w:ascii="Times New Roman" w:hAnsi="Times New Roman" w:cs="Times New Roman"/>
          <w:sz w:val="28"/>
          <w:szCs w:val="28"/>
        </w:rPr>
        <w:t>;</w:t>
      </w:r>
    </w:p>
    <w:p w14:paraId="07F67E04" w14:textId="7145E25B" w:rsidR="00BD71AB" w:rsidRDefault="00BD71AB" w:rsidP="003D21A6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на 2021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  «</w:t>
      </w:r>
      <w:proofErr w:type="gramEnd"/>
      <w:r>
        <w:rPr>
          <w:rFonts w:ascii="Times New Roman" w:hAnsi="Times New Roman" w:cs="Times New Roman"/>
          <w:sz w:val="28"/>
          <w:szCs w:val="28"/>
        </w:rPr>
        <w:t>По противодействию коррупции»;</w:t>
      </w:r>
    </w:p>
    <w:p w14:paraId="7346ADB0" w14:textId="246C7EB6" w:rsidR="00BD71AB" w:rsidRDefault="00BD71AB" w:rsidP="003D21A6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Заведующим филиалов ознакомить сотрудников с данной информацией;</w:t>
      </w:r>
    </w:p>
    <w:p w14:paraId="55B91912" w14:textId="0ED7D766" w:rsidR="003D21A6" w:rsidRDefault="003D21A6" w:rsidP="003D21A6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МВР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Кузнецовой  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 </w:t>
      </w:r>
      <w:r w:rsidR="00BD71AB">
        <w:rPr>
          <w:rFonts w:ascii="Times New Roman" w:hAnsi="Times New Roman" w:cs="Times New Roman"/>
          <w:sz w:val="28"/>
          <w:szCs w:val="28"/>
        </w:rPr>
        <w:t>разметить на официальном сайте дошкольного  учреждения всю необходимую документацию.</w:t>
      </w:r>
    </w:p>
    <w:p w14:paraId="096F10CA" w14:textId="5AA9D4F7" w:rsidR="00BD71AB" w:rsidRDefault="00BD71AB" w:rsidP="003D21A6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соблюдением  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  <w:bookmarkStart w:id="0" w:name="_GoBack"/>
      <w:bookmarkEnd w:id="0"/>
    </w:p>
    <w:p w14:paraId="3903B516" w14:textId="77777777" w:rsidR="003D21A6" w:rsidRPr="00070969" w:rsidRDefault="003D21A6" w:rsidP="003D21A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46D5E5" w14:textId="77777777" w:rsidR="003D21A6" w:rsidRDefault="003D21A6" w:rsidP="003D21A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14:paraId="5E88A847" w14:textId="77777777" w:rsidR="003D21A6" w:rsidRDefault="003D21A6" w:rsidP="003D21A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14:paraId="3BAC8FD3" w14:textId="77777777" w:rsidR="003D21A6" w:rsidRDefault="003D21A6" w:rsidP="003D21A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14:paraId="661657EF" w14:textId="77777777" w:rsidR="003D21A6" w:rsidRDefault="003D21A6" w:rsidP="003D21A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14:paraId="02385434" w14:textId="77777777" w:rsidR="003D21A6" w:rsidRDefault="003D21A6" w:rsidP="003D21A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МКДОУ АГО </w:t>
      </w:r>
    </w:p>
    <w:p w14:paraId="46030357" w14:textId="77777777" w:rsidR="003D21A6" w:rsidRPr="00070969" w:rsidRDefault="003D21A6" w:rsidP="003D21A6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« Улыбка</w:t>
      </w:r>
      <w:proofErr w:type="gramEnd"/>
      <w:r>
        <w:rPr>
          <w:rFonts w:ascii="Times New Roman" w:hAnsi="Times New Roman" w:cs="Times New Roman"/>
          <w:sz w:val="28"/>
          <w:szCs w:val="28"/>
        </w:rPr>
        <w:t>»                         Прокина М. Г</w:t>
      </w:r>
    </w:p>
    <w:p w14:paraId="7CA40023" w14:textId="77777777" w:rsidR="003D21A6" w:rsidRPr="00070969" w:rsidRDefault="003D21A6" w:rsidP="003D21A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14:paraId="3AA64643" w14:textId="77777777" w:rsidR="003D21A6" w:rsidRDefault="003D21A6" w:rsidP="003D21A6"/>
    <w:p w14:paraId="6B4173FB" w14:textId="77777777" w:rsidR="003D21A6" w:rsidRPr="00260012" w:rsidRDefault="003D21A6" w:rsidP="00A2074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D21A6" w:rsidRPr="0026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2977"/>
    <w:multiLevelType w:val="hybridMultilevel"/>
    <w:tmpl w:val="F8BCE0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16"/>
    <w:rsid w:val="001D7E29"/>
    <w:rsid w:val="00260012"/>
    <w:rsid w:val="003D21A6"/>
    <w:rsid w:val="00837F02"/>
    <w:rsid w:val="00846616"/>
    <w:rsid w:val="00947444"/>
    <w:rsid w:val="00A20748"/>
    <w:rsid w:val="00BD71AB"/>
    <w:rsid w:val="00D5762E"/>
    <w:rsid w:val="00F4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B697"/>
  <w15:chartTrackingRefBased/>
  <w15:docId w15:val="{2C00C850-1A6A-4D80-B85B-62BFA8F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762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0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0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2020-12-15T09:50:00Z</cp:lastPrinted>
  <dcterms:created xsi:type="dcterms:W3CDTF">2020-12-15T04:22:00Z</dcterms:created>
  <dcterms:modified xsi:type="dcterms:W3CDTF">2020-12-15T09:50:00Z</dcterms:modified>
</cp:coreProperties>
</file>