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D53" w:rsidRDefault="00164D53" w:rsidP="00164D53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proofErr w:type="spellStart"/>
      <w:r>
        <w:rPr>
          <w:rFonts w:ascii="Georgia" w:hAnsi="Georgia" w:cs="Arial"/>
          <w:color w:val="212529"/>
        </w:rPr>
        <w:t>Потешка</w:t>
      </w:r>
      <w:proofErr w:type="spellEnd"/>
      <w:r>
        <w:rPr>
          <w:rFonts w:ascii="Georgia" w:hAnsi="Georgia" w:cs="Arial"/>
          <w:color w:val="212529"/>
        </w:rPr>
        <w:t xml:space="preserve"> — жанр устного народного творчества. </w:t>
      </w:r>
      <w:proofErr w:type="spellStart"/>
      <w:r>
        <w:rPr>
          <w:rFonts w:ascii="Georgia" w:hAnsi="Georgia" w:cs="Arial"/>
          <w:color w:val="212529"/>
        </w:rPr>
        <w:t>Потешка</w:t>
      </w:r>
      <w:proofErr w:type="spellEnd"/>
      <w:r>
        <w:rPr>
          <w:rFonts w:ascii="Georgia" w:hAnsi="Georgia" w:cs="Arial"/>
          <w:color w:val="212529"/>
        </w:rPr>
        <w:t xml:space="preserve"> исполняется в процессе действий, выполняемых маленьким ребенком вместе с взрослым. </w:t>
      </w:r>
      <w:proofErr w:type="spellStart"/>
      <w:r>
        <w:rPr>
          <w:rFonts w:ascii="Georgia" w:hAnsi="Georgia" w:cs="Arial"/>
          <w:color w:val="212529"/>
        </w:rPr>
        <w:t>Потешка</w:t>
      </w:r>
      <w:proofErr w:type="spellEnd"/>
      <w:r>
        <w:rPr>
          <w:rFonts w:ascii="Georgia" w:hAnsi="Georgia" w:cs="Arial"/>
          <w:color w:val="212529"/>
        </w:rPr>
        <w:t>, прежде всего, учит маленького ребенка понимать человеческую речь и учит выполнять различные жесты, движения, которым руководит слово.</w:t>
      </w:r>
    </w:p>
    <w:p w:rsidR="00164D53" w:rsidRDefault="00164D53" w:rsidP="00164D53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proofErr w:type="gramStart"/>
      <w:r>
        <w:rPr>
          <w:rFonts w:ascii="Georgia" w:hAnsi="Georgia" w:cs="Arial"/>
          <w:color w:val="212529"/>
        </w:rPr>
        <w:t xml:space="preserve">Картотека фонематических </w:t>
      </w:r>
      <w:proofErr w:type="spellStart"/>
      <w:r>
        <w:rPr>
          <w:rFonts w:ascii="Georgia" w:hAnsi="Georgia" w:cs="Arial"/>
          <w:color w:val="212529"/>
        </w:rPr>
        <w:t>потешек</w:t>
      </w:r>
      <w:proofErr w:type="spellEnd"/>
      <w:r>
        <w:rPr>
          <w:rFonts w:ascii="Georgia" w:hAnsi="Georgia" w:cs="Arial"/>
          <w:color w:val="212529"/>
        </w:rPr>
        <w:t>, необходима для активизации познавательного интереса младших дошкольников при работе со звуками.</w:t>
      </w:r>
      <w:proofErr w:type="gramEnd"/>
      <w:r>
        <w:rPr>
          <w:rFonts w:ascii="Georgia" w:hAnsi="Georgia" w:cs="Arial"/>
          <w:color w:val="212529"/>
        </w:rPr>
        <w:t xml:space="preserve"> Играет важную роль для развития фонематического слуха детей. Используя в своей работе художественное слово, мне удается быстро и увлекательно научить детей слышать и называть звуки в словах.</w:t>
      </w:r>
    </w:p>
    <w:p w:rsidR="00164D53" w:rsidRDefault="00164D53"/>
    <w:p w:rsidR="00164D53" w:rsidRDefault="003B56C5" w:rsidP="00164D5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221pt">
            <v:imagedata r:id="rId5" o:title="IMG_20210318_090310"/>
          </v:shape>
        </w:pict>
      </w:r>
    </w:p>
    <w:p w:rsidR="00CA78CB" w:rsidRDefault="00CA78CB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 w:rsidP="00164D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164D53" w:rsidRDefault="00164D53" w:rsidP="00164D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164D53" w:rsidRDefault="00164D53" w:rsidP="00164D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164D53" w:rsidRDefault="00164D53" w:rsidP="00164D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164D53" w:rsidRDefault="00164D53" w:rsidP="00164D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164D53" w:rsidRDefault="00164D53" w:rsidP="00164D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164D53" w:rsidRDefault="00164D53" w:rsidP="00164D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164D53" w:rsidRDefault="00164D53" w:rsidP="00164D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164D53" w:rsidRPr="00164D53" w:rsidRDefault="00164D53" w:rsidP="00164D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4D53">
        <w:rPr>
          <w:color w:val="111111"/>
        </w:rPr>
        <w:lastRenderedPageBreak/>
        <w:t>Выполнение </w:t>
      </w:r>
      <w:r w:rsidRPr="00164D53">
        <w:rPr>
          <w:rStyle w:val="a6"/>
          <w:color w:val="111111"/>
          <w:bdr w:val="none" w:sz="0" w:space="0" w:color="auto" w:frame="1"/>
        </w:rPr>
        <w:t>дыхательных упражнений</w:t>
      </w:r>
      <w:r w:rsidRPr="00164D53">
        <w:rPr>
          <w:color w:val="111111"/>
        </w:rPr>
        <w:t> в игровой форме вызывает у ребенка положительный эмоциональный настрой, снимает напряжение и способствует формированию практических умений. Ребенок, занимаясь </w:t>
      </w:r>
      <w:r w:rsidRPr="00164D53">
        <w:rPr>
          <w:rStyle w:val="a6"/>
          <w:color w:val="111111"/>
          <w:bdr w:val="none" w:sz="0" w:space="0" w:color="auto" w:frame="1"/>
        </w:rPr>
        <w:t>дыхательной гимнастикой</w:t>
      </w:r>
      <w:r w:rsidRPr="00164D53">
        <w:rPr>
          <w:color w:val="111111"/>
        </w:rPr>
        <w:t>, попадет в особый микромир сказок, песен, игр, стихов.</w:t>
      </w:r>
    </w:p>
    <w:p w:rsidR="00164D53" w:rsidRPr="00164D53" w:rsidRDefault="00164D53" w:rsidP="00164D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4D53">
        <w:rPr>
          <w:color w:val="111111"/>
        </w:rPr>
        <w:t>Вспомогательным средством, необходимым для создания позитивного эмоционального настроя, атмосферы творчества и фантазии является музыка. Помощь в подборе музыкального репертуара для сопровождения </w:t>
      </w:r>
      <w:r w:rsidRPr="00164D53">
        <w:rPr>
          <w:rStyle w:val="a6"/>
          <w:color w:val="111111"/>
          <w:bdr w:val="none" w:sz="0" w:space="0" w:color="auto" w:frame="1"/>
        </w:rPr>
        <w:t>дыхательных игр и упражнений</w:t>
      </w:r>
      <w:r w:rsidRPr="00164D53">
        <w:rPr>
          <w:color w:val="111111"/>
        </w:rPr>
        <w:t> может оказать музыкальный руководитель.</w:t>
      </w:r>
    </w:p>
    <w:p w:rsidR="00164D53" w:rsidRPr="00164D53" w:rsidRDefault="00164D53" w:rsidP="00164D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4D53">
        <w:rPr>
          <w:color w:val="111111"/>
        </w:rPr>
        <w:t>Пение – форма </w:t>
      </w:r>
      <w:r w:rsidRPr="00164D53">
        <w:rPr>
          <w:rStyle w:val="a6"/>
          <w:color w:val="111111"/>
          <w:bdr w:val="none" w:sz="0" w:space="0" w:color="auto" w:frame="1"/>
        </w:rPr>
        <w:t>дыхательной гимнастики</w:t>
      </w:r>
      <w:r w:rsidRPr="00164D53">
        <w:rPr>
          <w:color w:val="111111"/>
        </w:rPr>
        <w:t>, развивает голосовой аппарат, укрепляет голосовые связки, улучшает речь. Взаимосвязь музыки, слова и движения прекрасно представлена в хороводах.</w:t>
      </w:r>
    </w:p>
    <w:p w:rsidR="00164D53" w:rsidRDefault="00164D53" w:rsidP="00164D53"/>
    <w:p w:rsidR="00164D53" w:rsidRDefault="00164D53" w:rsidP="00164D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46753" cy="2058374"/>
            <wp:effectExtent l="1270" t="0" r="0" b="0"/>
            <wp:docPr id="1" name="Рисунок 1" descr="C:\Users\Русскопотамский ДС\AppData\Local\Microsoft\Windows\Temporary Internet Files\Content.Word\IMG_20210318_09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скопотамский ДС\AppData\Local\Microsoft\Windows\Temporary Internet Files\Content.Word\IMG_20210318_091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48137" cy="20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/>
    <w:p w:rsidR="00164D53" w:rsidRDefault="00164D53">
      <w:bookmarkStart w:id="0" w:name="_GoBack"/>
      <w:bookmarkEnd w:id="0"/>
    </w:p>
    <w:sectPr w:rsidR="00164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53"/>
    <w:rsid w:val="00013CEA"/>
    <w:rsid w:val="00023A9D"/>
    <w:rsid w:val="00025776"/>
    <w:rsid w:val="00033D31"/>
    <w:rsid w:val="0004132B"/>
    <w:rsid w:val="00045B62"/>
    <w:rsid w:val="000472A5"/>
    <w:rsid w:val="000536A6"/>
    <w:rsid w:val="00060483"/>
    <w:rsid w:val="00083D10"/>
    <w:rsid w:val="0008573B"/>
    <w:rsid w:val="000B3F7E"/>
    <w:rsid w:val="000C3569"/>
    <w:rsid w:val="000C4C5F"/>
    <w:rsid w:val="000D1E19"/>
    <w:rsid w:val="000D5D3A"/>
    <w:rsid w:val="000D7F78"/>
    <w:rsid w:val="001012E7"/>
    <w:rsid w:val="00107D2F"/>
    <w:rsid w:val="00120EFC"/>
    <w:rsid w:val="001470B2"/>
    <w:rsid w:val="0015326A"/>
    <w:rsid w:val="001535F4"/>
    <w:rsid w:val="00164D53"/>
    <w:rsid w:val="00172AE9"/>
    <w:rsid w:val="00175B37"/>
    <w:rsid w:val="001841BC"/>
    <w:rsid w:val="00193C20"/>
    <w:rsid w:val="001943EE"/>
    <w:rsid w:val="0019721D"/>
    <w:rsid w:val="001E406B"/>
    <w:rsid w:val="001E4306"/>
    <w:rsid w:val="001E58B9"/>
    <w:rsid w:val="002019CB"/>
    <w:rsid w:val="00201D4C"/>
    <w:rsid w:val="0020403C"/>
    <w:rsid w:val="00210B1E"/>
    <w:rsid w:val="00212EF0"/>
    <w:rsid w:val="00225D06"/>
    <w:rsid w:val="00234B8F"/>
    <w:rsid w:val="00235EB4"/>
    <w:rsid w:val="00255593"/>
    <w:rsid w:val="00265D74"/>
    <w:rsid w:val="00270D6C"/>
    <w:rsid w:val="002742BC"/>
    <w:rsid w:val="00281F22"/>
    <w:rsid w:val="002915B7"/>
    <w:rsid w:val="002957DC"/>
    <w:rsid w:val="002A1F5E"/>
    <w:rsid w:val="002A7B00"/>
    <w:rsid w:val="002B2E7A"/>
    <w:rsid w:val="002C57AA"/>
    <w:rsid w:val="002D38C1"/>
    <w:rsid w:val="00310BB6"/>
    <w:rsid w:val="0031281E"/>
    <w:rsid w:val="00320713"/>
    <w:rsid w:val="00324899"/>
    <w:rsid w:val="003322D6"/>
    <w:rsid w:val="00333DFF"/>
    <w:rsid w:val="00344925"/>
    <w:rsid w:val="00347D59"/>
    <w:rsid w:val="00354B10"/>
    <w:rsid w:val="00355585"/>
    <w:rsid w:val="003606C1"/>
    <w:rsid w:val="00376DD7"/>
    <w:rsid w:val="003971AA"/>
    <w:rsid w:val="003A7BB3"/>
    <w:rsid w:val="003B56C5"/>
    <w:rsid w:val="003B57A4"/>
    <w:rsid w:val="003E0CF7"/>
    <w:rsid w:val="003E15D5"/>
    <w:rsid w:val="00401120"/>
    <w:rsid w:val="00426216"/>
    <w:rsid w:val="0042755F"/>
    <w:rsid w:val="00435723"/>
    <w:rsid w:val="0044159D"/>
    <w:rsid w:val="00442AF9"/>
    <w:rsid w:val="00443C41"/>
    <w:rsid w:val="00454EBF"/>
    <w:rsid w:val="004616EB"/>
    <w:rsid w:val="00462C15"/>
    <w:rsid w:val="00480EB9"/>
    <w:rsid w:val="00486152"/>
    <w:rsid w:val="00487500"/>
    <w:rsid w:val="004970A8"/>
    <w:rsid w:val="004B01F1"/>
    <w:rsid w:val="004C5BEF"/>
    <w:rsid w:val="004C71C3"/>
    <w:rsid w:val="004F2BAF"/>
    <w:rsid w:val="00502AAA"/>
    <w:rsid w:val="00503BA2"/>
    <w:rsid w:val="00522830"/>
    <w:rsid w:val="00523351"/>
    <w:rsid w:val="00527EAB"/>
    <w:rsid w:val="00532C51"/>
    <w:rsid w:val="00544CFE"/>
    <w:rsid w:val="00551394"/>
    <w:rsid w:val="00560085"/>
    <w:rsid w:val="00560EB5"/>
    <w:rsid w:val="00561167"/>
    <w:rsid w:val="00593E9D"/>
    <w:rsid w:val="005A3C70"/>
    <w:rsid w:val="005A4D2B"/>
    <w:rsid w:val="005B27FA"/>
    <w:rsid w:val="005E05BE"/>
    <w:rsid w:val="005E13F0"/>
    <w:rsid w:val="005F3439"/>
    <w:rsid w:val="00612662"/>
    <w:rsid w:val="0061356D"/>
    <w:rsid w:val="00621A2E"/>
    <w:rsid w:val="00624FD5"/>
    <w:rsid w:val="0063285D"/>
    <w:rsid w:val="0064162E"/>
    <w:rsid w:val="00662E18"/>
    <w:rsid w:val="0066635C"/>
    <w:rsid w:val="00666D98"/>
    <w:rsid w:val="006721EA"/>
    <w:rsid w:val="00682048"/>
    <w:rsid w:val="006957AE"/>
    <w:rsid w:val="006A4FB4"/>
    <w:rsid w:val="006B0643"/>
    <w:rsid w:val="006C1554"/>
    <w:rsid w:val="006D5C97"/>
    <w:rsid w:val="006F2AA8"/>
    <w:rsid w:val="006F41F5"/>
    <w:rsid w:val="007055BC"/>
    <w:rsid w:val="00721744"/>
    <w:rsid w:val="0072436D"/>
    <w:rsid w:val="00730DD6"/>
    <w:rsid w:val="00756129"/>
    <w:rsid w:val="007568A8"/>
    <w:rsid w:val="0076254E"/>
    <w:rsid w:val="007B5E68"/>
    <w:rsid w:val="007E5330"/>
    <w:rsid w:val="007E66E8"/>
    <w:rsid w:val="007F4119"/>
    <w:rsid w:val="008117B9"/>
    <w:rsid w:val="008123AA"/>
    <w:rsid w:val="008223CD"/>
    <w:rsid w:val="0082421F"/>
    <w:rsid w:val="00824E4E"/>
    <w:rsid w:val="0082606C"/>
    <w:rsid w:val="0084166D"/>
    <w:rsid w:val="0086694B"/>
    <w:rsid w:val="00877E65"/>
    <w:rsid w:val="0088048F"/>
    <w:rsid w:val="00884137"/>
    <w:rsid w:val="00884A12"/>
    <w:rsid w:val="00890173"/>
    <w:rsid w:val="0089246B"/>
    <w:rsid w:val="00893696"/>
    <w:rsid w:val="008A797E"/>
    <w:rsid w:val="008B5C6B"/>
    <w:rsid w:val="008D010D"/>
    <w:rsid w:val="008D0CA3"/>
    <w:rsid w:val="008D2784"/>
    <w:rsid w:val="008D3F0E"/>
    <w:rsid w:val="008F11A7"/>
    <w:rsid w:val="00900DCD"/>
    <w:rsid w:val="0091096A"/>
    <w:rsid w:val="00911D6C"/>
    <w:rsid w:val="00936533"/>
    <w:rsid w:val="00943CC5"/>
    <w:rsid w:val="00957421"/>
    <w:rsid w:val="009679CE"/>
    <w:rsid w:val="00980F98"/>
    <w:rsid w:val="009833AB"/>
    <w:rsid w:val="00993179"/>
    <w:rsid w:val="009A75E9"/>
    <w:rsid w:val="009B2FC1"/>
    <w:rsid w:val="009C00A0"/>
    <w:rsid w:val="009D5F4D"/>
    <w:rsid w:val="009E62BB"/>
    <w:rsid w:val="009F3AD9"/>
    <w:rsid w:val="00A13283"/>
    <w:rsid w:val="00A34099"/>
    <w:rsid w:val="00A75EDA"/>
    <w:rsid w:val="00A767B2"/>
    <w:rsid w:val="00A85006"/>
    <w:rsid w:val="00A85EB2"/>
    <w:rsid w:val="00A91292"/>
    <w:rsid w:val="00A95946"/>
    <w:rsid w:val="00A976CD"/>
    <w:rsid w:val="00AC0E11"/>
    <w:rsid w:val="00AC1432"/>
    <w:rsid w:val="00AC19B6"/>
    <w:rsid w:val="00AC4000"/>
    <w:rsid w:val="00AD5FC6"/>
    <w:rsid w:val="00AE7019"/>
    <w:rsid w:val="00AF0F21"/>
    <w:rsid w:val="00AF4A4E"/>
    <w:rsid w:val="00B00C5F"/>
    <w:rsid w:val="00B04970"/>
    <w:rsid w:val="00B04C66"/>
    <w:rsid w:val="00B1039B"/>
    <w:rsid w:val="00B26B86"/>
    <w:rsid w:val="00B310F7"/>
    <w:rsid w:val="00B3132F"/>
    <w:rsid w:val="00B317C2"/>
    <w:rsid w:val="00B32C49"/>
    <w:rsid w:val="00B42C10"/>
    <w:rsid w:val="00B52E2D"/>
    <w:rsid w:val="00B53F63"/>
    <w:rsid w:val="00B64B8D"/>
    <w:rsid w:val="00B72982"/>
    <w:rsid w:val="00B73EAC"/>
    <w:rsid w:val="00B75026"/>
    <w:rsid w:val="00B944E8"/>
    <w:rsid w:val="00BA08FB"/>
    <w:rsid w:val="00BA173B"/>
    <w:rsid w:val="00BA406B"/>
    <w:rsid w:val="00BB2E14"/>
    <w:rsid w:val="00BD0FFC"/>
    <w:rsid w:val="00BD21FB"/>
    <w:rsid w:val="00BD43FA"/>
    <w:rsid w:val="00BE5C00"/>
    <w:rsid w:val="00BF0310"/>
    <w:rsid w:val="00BF1D33"/>
    <w:rsid w:val="00BF2C65"/>
    <w:rsid w:val="00BF35ED"/>
    <w:rsid w:val="00C04A95"/>
    <w:rsid w:val="00C14B9D"/>
    <w:rsid w:val="00C16B65"/>
    <w:rsid w:val="00C17225"/>
    <w:rsid w:val="00C2292B"/>
    <w:rsid w:val="00C31D2C"/>
    <w:rsid w:val="00C34AB4"/>
    <w:rsid w:val="00C35671"/>
    <w:rsid w:val="00C52FE4"/>
    <w:rsid w:val="00C549DE"/>
    <w:rsid w:val="00C66588"/>
    <w:rsid w:val="00C721B8"/>
    <w:rsid w:val="00C836D9"/>
    <w:rsid w:val="00C85E61"/>
    <w:rsid w:val="00C91148"/>
    <w:rsid w:val="00C932B7"/>
    <w:rsid w:val="00C95852"/>
    <w:rsid w:val="00CA78CB"/>
    <w:rsid w:val="00CB48B1"/>
    <w:rsid w:val="00CD0286"/>
    <w:rsid w:val="00CD1A36"/>
    <w:rsid w:val="00CF7F7F"/>
    <w:rsid w:val="00D01AD1"/>
    <w:rsid w:val="00D07563"/>
    <w:rsid w:val="00D07817"/>
    <w:rsid w:val="00D07870"/>
    <w:rsid w:val="00D111B6"/>
    <w:rsid w:val="00D15A6E"/>
    <w:rsid w:val="00D20C54"/>
    <w:rsid w:val="00D216EA"/>
    <w:rsid w:val="00D56DA5"/>
    <w:rsid w:val="00D6075F"/>
    <w:rsid w:val="00D63233"/>
    <w:rsid w:val="00D7349C"/>
    <w:rsid w:val="00D8726B"/>
    <w:rsid w:val="00D95AEE"/>
    <w:rsid w:val="00DA0EB4"/>
    <w:rsid w:val="00DA50DE"/>
    <w:rsid w:val="00DA566D"/>
    <w:rsid w:val="00DB2AA5"/>
    <w:rsid w:val="00DB72DA"/>
    <w:rsid w:val="00DB78A1"/>
    <w:rsid w:val="00DC03A6"/>
    <w:rsid w:val="00DC2203"/>
    <w:rsid w:val="00DC3D66"/>
    <w:rsid w:val="00DD129E"/>
    <w:rsid w:val="00DD19ED"/>
    <w:rsid w:val="00DF1646"/>
    <w:rsid w:val="00DF4A54"/>
    <w:rsid w:val="00E03CE4"/>
    <w:rsid w:val="00E04922"/>
    <w:rsid w:val="00E1310F"/>
    <w:rsid w:val="00E31B21"/>
    <w:rsid w:val="00E31DDE"/>
    <w:rsid w:val="00E34ACD"/>
    <w:rsid w:val="00E37B58"/>
    <w:rsid w:val="00E44D21"/>
    <w:rsid w:val="00E74214"/>
    <w:rsid w:val="00EC5844"/>
    <w:rsid w:val="00ED441D"/>
    <w:rsid w:val="00ED63FA"/>
    <w:rsid w:val="00EE0038"/>
    <w:rsid w:val="00EE25FA"/>
    <w:rsid w:val="00EE4D7F"/>
    <w:rsid w:val="00EF127D"/>
    <w:rsid w:val="00EF446E"/>
    <w:rsid w:val="00F0178C"/>
    <w:rsid w:val="00F0375E"/>
    <w:rsid w:val="00F06EE4"/>
    <w:rsid w:val="00F07550"/>
    <w:rsid w:val="00F15F66"/>
    <w:rsid w:val="00F211A7"/>
    <w:rsid w:val="00F47FB5"/>
    <w:rsid w:val="00F501B1"/>
    <w:rsid w:val="00F6121C"/>
    <w:rsid w:val="00F64512"/>
    <w:rsid w:val="00F66D3A"/>
    <w:rsid w:val="00F735AE"/>
    <w:rsid w:val="00F957C2"/>
    <w:rsid w:val="00FC01AE"/>
    <w:rsid w:val="00FC3CA6"/>
    <w:rsid w:val="00FD20C2"/>
    <w:rsid w:val="00FD5306"/>
    <w:rsid w:val="00FF2747"/>
    <w:rsid w:val="00FF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4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D5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64D5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4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D5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64D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4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209</Words>
  <Characters>1193</Characters>
  <Application>Microsoft Office Word</Application>
  <DocSecurity>0</DocSecurity>
  <Lines>9</Lines>
  <Paragraphs>2</Paragraphs>
  <ScaleCrop>false</ScaleCrop>
  <Company>SPecialiST RePack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Русскопотамский ДС</dc:creator>
  <cp:lastModifiedBy>Русскопотамский ДС</cp:lastModifiedBy>
  <cp:revision>4</cp:revision>
  <dcterms:created xsi:type="dcterms:W3CDTF">2021-03-18T06:40:00Z</dcterms:created>
  <dcterms:modified xsi:type="dcterms:W3CDTF">2021-03-18T06:52:00Z</dcterms:modified>
</cp:coreProperties>
</file>