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27A" w:rsidRDefault="00BC527A" w:rsidP="00BC527A">
      <w:pPr>
        <w:jc w:val="center"/>
      </w:pPr>
      <w:r>
        <w:t>Участие воспитанников в конкурсе.</w:t>
      </w:r>
    </w:p>
    <w:p w:rsidR="00BC527A" w:rsidRDefault="00BC527A" w:rsidP="00BC527A">
      <w:pPr>
        <w:jc w:val="center"/>
      </w:pPr>
      <w:r>
        <w:t>Областной «Школа делового администрирования»</w:t>
      </w:r>
    </w:p>
    <w:p w:rsidR="00BC527A" w:rsidRDefault="00BC527A" w:rsidP="00BC527A">
      <w:pPr>
        <w:jc w:val="center"/>
      </w:pPr>
      <w:r>
        <w:t>«8 марта – День чудес»</w:t>
      </w:r>
    </w:p>
    <w:p w:rsidR="00BC527A" w:rsidRDefault="00BC527A"/>
    <w:p w:rsidR="00BC527A" w:rsidRDefault="00BC527A">
      <w:r w:rsidRPr="00BC527A">
        <w:rPr>
          <w:noProof/>
          <w:lang w:eastAsia="ru-RU"/>
        </w:rPr>
        <w:drawing>
          <wp:inline distT="0" distB="0" distL="0" distR="0">
            <wp:extent cx="2704050" cy="1912620"/>
            <wp:effectExtent l="0" t="0" r="1270" b="0"/>
            <wp:docPr id="14" name="Рисунок 14" descr="C:\Users\Пользователь\Desktop\Шипунова достижения\стимул март\1442604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Шипунова достижения\стимул март\144260406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375" cy="191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27A">
        <w:rPr>
          <w:noProof/>
          <w:lang w:eastAsia="ru-RU"/>
        </w:rPr>
        <w:drawing>
          <wp:inline distT="0" distB="0" distL="0" distR="0">
            <wp:extent cx="2692379" cy="1904365"/>
            <wp:effectExtent l="0" t="0" r="0" b="635"/>
            <wp:docPr id="13" name="Рисунок 13" descr="C:\Users\Пользователь\Desktop\Шипунова достижения\стимул март\1442602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Шипунова достижения\стимул март\14426027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21" cy="191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27A">
        <w:rPr>
          <w:noProof/>
          <w:lang w:eastAsia="ru-RU"/>
        </w:rPr>
        <w:drawing>
          <wp:inline distT="0" distB="0" distL="0" distR="0" wp14:anchorId="6C7B1AFF" wp14:editId="49C796EE">
            <wp:extent cx="2725615" cy="1929130"/>
            <wp:effectExtent l="0" t="0" r="0" b="0"/>
            <wp:docPr id="18" name="Рисунок 18" descr="C:\Users\Пользователь\Desktop\Шипунова достижения\стимул март\442602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Шипунова достижения\стимул март\4426027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34" cy="193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27A">
        <w:rPr>
          <w:noProof/>
          <w:lang w:eastAsia="ru-RU"/>
        </w:rPr>
        <w:drawing>
          <wp:inline distT="0" distB="0" distL="0" distR="0">
            <wp:extent cx="2719310" cy="1923415"/>
            <wp:effectExtent l="0" t="0" r="5080" b="635"/>
            <wp:docPr id="12" name="Рисунок 12" descr="C:\Users\Пользователь\Desktop\Шипунова достижения\стимул март\1442601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Шипунова достижения\стимул март\144260132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75" cy="192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C527A">
        <w:rPr>
          <w:noProof/>
          <w:lang w:eastAsia="ru-RU"/>
        </w:rPr>
        <w:drawing>
          <wp:inline distT="0" distB="0" distL="0" distR="0" wp14:anchorId="2AEEFD4B" wp14:editId="2D77E21E">
            <wp:extent cx="2704798" cy="1914395"/>
            <wp:effectExtent l="0" t="0" r="635" b="0"/>
            <wp:docPr id="17" name="Рисунок 17" descr="C:\Users\Пользователь\Desktop\Шипунова достижения\стимул март\442604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Шипунова достижения\стимул март\4426040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74" cy="192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27A">
        <w:rPr>
          <w:noProof/>
          <w:lang w:eastAsia="ru-RU"/>
        </w:rPr>
        <w:drawing>
          <wp:inline distT="0" distB="0" distL="0" distR="0" wp14:anchorId="0CDAB169" wp14:editId="3CD4D054">
            <wp:extent cx="2692794" cy="1905900"/>
            <wp:effectExtent l="0" t="0" r="0" b="0"/>
            <wp:docPr id="19" name="Рисунок 19" descr="C:\Users\Пользователь\Desktop\Шипунова достижения\стимул март\442601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Шипунова достижения\стимул март\44260132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52" cy="19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27A" w:rsidRDefault="00BC527A"/>
    <w:p w:rsidR="00BC527A" w:rsidRDefault="00BC527A"/>
    <w:p w:rsidR="00BC527A" w:rsidRDefault="00BC527A"/>
    <w:p w:rsidR="00BC527A" w:rsidRDefault="00BC527A"/>
    <w:p w:rsidR="00BC527A" w:rsidRDefault="00BC527A"/>
    <w:p w:rsidR="00BC527A" w:rsidRDefault="00BC527A"/>
    <w:p w:rsidR="00BC527A" w:rsidRDefault="00BC527A"/>
    <w:p w:rsidR="00BC527A" w:rsidRDefault="00BC527A"/>
    <w:p w:rsidR="00BC527A" w:rsidRDefault="00BC527A"/>
    <w:p w:rsidR="00BC527A" w:rsidRDefault="00BC527A" w:rsidP="00BC527A">
      <w:pPr>
        <w:jc w:val="center"/>
      </w:pPr>
      <w:r>
        <w:t>Областной «Школа делового администрирования»</w:t>
      </w:r>
    </w:p>
    <w:p w:rsidR="00BC527A" w:rsidRDefault="00BC527A" w:rsidP="00BC527A">
      <w:pPr>
        <w:jc w:val="center"/>
      </w:pPr>
      <w:r>
        <w:t>«Защитник мой, горжусь тобой»</w:t>
      </w:r>
    </w:p>
    <w:p w:rsidR="00BC527A" w:rsidRDefault="00BC527A" w:rsidP="00BC527A">
      <w:pPr>
        <w:jc w:val="center"/>
      </w:pPr>
    </w:p>
    <w:p w:rsidR="00BC527A" w:rsidRDefault="00BC527A">
      <w:r w:rsidRPr="00BC527A">
        <w:rPr>
          <w:noProof/>
          <w:lang w:eastAsia="ru-RU"/>
        </w:rPr>
        <w:drawing>
          <wp:inline distT="0" distB="0" distL="0" distR="0">
            <wp:extent cx="2868011" cy="2028593"/>
            <wp:effectExtent l="0" t="0" r="8890" b="0"/>
            <wp:docPr id="11" name="Рисунок 11" descr="C:\Users\Пользователь\Desktop\Шипунова достижения\стимул март\1442531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Шипунова достижения\стимул март\14425316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74" cy="20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27A">
        <w:rPr>
          <w:noProof/>
          <w:lang w:eastAsia="ru-RU"/>
        </w:rPr>
        <w:drawing>
          <wp:inline distT="0" distB="0" distL="0" distR="0">
            <wp:extent cx="2777490" cy="1964566"/>
            <wp:effectExtent l="0" t="0" r="3810" b="0"/>
            <wp:docPr id="10" name="Рисунок 10" descr="C:\Users\Пользователь\Desktop\Шипунова достижения\стимул март\1442530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Шипунова достижения\стимул март\14425308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06" cy="197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CB5" w:rsidRDefault="00BC527A">
      <w:r w:rsidRPr="00BC527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-3282315</wp:posOffset>
            </wp:positionV>
            <wp:extent cx="2910205" cy="2059778"/>
            <wp:effectExtent l="0" t="0" r="4445" b="0"/>
            <wp:wrapSquare wrapText="bothSides"/>
            <wp:docPr id="5" name="Рисунок 5" descr="C:\Users\Пользователь\Desktop\Шипунова достижения\стимул март\442532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Шипунова достижения\стимул март\4425323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05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527A">
        <w:rPr>
          <w:noProof/>
          <w:lang w:eastAsia="ru-RU"/>
        </w:rPr>
        <w:drawing>
          <wp:inline distT="0" distB="0" distL="0" distR="0">
            <wp:extent cx="2821305" cy="1996858"/>
            <wp:effectExtent l="0" t="0" r="0" b="3810"/>
            <wp:docPr id="4" name="Рисунок 4" descr="C:\Users\Пользователь\Desktop\Шипунова достижения\стимул март\442531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Шипунова достижения\стимул март\4425316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39" cy="200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27A">
        <w:rPr>
          <w:noProof/>
          <w:lang w:eastAsia="ru-RU"/>
        </w:rPr>
        <w:drawing>
          <wp:inline distT="0" distB="0" distL="0" distR="0">
            <wp:extent cx="2758239" cy="1952221"/>
            <wp:effectExtent l="0" t="0" r="4445" b="0"/>
            <wp:docPr id="3" name="Рисунок 3" descr="C:\Users\Пользователь\Desktop\Шипунова достижения\стимул март\442530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Шипунова достижения\стимул март\44253085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21" cy="196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27A" w:rsidRDefault="00BC527A"/>
    <w:p w:rsidR="00BC527A" w:rsidRDefault="00BC527A"/>
    <w:p w:rsidR="00BC527A" w:rsidRDefault="00BC527A"/>
    <w:p w:rsidR="00BC527A" w:rsidRDefault="00BC527A"/>
    <w:p w:rsidR="00BC527A" w:rsidRDefault="00BC527A"/>
    <w:p w:rsidR="00BC527A" w:rsidRDefault="00BC527A"/>
    <w:p w:rsidR="00BC527A" w:rsidRDefault="00825D57" w:rsidP="00BC527A">
      <w:pPr>
        <w:jc w:val="center"/>
      </w:pPr>
      <w:r>
        <w:lastRenderedPageBreak/>
        <w:t>Окружной конкурс</w:t>
      </w:r>
    </w:p>
    <w:p w:rsidR="00825D57" w:rsidRDefault="00825D57" w:rsidP="00BC527A">
      <w:pPr>
        <w:jc w:val="center"/>
      </w:pPr>
      <w:r>
        <w:t>«</w:t>
      </w:r>
      <w:proofErr w:type="spellStart"/>
      <w:r>
        <w:t>Иннопром</w:t>
      </w:r>
      <w:proofErr w:type="spellEnd"/>
      <w:r>
        <w:t xml:space="preserve"> Ачит – 2020»</w:t>
      </w:r>
    </w:p>
    <w:p w:rsidR="00825D57" w:rsidRDefault="00825D57" w:rsidP="00D045C2">
      <w:pPr>
        <w:jc w:val="both"/>
      </w:pPr>
      <w:r w:rsidRPr="00825D57">
        <w:rPr>
          <w:noProof/>
          <w:lang w:eastAsia="ru-RU"/>
        </w:rPr>
        <w:drawing>
          <wp:inline distT="0" distB="0" distL="0" distR="0">
            <wp:extent cx="2396550" cy="3375591"/>
            <wp:effectExtent l="0" t="0" r="3810" b="0"/>
            <wp:docPr id="20" name="Рисунок 20" descr="C:\Users\Пользователь\Desktop\ИННОПРОМ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ИННОПРОМ\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03" cy="338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5C2" w:rsidRPr="00D045C2">
        <w:rPr>
          <w:noProof/>
          <w:lang w:eastAsia="ru-RU"/>
        </w:rPr>
        <w:drawing>
          <wp:inline distT="0" distB="0" distL="0" distR="0">
            <wp:extent cx="2145757" cy="3022344"/>
            <wp:effectExtent l="0" t="0" r="6985" b="6985"/>
            <wp:docPr id="1" name="Рисунок 1" descr="C:\Users\Пользователь\Desktop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89" cy="302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45C2" w:rsidRDefault="00D045C2" w:rsidP="00D045C2">
      <w:pPr>
        <w:jc w:val="both"/>
      </w:pPr>
      <w:r w:rsidRPr="00825D5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50ED574" wp14:editId="551FB1CF">
            <wp:simplePos x="0" y="0"/>
            <wp:positionH relativeFrom="column">
              <wp:posOffset>2701290</wp:posOffset>
            </wp:positionH>
            <wp:positionV relativeFrom="paragraph">
              <wp:posOffset>5715</wp:posOffset>
            </wp:positionV>
            <wp:extent cx="2179845" cy="3070359"/>
            <wp:effectExtent l="0" t="0" r="0" b="0"/>
            <wp:wrapSquare wrapText="bothSides"/>
            <wp:docPr id="22" name="Рисунок 22" descr="C:\Users\Пользователь\Desktop\ИННОПРОМ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ИННОПРОМ\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45" cy="307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5D57">
        <w:rPr>
          <w:noProof/>
          <w:lang w:eastAsia="ru-RU"/>
        </w:rPr>
        <w:drawing>
          <wp:inline distT="0" distB="0" distL="0" distR="0" wp14:anchorId="3646E307" wp14:editId="58805331">
            <wp:extent cx="2116184" cy="2980690"/>
            <wp:effectExtent l="0" t="0" r="0" b="0"/>
            <wp:docPr id="21" name="Рисунок 21" descr="C:\Users\Пользователь\Desktop\ИННОПРОМ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ИННОПРОМ\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86" cy="298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D57" w:rsidRDefault="00825D57" w:rsidP="00BC527A">
      <w:pPr>
        <w:jc w:val="center"/>
      </w:pPr>
    </w:p>
    <w:p w:rsidR="00825D57" w:rsidRDefault="00825D57" w:rsidP="00D045C2">
      <w:pPr>
        <w:jc w:val="both"/>
      </w:pPr>
    </w:p>
    <w:p w:rsidR="00825D57" w:rsidRDefault="00825D57" w:rsidP="00BC527A">
      <w:pPr>
        <w:jc w:val="center"/>
      </w:pPr>
    </w:p>
    <w:p w:rsidR="00825D57" w:rsidRDefault="00825D57" w:rsidP="00BC527A">
      <w:pPr>
        <w:jc w:val="center"/>
      </w:pPr>
    </w:p>
    <w:p w:rsidR="00825D57" w:rsidRDefault="00825D57" w:rsidP="00BC527A">
      <w:pPr>
        <w:jc w:val="center"/>
      </w:pPr>
    </w:p>
    <w:p w:rsidR="00825D57" w:rsidRDefault="00825D57" w:rsidP="00BC527A">
      <w:pPr>
        <w:jc w:val="center"/>
      </w:pPr>
    </w:p>
    <w:p w:rsidR="00825D57" w:rsidRDefault="00825D57" w:rsidP="00BC527A">
      <w:pPr>
        <w:jc w:val="center"/>
      </w:pPr>
    </w:p>
    <w:p w:rsidR="00825D57" w:rsidRDefault="00825D57" w:rsidP="00BC527A">
      <w:pPr>
        <w:jc w:val="center"/>
      </w:pPr>
    </w:p>
    <w:sectPr w:rsidR="00825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019"/>
    <w:rsid w:val="00077019"/>
    <w:rsid w:val="00825D57"/>
    <w:rsid w:val="00A66CB5"/>
    <w:rsid w:val="00B72672"/>
    <w:rsid w:val="00BC527A"/>
    <w:rsid w:val="00D04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814A6"/>
  <w15:chartTrackingRefBased/>
  <w15:docId w15:val="{977A3F6E-90B6-4A9A-A1CB-9689413E5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6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2021-03-17T08:57:00Z</dcterms:created>
  <dcterms:modified xsi:type="dcterms:W3CDTF">2021-03-17T09:16:00Z</dcterms:modified>
</cp:coreProperties>
</file>