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CD" w:rsidRDefault="00807FCD" w:rsidP="00807F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«Дарите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книги  </w:t>
      </w:r>
      <w:r w:rsidR="004D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4D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любовью»</w:t>
      </w:r>
    </w:p>
    <w:p w:rsidR="00B44176" w:rsidRPr="00807FCD" w:rsidRDefault="00B44176" w:rsidP="00807FC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7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февраля</w:t>
      </w:r>
      <w:r w:rsidRPr="0080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многих странах мира назван </w:t>
      </w:r>
      <w:r w:rsidRPr="00807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Международным днём дарения книг. </w:t>
      </w:r>
      <w:r w:rsidR="0093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 «Улыбка» было </w:t>
      </w:r>
      <w:proofErr w:type="spellStart"/>
      <w:r w:rsidR="0093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организованомероприятие</w:t>
      </w:r>
      <w:proofErr w:type="spellEnd"/>
      <w:r w:rsidRPr="0080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FCD" w:rsidRPr="00807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«Дарите книги</w:t>
      </w:r>
      <w:r w:rsidRPr="00807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любовью»</w:t>
      </w:r>
      <w:r w:rsidR="00807FCD" w:rsidRPr="00807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44176" w:rsidRPr="00807FCD" w:rsidRDefault="00B44176" w:rsidP="00807F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07FCD">
        <w:rPr>
          <w:rStyle w:val="a3"/>
          <w:color w:val="000000"/>
          <w:sz w:val="28"/>
          <w:szCs w:val="28"/>
        </w:rPr>
        <w:t xml:space="preserve">Главная </w:t>
      </w:r>
      <w:proofErr w:type="gramStart"/>
      <w:r w:rsidRPr="00807FCD">
        <w:rPr>
          <w:rStyle w:val="a3"/>
          <w:color w:val="000000"/>
          <w:sz w:val="28"/>
          <w:szCs w:val="28"/>
        </w:rPr>
        <w:t>идея</w:t>
      </w:r>
      <w:r w:rsidR="00933CA7">
        <w:rPr>
          <w:rStyle w:val="a3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07FCD">
        <w:rPr>
          <w:color w:val="000000"/>
          <w:sz w:val="28"/>
          <w:szCs w:val="28"/>
        </w:rPr>
        <w:t> –</w:t>
      </w:r>
      <w:proofErr w:type="gramEnd"/>
      <w:r w:rsidRPr="00807FCD">
        <w:rPr>
          <w:color w:val="000000"/>
          <w:sz w:val="28"/>
          <w:szCs w:val="28"/>
        </w:rPr>
        <w:t xml:space="preserve"> напомнить о том, что книга была и остается прекрасным подарком. И этот подарок очень ждут! Чтение новой, интересной, красочной книги – радость для любого ребенка и взрослого. В акции приняли участие сотрудники, дети и их родители. В течении дня все дарили друг другу книги. </w:t>
      </w:r>
      <w:r w:rsidR="00807FCD" w:rsidRPr="00807FCD">
        <w:rPr>
          <w:color w:val="000000"/>
          <w:sz w:val="28"/>
          <w:szCs w:val="28"/>
        </w:rPr>
        <w:t>Результатом акции был снятый Челленджер, который был размещён в социальной сети.</w:t>
      </w:r>
    </w:p>
    <w:p w:rsidR="00807FCD" w:rsidRPr="00807FCD" w:rsidRDefault="00807FCD" w:rsidP="00807F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07FCD">
        <w:rPr>
          <w:color w:val="000000"/>
          <w:sz w:val="28"/>
          <w:szCs w:val="28"/>
        </w:rPr>
        <w:t>Все участники акции получили заряд положительных эмоций и хорошее настроение.</w:t>
      </w:r>
    </w:p>
    <w:p w:rsidR="00A66CB5" w:rsidRDefault="004D16F8">
      <w:r>
        <w:rPr>
          <w:noProof/>
          <w:lang w:eastAsia="ru-RU"/>
        </w:rPr>
        <w:drawing>
          <wp:inline distT="0" distB="0" distL="0" distR="0">
            <wp:extent cx="1671896" cy="3000375"/>
            <wp:effectExtent l="0" t="0" r="5080" b="0"/>
            <wp:docPr id="2" name="Рисунок 2" descr="C:\Users\Пользователь\AppData\Local\Microsoft\Windows\INetCache\Content.Word\IMG-20210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Пользователь\AppData\Local\Microsoft\Windows\INetCache\Content.Word\IMG-20210215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2" b="8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96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63500</wp:posOffset>
            </wp:positionV>
            <wp:extent cx="1485900" cy="2936875"/>
            <wp:effectExtent l="0" t="0" r="0" b="0"/>
            <wp:wrapSquare wrapText="bothSides"/>
            <wp:docPr id="1" name="Рисунок 1" descr="C:\Users\Пользователь\AppData\Local\Microsoft\Windows\INetCache\Content.Word\IMG-20210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Пользователь\AppData\Local\Microsoft\Windows\INetCache\Content.Word\IMG-2021021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C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230.25pt">
            <v:imagedata r:id="rId6" o:title="IMG-20210215-WA0004" croptop="5710f" cropbottom="5710f"/>
          </v:shape>
        </w:pict>
      </w:r>
      <w:r>
        <w:t xml:space="preserve"> </w:t>
      </w:r>
      <w:r w:rsidR="00933CA7">
        <w:pict>
          <v:shape id="_x0000_i1026" type="#_x0000_t75" style="width:123.75pt;height:205.5pt">
            <v:imagedata r:id="rId7" o:title="IMG-20210215-WA0010" croptop="4963f" cropbottom="5109f"/>
          </v:shape>
        </w:pict>
      </w:r>
    </w:p>
    <w:p w:rsidR="004D16F8" w:rsidRDefault="004D16F8">
      <w:r>
        <w:t>Старший воспитатель, Шипунова Е.Н.</w:t>
      </w:r>
    </w:p>
    <w:p w:rsidR="004D16F8" w:rsidRDefault="004D16F8"/>
    <w:p w:rsidR="004D16F8" w:rsidRDefault="004D16F8"/>
    <w:p w:rsidR="004D16F8" w:rsidRDefault="004D16F8"/>
    <w:sectPr w:rsidR="004D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AB"/>
    <w:rsid w:val="004D16F8"/>
    <w:rsid w:val="004F1C15"/>
    <w:rsid w:val="00807FCD"/>
    <w:rsid w:val="00933CA7"/>
    <w:rsid w:val="00A66CB5"/>
    <w:rsid w:val="00B44176"/>
    <w:rsid w:val="00B72672"/>
    <w:rsid w:val="00E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945A"/>
  <w15:chartTrackingRefBased/>
  <w15:docId w15:val="{8322B805-B957-45AB-BAD6-8249C485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6"/>
    <w:rPr>
      <w:b/>
      <w:bCs/>
    </w:rPr>
  </w:style>
  <w:style w:type="paragraph" w:styleId="a4">
    <w:name w:val="Normal (Web)"/>
    <w:basedOn w:val="a"/>
    <w:uiPriority w:val="99"/>
    <w:semiHidden/>
    <w:unhideWhenUsed/>
    <w:rsid w:val="00B4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4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2021-02-15T06:40:00Z</dcterms:created>
  <dcterms:modified xsi:type="dcterms:W3CDTF">2021-03-16T09:26:00Z</dcterms:modified>
</cp:coreProperties>
</file>