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0FD" w:rsidRPr="00B10135" w:rsidRDefault="00B10135">
      <w:pPr>
        <w:rPr>
          <w:sz w:val="28"/>
          <w:szCs w:val="28"/>
        </w:rPr>
      </w:pPr>
      <w:r>
        <w:rPr>
          <w:sz w:val="28"/>
          <w:szCs w:val="28"/>
        </w:rPr>
        <w:t>В филиале «Русскопотамский детский сад «Теремок»</w:t>
      </w:r>
      <w:r w:rsidR="00201A8D">
        <w:rPr>
          <w:sz w:val="28"/>
          <w:szCs w:val="28"/>
        </w:rPr>
        <w:t xml:space="preserve"> в группе «Лучики» воспитатель Волкова Надежда Михайловна оформила предметно-пространственную среду на тему: «Весна».</w:t>
      </w:r>
    </w:p>
    <w:p w:rsidR="004960FD" w:rsidRDefault="00993259">
      <w:r>
        <w:rPr>
          <w:noProof/>
        </w:rPr>
        <w:drawing>
          <wp:inline distT="0" distB="0" distL="0" distR="0">
            <wp:extent cx="3359150" cy="44787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222" cy="448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FD" w:rsidRDefault="004960FD"/>
    <w:p w:rsidR="004960FD" w:rsidRDefault="004960FD"/>
    <w:p w:rsidR="004960FD" w:rsidRDefault="004960FD"/>
    <w:p w:rsidR="004960FD" w:rsidRDefault="004960FD"/>
    <w:p w:rsidR="004960FD" w:rsidRDefault="004960FD"/>
    <w:p w:rsidR="004960FD" w:rsidRDefault="004960FD"/>
    <w:p w:rsidR="004960FD" w:rsidRDefault="004960FD"/>
    <w:p w:rsidR="004960FD" w:rsidRDefault="004960FD"/>
    <w:p w:rsidR="004960FD" w:rsidRDefault="004960FD"/>
    <w:p w:rsidR="004960FD" w:rsidRDefault="004960FD"/>
    <w:p w:rsidR="004960FD" w:rsidRDefault="004960FD">
      <w:bookmarkStart w:id="0" w:name="_GoBack"/>
      <w:bookmarkEnd w:id="0"/>
    </w:p>
    <w:sectPr w:rsidR="0049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E81" w:rsidRDefault="00196E81" w:rsidP="00A02ED2">
      <w:pPr>
        <w:spacing w:after="0" w:line="240" w:lineRule="auto"/>
      </w:pPr>
      <w:r>
        <w:separator/>
      </w:r>
    </w:p>
  </w:endnote>
  <w:endnote w:type="continuationSeparator" w:id="0">
    <w:p w:rsidR="00196E81" w:rsidRDefault="00196E81" w:rsidP="00A0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E81" w:rsidRDefault="00196E81" w:rsidP="00A02ED2">
      <w:pPr>
        <w:spacing w:after="0" w:line="240" w:lineRule="auto"/>
      </w:pPr>
      <w:r>
        <w:separator/>
      </w:r>
    </w:p>
  </w:footnote>
  <w:footnote w:type="continuationSeparator" w:id="0">
    <w:p w:rsidR="00196E81" w:rsidRDefault="00196E81" w:rsidP="00A02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A42"/>
    <w:rsid w:val="00196E81"/>
    <w:rsid w:val="001A7D70"/>
    <w:rsid w:val="001D50DE"/>
    <w:rsid w:val="00201A8D"/>
    <w:rsid w:val="00314895"/>
    <w:rsid w:val="003D3E86"/>
    <w:rsid w:val="004960FD"/>
    <w:rsid w:val="0058662A"/>
    <w:rsid w:val="00684E80"/>
    <w:rsid w:val="006F3942"/>
    <w:rsid w:val="007172CD"/>
    <w:rsid w:val="00735FAB"/>
    <w:rsid w:val="00802D1D"/>
    <w:rsid w:val="00993259"/>
    <w:rsid w:val="00A02ED2"/>
    <w:rsid w:val="00A22A42"/>
    <w:rsid w:val="00B10135"/>
    <w:rsid w:val="00B3029E"/>
    <w:rsid w:val="00B6568F"/>
    <w:rsid w:val="00D54873"/>
    <w:rsid w:val="00D84373"/>
    <w:rsid w:val="00DD2084"/>
    <w:rsid w:val="00F7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CF06E-EE2C-4A66-AC58-5476FC90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68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2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ED2"/>
  </w:style>
  <w:style w:type="paragraph" w:styleId="a7">
    <w:name w:val="footer"/>
    <w:basedOn w:val="a"/>
    <w:link w:val="a8"/>
    <w:uiPriority w:val="99"/>
    <w:unhideWhenUsed/>
    <w:rsid w:val="00A02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2021-01-19T16:13:00Z</cp:lastPrinted>
  <dcterms:created xsi:type="dcterms:W3CDTF">2021-01-17T11:48:00Z</dcterms:created>
  <dcterms:modified xsi:type="dcterms:W3CDTF">2021-03-16T07:35:00Z</dcterms:modified>
</cp:coreProperties>
</file>