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A3" w:rsidRPr="00525932" w:rsidRDefault="00666EA3" w:rsidP="00666EA3">
      <w:pPr>
        <w:pStyle w:val="5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Ведь, если звезды зажигают -</w:t>
      </w:r>
      <w:r w:rsidRPr="00D421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- это кому-нибудь нужно?</w:t>
      </w:r>
      <w:r w:rsidRPr="00D4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Значит - кто-то хочет, чтобы они были.</w:t>
      </w:r>
      <w:r w:rsidRPr="00D4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Мир творчества удивителен тем, что в нем нет границ, как и нет границ для нашей Вселенной, усеянной множеством звёзд. Сколько их? Миллионы! Много миллионов. В МАУДО «Дворец творчества» загорелись новые огоньки от выступлений ребят на конкурсе «Волшебный микрофон. Детки -2021». </w:t>
      </w:r>
      <w:r>
        <w:rPr>
          <w:color w:val="000000"/>
          <w:sz w:val="28"/>
          <w:szCs w:val="28"/>
          <w:shd w:val="clear" w:color="auto" w:fill="FFFFFF"/>
        </w:rPr>
        <w:t xml:space="preserve">С 8  февраля по 22 февраля </w:t>
      </w:r>
      <w:hyperlink r:id="rId4" w:history="1">
        <w:r w:rsidRPr="005259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МАУДО "Дворец Творчества" г</w:t>
        </w:r>
        <w:proofErr w:type="gramStart"/>
        <w:r w:rsidRPr="005259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.К</w:t>
        </w:r>
        <w:proofErr w:type="gramEnd"/>
        <w:r w:rsidRPr="0052593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расноуфимск</w:t>
        </w:r>
      </w:hyperlink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25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организовал  дистанционный вокальном конкурс "Волшебный микрофон. Детки".</w:t>
      </w:r>
    </w:p>
    <w:p w:rsidR="00666EA3" w:rsidRDefault="00666EA3" w:rsidP="00666E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5932">
        <w:rPr>
          <w:rFonts w:ascii="Times New Roman" w:hAnsi="Times New Roman" w:cs="Times New Roman"/>
          <w:sz w:val="28"/>
          <w:szCs w:val="28"/>
        </w:rPr>
        <w:t>Цель данного конкурса: создание оптимальных условий  для развития эстрадного вокального творчества и удовлетворение детей в творческой самореализации.</w:t>
      </w:r>
    </w:p>
    <w:p w:rsidR="00674C6A" w:rsidRDefault="00666EA3" w:rsidP="00674C6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>
        <w:rPr>
          <w:color w:val="000000"/>
          <w:sz w:val="28"/>
          <w:szCs w:val="28"/>
          <w:shd w:val="clear" w:color="auto" w:fill="FFFFFF"/>
        </w:rPr>
        <w:t xml:space="preserve"> февраля 2021 г</w:t>
      </w:r>
      <w:r w:rsidRPr="00D42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подведены итоги дистанционного территориального конкурса «Волшебный микрофон. Детки». В нём приняло участие 12 солистов, 9 ансамблей и 4 дуэта 5-8 лет</w:t>
      </w:r>
      <w:r w:rsid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66EA3" w:rsidRPr="00674C6A" w:rsidRDefault="00666EA3" w:rsidP="00674C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филиала «</w:t>
      </w:r>
      <w:proofErr w:type="spellStart"/>
      <w:r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Ачитский</w:t>
      </w:r>
      <w:proofErr w:type="spellEnd"/>
      <w:r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«Ромашка» не остал</w:t>
      </w:r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 в стороне от такого события</w:t>
      </w:r>
      <w:proofErr w:type="gramStart"/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 в </w:t>
      </w:r>
      <w:r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данном конкурсе </w:t>
      </w:r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руководством музыкального руководителя </w:t>
      </w:r>
      <w:proofErr w:type="spellStart"/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Тупоноговой</w:t>
      </w:r>
      <w:proofErr w:type="spellEnd"/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Ирины Михайловны и воспитателей </w:t>
      </w:r>
      <w:proofErr w:type="spellStart"/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Хурамшиной</w:t>
      </w:r>
      <w:proofErr w:type="spellEnd"/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Ольги Александровны и </w:t>
      </w:r>
      <w:proofErr w:type="spellStart"/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Гостюхиной</w:t>
      </w:r>
      <w:proofErr w:type="spellEnd"/>
      <w:r w:rsidR="00674C6A"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Веры Федоровны  и получили призовые места </w:t>
      </w:r>
      <w:r w:rsidRPr="0067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коллектив «Цыплята» - 3 место, и дуэт Лена Малышева и Ксения Савицких- 2 место. </w:t>
      </w:r>
    </w:p>
    <w:p w:rsidR="006D5092" w:rsidRDefault="00666EA3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0ba58ed9-3167-4880-a2c8-749ce08067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ba58ed9-3167-4880-a2c8-749ce08067f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EA3" w:rsidRDefault="00666EA3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User\Desktop\1eb23dd6-d68c-4440-9420-1de5a0419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eb23dd6-d68c-4440-9420-1de5a04198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EA3" w:rsidSect="00D4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EA3"/>
    <w:rsid w:val="00666EA3"/>
    <w:rsid w:val="00674C6A"/>
    <w:rsid w:val="006D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2"/>
  </w:style>
  <w:style w:type="paragraph" w:styleId="5">
    <w:name w:val="heading 5"/>
    <w:basedOn w:val="a"/>
    <w:next w:val="a"/>
    <w:link w:val="50"/>
    <w:uiPriority w:val="9"/>
    <w:unhideWhenUsed/>
    <w:qFormat/>
    <w:rsid w:val="00666E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66E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666E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k.com/dvoretstvor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2021-03-04T14:29:00Z</dcterms:created>
  <dcterms:modified xsi:type="dcterms:W3CDTF">2021-03-04T14:35:00Z</dcterms:modified>
</cp:coreProperties>
</file>