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44" w:rsidRPr="008E4D44" w:rsidRDefault="008E4D44">
      <w:pPr>
        <w:rPr>
          <w:rFonts w:ascii="Times New Roman" w:hAnsi="Times New Roman" w:cs="Times New Roman"/>
          <w:noProof/>
          <w:sz w:val="24"/>
          <w:szCs w:val="24"/>
        </w:rPr>
      </w:pPr>
      <w:r w:rsidRPr="008E4D44">
        <w:rPr>
          <w:rFonts w:ascii="Times New Roman" w:hAnsi="Times New Roman" w:cs="Times New Roman"/>
          <w:noProof/>
          <w:sz w:val="24"/>
          <w:szCs w:val="24"/>
        </w:rPr>
        <w:t>Дети группы «Радуга» приняли участие в районном творческом конкурсе детских поделок по безопасности дорожного движения « Ёлочная игрушка по ПДД»</w:t>
      </w:r>
    </w:p>
    <w:p w:rsidR="00DF16F5" w:rsidRDefault="008E4D44">
      <w:r>
        <w:rPr>
          <w:noProof/>
        </w:rPr>
        <w:drawing>
          <wp:inline distT="0" distB="0" distL="0" distR="0">
            <wp:extent cx="2570037" cy="3745825"/>
            <wp:effectExtent l="19050" t="0" r="1713" b="0"/>
            <wp:docPr id="2" name="Рисунок 2" descr="C:\Users\User\Pictures\IMG_20210121_10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20210121_105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16" cy="376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1683" cy="3704179"/>
            <wp:effectExtent l="19050" t="0" r="0" b="0"/>
            <wp:docPr id="1" name="Рисунок 1" descr="C:\Users\User\Pictures\IMG_20210121_10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10121_105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43" cy="371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44" w:rsidRDefault="008E4D44" w:rsidP="008E4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D44">
        <w:rPr>
          <w:rFonts w:ascii="Times New Roman" w:hAnsi="Times New Roman" w:cs="Times New Roman"/>
          <w:sz w:val="24"/>
          <w:szCs w:val="24"/>
        </w:rPr>
        <w:t>Родители и дети группы «Радуга» приняли участие в групповом конкурсе</w:t>
      </w:r>
      <w:r w:rsidR="00FD0647">
        <w:rPr>
          <w:rFonts w:ascii="Times New Roman" w:hAnsi="Times New Roman" w:cs="Times New Roman"/>
          <w:sz w:val="24"/>
          <w:szCs w:val="24"/>
        </w:rPr>
        <w:t xml:space="preserve"> поделок</w:t>
      </w:r>
    </w:p>
    <w:p w:rsidR="00FD0647" w:rsidRDefault="00FD0647" w:rsidP="008E4D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«Символ года 2021»</w:t>
      </w:r>
    </w:p>
    <w:p w:rsidR="00FD0647" w:rsidRDefault="00E07E7D" w:rsidP="00E07E7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0113" cy="3184989"/>
            <wp:effectExtent l="19050" t="0" r="0" b="0"/>
            <wp:docPr id="8" name="Рисунок 6" descr="C:\Users\User\Pictures\IMG_20210121_11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IMG_20210121_112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194" cy="318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47" w:rsidRDefault="00697380" w:rsidP="008E4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64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E4D44" w:rsidRPr="008E4D44" w:rsidRDefault="008E4D44" w:rsidP="00FD0647">
      <w:pPr>
        <w:ind w:hanging="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8E4D44" w:rsidRPr="008E4D44" w:rsidSect="00FD06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E4D44"/>
    <w:rsid w:val="00697380"/>
    <w:rsid w:val="008E4D44"/>
    <w:rsid w:val="00DF16F5"/>
    <w:rsid w:val="00E07E7D"/>
    <w:rsid w:val="00FD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2021-01-21T06:02:00Z</dcterms:created>
  <dcterms:modified xsi:type="dcterms:W3CDTF">2021-02-12T07:23:00Z</dcterms:modified>
</cp:coreProperties>
</file>