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:rsidR="00FF294C" w:rsidRDefault="00FF294C" w:rsidP="00DF137F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center"/>
        <w:rPr>
          <w:b/>
          <w:i/>
          <w:color w:val="538135" w:themeColor="accent6" w:themeShade="BF"/>
          <w:sz w:val="28"/>
          <w:szCs w:val="28"/>
          <w:lang w:val="en-US"/>
        </w:rPr>
      </w:pPr>
      <w:r>
        <w:rPr>
          <w:b/>
          <w:i/>
          <w:color w:val="538135" w:themeColor="accent6" w:themeShade="BF"/>
          <w:sz w:val="28"/>
          <w:szCs w:val="28"/>
        </w:rPr>
        <w:t xml:space="preserve">ИННОПРОМ Ачит </w:t>
      </w:r>
      <w:r w:rsidR="00DF137F">
        <w:rPr>
          <w:b/>
          <w:i/>
          <w:color w:val="538135" w:themeColor="accent6" w:themeShade="BF"/>
          <w:sz w:val="28"/>
          <w:szCs w:val="28"/>
        </w:rPr>
        <w:t>–</w:t>
      </w:r>
      <w:r>
        <w:rPr>
          <w:b/>
          <w:i/>
          <w:color w:val="538135" w:themeColor="accent6" w:themeShade="BF"/>
          <w:sz w:val="28"/>
          <w:szCs w:val="28"/>
        </w:rPr>
        <w:t xml:space="preserve"> 2020</w:t>
      </w:r>
    </w:p>
    <w:p w:rsidR="00DF137F" w:rsidRPr="00DF137F" w:rsidRDefault="00DF137F" w:rsidP="00DF137F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center"/>
        <w:rPr>
          <w:b/>
          <w:i/>
          <w:color w:val="538135" w:themeColor="accent6" w:themeShade="BF"/>
          <w:sz w:val="28"/>
          <w:szCs w:val="28"/>
          <w:lang w:val="en-US"/>
        </w:rPr>
      </w:pPr>
      <w:bookmarkStart w:id="0" w:name="_GoBack"/>
      <w:bookmarkEnd w:id="0"/>
    </w:p>
    <w:p w:rsidR="00FF294C" w:rsidRDefault="00FF294C" w:rsidP="00FF294C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</w:pPr>
      <w:r>
        <w:t>Дети Уфимского детского сада «Радуга» под руководством воспитателя Волковой Т.А. приняли участие в окружном конкурсе рисунков в рамках Ярмарки специалистов «</w:t>
      </w:r>
      <w:r w:rsidRPr="00FF294C">
        <w:t xml:space="preserve">ИННОПРОМ Ачит </w:t>
      </w:r>
      <w:r>
        <w:t>–</w:t>
      </w:r>
      <w:r w:rsidRPr="00FF294C">
        <w:t xml:space="preserve"> 2020</w:t>
      </w:r>
      <w:r>
        <w:t xml:space="preserve">» «Кем я стану, когда вырасту». Волков Захар занял 1 место, Мальцева Анастасия получила свидетельство участника. Также </w:t>
      </w:r>
      <w:r w:rsidR="00685B5E">
        <w:t xml:space="preserve">10.12.2020 г. </w:t>
      </w:r>
      <w:r>
        <w:t xml:space="preserve">воспитателем </w:t>
      </w:r>
      <w:r w:rsidR="00685B5E">
        <w:t>подготовительной</w:t>
      </w:r>
      <w:r>
        <w:t xml:space="preserve"> группы </w:t>
      </w:r>
      <w:proofErr w:type="spellStart"/>
      <w:r>
        <w:t>Муталиповой</w:t>
      </w:r>
      <w:proofErr w:type="spellEnd"/>
      <w:r>
        <w:t xml:space="preserve"> Лилией </w:t>
      </w:r>
      <w:proofErr w:type="spellStart"/>
      <w:r>
        <w:t>Илюстовной</w:t>
      </w:r>
      <w:proofErr w:type="spellEnd"/>
      <w:r>
        <w:t xml:space="preserve"> было проведено занятие </w:t>
      </w:r>
      <w:r w:rsidR="00685B5E" w:rsidRPr="00685B5E">
        <w:t>«Страна профессий»</w:t>
      </w:r>
      <w:r w:rsidR="00685B5E">
        <w:t xml:space="preserve">  (единое занятие  по профессиям в </w:t>
      </w:r>
      <w:proofErr w:type="spellStart"/>
      <w:r w:rsidR="00685B5E">
        <w:t>Ачитском</w:t>
      </w:r>
      <w:proofErr w:type="spellEnd"/>
      <w:r w:rsidR="00685B5E">
        <w:t xml:space="preserve"> районе). </w:t>
      </w:r>
    </w:p>
    <w:p w:rsidR="00685B5E" w:rsidRDefault="00685B5E" w:rsidP="00FF294C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6018160" cy="3800475"/>
            <wp:effectExtent l="0" t="0" r="1905" b="0"/>
            <wp:docPr id="1" name="Рисунок 1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9742" b="10933"/>
                    <a:stretch/>
                  </pic:blipFill>
                  <pic:spPr bwMode="auto">
                    <a:xfrm>
                      <a:off x="0" y="0"/>
                      <a:ext cx="6018508" cy="38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5E" w:rsidRDefault="00685B5E" w:rsidP="00FF294C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</w:pPr>
    </w:p>
    <w:p w:rsidR="00685B5E" w:rsidRDefault="00685B5E" w:rsidP="00685B5E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5702" cy="3305175"/>
            <wp:effectExtent l="0" t="0" r="3810" b="0"/>
            <wp:docPr id="2" name="Рисунок 2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t="2187" r="2061" b="12724"/>
                    <a:stretch/>
                  </pic:blipFill>
                  <pic:spPr bwMode="auto">
                    <a:xfrm>
                      <a:off x="0" y="0"/>
                      <a:ext cx="4631646" cy="33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5E" w:rsidRDefault="00685B5E" w:rsidP="00685B5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3129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0850~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b="3571"/>
                    <a:stretch/>
                  </pic:blipFill>
                  <pic:spPr bwMode="auto">
                    <a:xfrm>
                      <a:off x="0" y="0"/>
                      <a:ext cx="2190835" cy="277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3602" cy="277806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32" cy="27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492">
        <w:rPr>
          <w:noProof/>
          <w:lang w:eastAsia="ru-RU"/>
        </w:rPr>
        <w:drawing>
          <wp:inline distT="0" distB="0" distL="0" distR="0" wp14:anchorId="1C6B4232">
            <wp:extent cx="1999814" cy="2778764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2494" r="4265"/>
                    <a:stretch/>
                  </pic:blipFill>
                  <pic:spPr bwMode="auto">
                    <a:xfrm>
                      <a:off x="0" y="0"/>
                      <a:ext cx="2001710" cy="27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5E" w:rsidRDefault="00994492" w:rsidP="00685B5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809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0829~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" t="1992" r="-110"/>
                    <a:stretch/>
                  </pic:blipFill>
                  <pic:spPr bwMode="auto">
                    <a:xfrm>
                      <a:off x="0" y="0"/>
                      <a:ext cx="2103497" cy="282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6" cy="281933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8_140911~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35" cy="28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C627B6">
            <wp:extent cx="2023560" cy="279644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78" cy="279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484" w:rsidRDefault="00994492" w:rsidP="00410484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27E52525" wp14:editId="1CCEB683">
            <wp:extent cx="3049224" cy="3685993"/>
            <wp:effectExtent l="5398" t="0" r="4762" b="4763"/>
            <wp:docPr id="15" name="Рисунок 15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 t="4330" r="24882"/>
                    <a:stretch/>
                  </pic:blipFill>
                  <pic:spPr bwMode="auto">
                    <a:xfrm rot="5400000">
                      <a:off x="0" y="0"/>
                      <a:ext cx="3068990" cy="37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484">
        <w:t xml:space="preserve"> </w:t>
      </w:r>
    </w:p>
    <w:p w:rsidR="00410484" w:rsidRPr="00FF294C" w:rsidRDefault="00410484" w:rsidP="00410484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right"/>
        <w:rPr>
          <w:b/>
          <w:i/>
        </w:rPr>
      </w:pPr>
      <w:r w:rsidRPr="00C22AD0">
        <w:rPr>
          <w:b/>
          <w:i/>
        </w:rPr>
        <w:t>Анна Корякова, старший воспитатель</w:t>
      </w:r>
    </w:p>
    <w:p w:rsidR="00994492" w:rsidRPr="00685B5E" w:rsidRDefault="00994492" w:rsidP="00685B5E">
      <w:pPr>
        <w:rPr>
          <w:lang w:eastAsia="ru-RU"/>
        </w:rPr>
      </w:pPr>
    </w:p>
    <w:sectPr w:rsidR="00994492" w:rsidRPr="00685B5E" w:rsidSect="009E50B5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A69A4"/>
    <w:multiLevelType w:val="hybridMultilevel"/>
    <w:tmpl w:val="CD84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52"/>
    <w:rsid w:val="00001003"/>
    <w:rsid w:val="00016C0A"/>
    <w:rsid w:val="000A1F96"/>
    <w:rsid w:val="00105467"/>
    <w:rsid w:val="00142233"/>
    <w:rsid w:val="0017745A"/>
    <w:rsid w:val="00196ACA"/>
    <w:rsid w:val="001A3738"/>
    <w:rsid w:val="001C0E9E"/>
    <w:rsid w:val="001E1901"/>
    <w:rsid w:val="0020199E"/>
    <w:rsid w:val="003240B7"/>
    <w:rsid w:val="00410484"/>
    <w:rsid w:val="00437B8F"/>
    <w:rsid w:val="00497C90"/>
    <w:rsid w:val="004B0D80"/>
    <w:rsid w:val="00520E4F"/>
    <w:rsid w:val="0053039A"/>
    <w:rsid w:val="0062320A"/>
    <w:rsid w:val="00685B5E"/>
    <w:rsid w:val="006C078F"/>
    <w:rsid w:val="0071681D"/>
    <w:rsid w:val="007A5116"/>
    <w:rsid w:val="007F0252"/>
    <w:rsid w:val="0084720C"/>
    <w:rsid w:val="008A7AB7"/>
    <w:rsid w:val="008E1738"/>
    <w:rsid w:val="00994492"/>
    <w:rsid w:val="009A66E1"/>
    <w:rsid w:val="009B0BE6"/>
    <w:rsid w:val="009B6AF6"/>
    <w:rsid w:val="009D56A9"/>
    <w:rsid w:val="009E50B5"/>
    <w:rsid w:val="009E6404"/>
    <w:rsid w:val="00A92097"/>
    <w:rsid w:val="00AA19DE"/>
    <w:rsid w:val="00AA1E12"/>
    <w:rsid w:val="00AA2448"/>
    <w:rsid w:val="00AB10F5"/>
    <w:rsid w:val="00AD40CE"/>
    <w:rsid w:val="00AD5BA6"/>
    <w:rsid w:val="00B11AA5"/>
    <w:rsid w:val="00B32DB1"/>
    <w:rsid w:val="00B56DBF"/>
    <w:rsid w:val="00BB4C1A"/>
    <w:rsid w:val="00BD16B5"/>
    <w:rsid w:val="00C22AD0"/>
    <w:rsid w:val="00C8384D"/>
    <w:rsid w:val="00CA45EA"/>
    <w:rsid w:val="00CF6D66"/>
    <w:rsid w:val="00D727CC"/>
    <w:rsid w:val="00D951DE"/>
    <w:rsid w:val="00DE517E"/>
    <w:rsid w:val="00DF137F"/>
    <w:rsid w:val="00E24721"/>
    <w:rsid w:val="00E344F2"/>
    <w:rsid w:val="00EA1473"/>
    <w:rsid w:val="00EE1AB9"/>
    <w:rsid w:val="00EE21C6"/>
    <w:rsid w:val="00F501BB"/>
    <w:rsid w:val="00F65BB4"/>
    <w:rsid w:val="00F861DD"/>
    <w:rsid w:val="00FA3239"/>
    <w:rsid w:val="00FF07FC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3B73C-1855-4CE7-B78B-B8F9B51AA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47</cp:revision>
  <cp:lastPrinted>2019-12-20T10:02:00Z</cp:lastPrinted>
  <dcterms:created xsi:type="dcterms:W3CDTF">2019-11-17T17:40:00Z</dcterms:created>
  <dcterms:modified xsi:type="dcterms:W3CDTF">2021-02-07T18:26:00Z</dcterms:modified>
</cp:coreProperties>
</file>