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80" w:rsidRDefault="00E83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Воспитанницы группы «Почемучки»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Русскопотамского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 Теремок  под руководством воспитателя Полежаевой О.В. приняли участие в фестивале – конкурс</w:t>
      </w:r>
      <w:r w:rsidR="00D84495">
        <w:rPr>
          <w:rFonts w:ascii="Times New Roman" w:hAnsi="Times New Roman" w:cs="Times New Roman"/>
          <w:sz w:val="28"/>
          <w:szCs w:val="28"/>
        </w:rPr>
        <w:t xml:space="preserve">е детского музыкального творчества «Хрустальная капелька – 2020. Дети Победы» </w:t>
      </w:r>
      <w:proofErr w:type="gramStart"/>
      <w:r w:rsidR="00D84495">
        <w:rPr>
          <w:rFonts w:ascii="Times New Roman" w:hAnsi="Times New Roman" w:cs="Times New Roman"/>
          <w:sz w:val="28"/>
          <w:szCs w:val="28"/>
        </w:rPr>
        <w:t>посвящённом</w:t>
      </w:r>
      <w:proofErr w:type="gramEnd"/>
      <w:r w:rsidR="00D84495">
        <w:rPr>
          <w:rFonts w:ascii="Times New Roman" w:hAnsi="Times New Roman" w:cs="Times New Roman"/>
          <w:sz w:val="28"/>
          <w:szCs w:val="28"/>
        </w:rPr>
        <w:t xml:space="preserve"> 75 –й годовщине Победы в ВОВ 1941 – 1945 гг. среди дошкольных образовательных организации </w:t>
      </w:r>
      <w:proofErr w:type="spellStart"/>
      <w:r w:rsidR="00D84495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="00D84495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D84495" w:rsidRPr="00642C99" w:rsidRDefault="00D84495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642C99">
        <w:rPr>
          <w:rFonts w:ascii="Times New Roman" w:hAnsi="Times New Roman" w:cs="Times New Roman"/>
          <w:b/>
          <w:color w:val="00B050"/>
          <w:sz w:val="28"/>
          <w:szCs w:val="28"/>
        </w:rPr>
        <w:t>Дуэт «Подружки»</w:t>
      </w:r>
      <w:r w:rsidRPr="00642C9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номинации: Вокальное творчества, 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вручила </w:t>
      </w:r>
      <w:r w:rsidRPr="00642C9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грамоту за 1 место</w:t>
      </w:r>
    </w:p>
    <w:p w:rsidR="00D84495" w:rsidRPr="00D84495" w:rsidRDefault="0064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6037" cy="6366301"/>
            <wp:effectExtent l="0" t="0" r="5715" b="0"/>
            <wp:docPr id="1" name="Рисунок 1" descr="F:\DCIM\102OLYMP\PC12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2OLYMP\PC1204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917" cy="636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495" w:rsidRPr="00D8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95"/>
    <w:rsid w:val="00434F6F"/>
    <w:rsid w:val="00642C99"/>
    <w:rsid w:val="007C1D1C"/>
    <w:rsid w:val="00D84495"/>
    <w:rsid w:val="00E8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2020-12-12T15:03:00Z</dcterms:created>
  <dcterms:modified xsi:type="dcterms:W3CDTF">2020-12-13T10:10:00Z</dcterms:modified>
</cp:coreProperties>
</file>