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55" w:rsidRDefault="00A33F55" w:rsidP="00A33F5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В группе «Лучики» филиала </w:t>
      </w:r>
      <w:proofErr w:type="spellStart"/>
      <w:r>
        <w:rPr>
          <w:sz w:val="28"/>
          <w:szCs w:val="28"/>
        </w:rPr>
        <w:t>Русскопотамский</w:t>
      </w:r>
      <w:proofErr w:type="spellEnd"/>
      <w:r>
        <w:rPr>
          <w:sz w:val="28"/>
          <w:szCs w:val="28"/>
        </w:rPr>
        <w:t xml:space="preserve"> детский сад «Теремок». Воспитатель Волкова Н.М оформила предметно – пространственную среду на тему «Зима»</w:t>
      </w:r>
    </w:p>
    <w:p w:rsidR="00A33F55" w:rsidRDefault="00CA0057" w:rsidP="00A33F55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76A9B48" wp14:editId="6FD3CF54">
            <wp:extent cx="2540000" cy="2076450"/>
            <wp:effectExtent l="171450" t="171450" r="165100" b="1905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1130_16064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076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A33F55">
        <w:rPr>
          <w:noProof/>
          <w:sz w:val="28"/>
          <w:szCs w:val="28"/>
          <w:lang w:eastAsia="ru-RU"/>
        </w:rPr>
        <w:drawing>
          <wp:inline distT="0" distB="0" distL="0" distR="0" wp14:anchorId="03FEAA06" wp14:editId="5BCD6804">
            <wp:extent cx="2106168" cy="2448941"/>
            <wp:effectExtent l="171450" t="171450" r="199390" b="1993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1204_0825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15334" cy="24595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866F4" w:rsidRDefault="00CA0057" w:rsidP="00A33F5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группе «Лучики» воспитатель Волкова Н.М в уголке для родителей оформила папку-передвижку «Зима»</w:t>
      </w:r>
    </w:p>
    <w:p w:rsidR="00CA0057" w:rsidRPr="00A33F55" w:rsidRDefault="00CA0057" w:rsidP="00A33F5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.</w:t>
      </w:r>
      <w:r w:rsidR="00F866F4">
        <w:rPr>
          <w:noProof/>
          <w:sz w:val="28"/>
          <w:szCs w:val="28"/>
          <w:lang w:eastAsia="ru-RU"/>
        </w:rPr>
        <w:drawing>
          <wp:inline distT="0" distB="0" distL="0" distR="0">
            <wp:extent cx="2981325" cy="2228850"/>
            <wp:effectExtent l="109538" t="119062" r="100012" b="13811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1209_14514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81325" cy="2228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0057" w:rsidRPr="00A3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1F"/>
    <w:rsid w:val="005A3233"/>
    <w:rsid w:val="0064311F"/>
    <w:rsid w:val="00A33F55"/>
    <w:rsid w:val="00CA0057"/>
    <w:rsid w:val="00F8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786BD-C2A2-4FE9-8FAC-08BB90CE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2020-12-08T13:08:00Z</dcterms:created>
  <dcterms:modified xsi:type="dcterms:W3CDTF">2020-12-09T12:56:00Z</dcterms:modified>
</cp:coreProperties>
</file>