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789" w:rsidRDefault="008D6A3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5.25pt">
            <v:imagedata r:id="rId6" o:title="IMG_20201110_140633"/>
          </v:shape>
        </w:pict>
      </w:r>
    </w:p>
    <w:p w:rsidR="00F85C2C" w:rsidRDefault="00F85C2C">
      <w:r>
        <w:rPr>
          <w:noProof/>
        </w:rPr>
        <w:drawing>
          <wp:inline distT="0" distB="0" distL="0" distR="0">
            <wp:extent cx="5940425" cy="4179153"/>
            <wp:effectExtent l="19050" t="0" r="3175" b="0"/>
            <wp:docPr id="2" name="Рисунок 2" descr="C:\Users\User\Pictures\IMG_20201117_12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_20201117_1211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00D" w:rsidRDefault="00BE100D" w:rsidP="00BE100D">
      <w:pPr>
        <w:spacing w:after="0" w:line="240" w:lineRule="auto"/>
      </w:pPr>
      <w:r>
        <w:separator/>
      </w:r>
    </w:p>
  </w:endnote>
  <w:endnote w:type="continuationSeparator" w:id="0">
    <w:p w:rsidR="00BE100D" w:rsidRDefault="00BE100D" w:rsidP="00BE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0D" w:rsidRDefault="00BE10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0D" w:rsidRDefault="00BE100D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0D" w:rsidRDefault="00BE10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00D" w:rsidRDefault="00BE100D" w:rsidP="00BE100D">
      <w:pPr>
        <w:spacing w:after="0" w:line="240" w:lineRule="auto"/>
      </w:pPr>
      <w:r>
        <w:separator/>
      </w:r>
    </w:p>
  </w:footnote>
  <w:footnote w:type="continuationSeparator" w:id="0">
    <w:p w:rsidR="00BE100D" w:rsidRDefault="00BE100D" w:rsidP="00BE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0D" w:rsidRDefault="00BE10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0D" w:rsidRPr="008D6A38" w:rsidRDefault="00BE100D">
    <w:pPr>
      <w:pStyle w:val="a5"/>
      <w:rPr>
        <w:u w:val="double"/>
      </w:rPr>
    </w:pPr>
    <w:r w:rsidRPr="008D6A38">
      <w:t xml:space="preserve">Участие воспитателя </w:t>
    </w:r>
    <w:proofErr w:type="spellStart"/>
    <w:r w:rsidRPr="008D6A38">
      <w:t>Озорниной</w:t>
    </w:r>
    <w:proofErr w:type="spellEnd"/>
    <w:r w:rsidRPr="008D6A38">
      <w:t xml:space="preserve"> Н.В. в августовской конференции и школе педагогического мастерства.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0D" w:rsidRDefault="00BE10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C2C"/>
    <w:rsid w:val="00022789"/>
    <w:rsid w:val="008D6A38"/>
    <w:rsid w:val="00BE100D"/>
    <w:rsid w:val="00F8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6C8460-7842-4584-ACA8-4839046B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C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00D"/>
  </w:style>
  <w:style w:type="paragraph" w:styleId="a7">
    <w:name w:val="footer"/>
    <w:basedOn w:val="a"/>
    <w:link w:val="a8"/>
    <w:uiPriority w:val="99"/>
    <w:unhideWhenUsed/>
    <w:rsid w:val="00BE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2020-11-17T07:02:00Z</dcterms:created>
  <dcterms:modified xsi:type="dcterms:W3CDTF">2020-11-17T07:38:00Z</dcterms:modified>
</cp:coreProperties>
</file>