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784" w:rsidRDefault="004407D3" w:rsidP="00D167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75237">
        <w:rPr>
          <w:rFonts w:ascii="Times New Roman" w:hAnsi="Times New Roman" w:cs="Times New Roman"/>
          <w:b/>
          <w:sz w:val="24"/>
          <w:u w:val="single"/>
        </w:rPr>
        <w:t>Здравствуйте, дорогие читатели!</w:t>
      </w:r>
      <w:r w:rsidRPr="00475237">
        <w:rPr>
          <w:rFonts w:ascii="Times New Roman" w:hAnsi="Times New Roman" w:cs="Times New Roman"/>
          <w:b/>
          <w:sz w:val="24"/>
          <w:u w:val="single"/>
        </w:rPr>
        <w:br/>
      </w:r>
      <w:r w:rsidRPr="004407D3">
        <w:rPr>
          <w:rFonts w:ascii="Times New Roman" w:hAnsi="Times New Roman" w:cs="Times New Roman"/>
          <w:sz w:val="24"/>
        </w:rPr>
        <w:t xml:space="preserve">Вот и закончились летние каникулы! Начинается новый учебный год! </w:t>
      </w:r>
    </w:p>
    <w:p w:rsidR="004407D3" w:rsidRDefault="004407D3" w:rsidP="00D167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407D3">
        <w:rPr>
          <w:rFonts w:ascii="Times New Roman" w:hAnsi="Times New Roman" w:cs="Times New Roman"/>
          <w:sz w:val="24"/>
        </w:rPr>
        <w:t>В период самоизоляции мы так долго не видели наших читателей</w:t>
      </w:r>
      <w:r w:rsidRPr="004407D3">
        <w:rPr>
          <w:rFonts w:ascii="Times New Roman" w:hAnsi="Times New Roman" w:cs="Times New Roman"/>
          <w:sz w:val="24"/>
        </w:rPr>
        <w:br/>
        <w:t>Наши детки вырасти и повзрослели!</w:t>
      </w:r>
      <w:proofErr w:type="gramStart"/>
      <w:r w:rsidRPr="004407D3">
        <w:rPr>
          <w:rFonts w:ascii="Times New Roman" w:hAnsi="Times New Roman" w:cs="Times New Roman"/>
          <w:sz w:val="24"/>
        </w:rPr>
        <w:t xml:space="preserve"> )</w:t>
      </w:r>
      <w:proofErr w:type="gramEnd"/>
      <w:r w:rsidRPr="004407D3">
        <w:rPr>
          <w:rFonts w:ascii="Times New Roman" w:hAnsi="Times New Roman" w:cs="Times New Roman"/>
          <w:sz w:val="24"/>
        </w:rPr>
        <w:t>)</w:t>
      </w:r>
    </w:p>
    <w:p w:rsidR="00D16784" w:rsidRDefault="00D16784" w:rsidP="00B86FC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BE3E24" wp14:editId="1B36540D">
            <wp:extent cx="3753852" cy="2654119"/>
            <wp:effectExtent l="0" t="0" r="0" b="0"/>
            <wp:docPr id="1" name="Рисунок 1" descr="https://sun9-69.userapi.com/BkL17MumH-64Y_wPTaftn9jILwmIOrmFO9XlSw/nK8PDpTN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BkL17MumH-64Y_wPTaftn9jILwmIOrmFO9XlSw/nK8PDpTNu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7" cy="264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784" w:rsidRDefault="004407D3" w:rsidP="004407D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D16784" w:rsidRPr="00475237" w:rsidRDefault="00D16784" w:rsidP="00D16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75237">
        <w:rPr>
          <w:rFonts w:ascii="Times New Roman" w:hAnsi="Times New Roman" w:cs="Times New Roman"/>
          <w:sz w:val="28"/>
        </w:rPr>
        <w:t>Это</w:t>
      </w:r>
      <w:r w:rsidR="004407D3" w:rsidRPr="00475237">
        <w:rPr>
          <w:rFonts w:ascii="Times New Roman" w:hAnsi="Times New Roman" w:cs="Times New Roman"/>
          <w:sz w:val="28"/>
        </w:rPr>
        <w:t xml:space="preserve"> послание увидели педагог-психолог Гладкова Юлия Вячеславовна, воспитатели Никифорова Ольга Павловна и Черепанова Любовь Ивановна </w:t>
      </w:r>
      <w:r w:rsidRPr="00475237">
        <w:rPr>
          <w:rFonts w:ascii="Times New Roman" w:hAnsi="Times New Roman" w:cs="Times New Roman"/>
          <w:sz w:val="28"/>
        </w:rPr>
        <w:t xml:space="preserve">и </w:t>
      </w:r>
      <w:r w:rsidR="004407D3" w:rsidRPr="00475237">
        <w:rPr>
          <w:rFonts w:ascii="Times New Roman" w:hAnsi="Times New Roman" w:cs="Times New Roman"/>
          <w:sz w:val="28"/>
        </w:rPr>
        <w:t>решили откликнуться на это призвание</w:t>
      </w:r>
      <w:r w:rsidRPr="00475237">
        <w:rPr>
          <w:rFonts w:ascii="Times New Roman" w:hAnsi="Times New Roman" w:cs="Times New Roman"/>
          <w:sz w:val="28"/>
        </w:rPr>
        <w:t xml:space="preserve">. </w:t>
      </w:r>
    </w:p>
    <w:p w:rsidR="004407D3" w:rsidRPr="00475237" w:rsidRDefault="00D16784" w:rsidP="00D16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75237">
        <w:rPr>
          <w:rFonts w:ascii="Times New Roman" w:hAnsi="Times New Roman" w:cs="Times New Roman"/>
          <w:sz w:val="28"/>
        </w:rPr>
        <w:t>Д</w:t>
      </w:r>
      <w:r w:rsidR="004407D3" w:rsidRPr="00475237">
        <w:rPr>
          <w:rFonts w:ascii="Times New Roman" w:hAnsi="Times New Roman" w:cs="Times New Roman"/>
          <w:sz w:val="28"/>
        </w:rPr>
        <w:t xml:space="preserve">ети </w:t>
      </w:r>
      <w:r w:rsidRPr="00475237">
        <w:rPr>
          <w:rFonts w:ascii="Times New Roman" w:hAnsi="Times New Roman" w:cs="Times New Roman"/>
          <w:sz w:val="28"/>
        </w:rPr>
        <w:t xml:space="preserve">второй младшей </w:t>
      </w:r>
      <w:r w:rsidR="004407D3" w:rsidRPr="00475237">
        <w:rPr>
          <w:rFonts w:ascii="Times New Roman" w:hAnsi="Times New Roman" w:cs="Times New Roman"/>
          <w:sz w:val="28"/>
        </w:rPr>
        <w:t>группы «</w:t>
      </w:r>
      <w:proofErr w:type="spellStart"/>
      <w:r w:rsidR="004407D3" w:rsidRPr="00475237">
        <w:rPr>
          <w:rFonts w:ascii="Times New Roman" w:hAnsi="Times New Roman" w:cs="Times New Roman"/>
          <w:sz w:val="28"/>
        </w:rPr>
        <w:t>Дельфинчики</w:t>
      </w:r>
      <w:proofErr w:type="spellEnd"/>
      <w:r w:rsidR="004407D3" w:rsidRPr="00475237">
        <w:rPr>
          <w:rFonts w:ascii="Times New Roman" w:hAnsi="Times New Roman" w:cs="Times New Roman"/>
          <w:sz w:val="28"/>
        </w:rPr>
        <w:t>»</w:t>
      </w:r>
      <w:r w:rsidRPr="00475237">
        <w:rPr>
          <w:rFonts w:ascii="Times New Roman" w:hAnsi="Times New Roman" w:cs="Times New Roman"/>
          <w:sz w:val="28"/>
        </w:rPr>
        <w:t xml:space="preserve"> измеряли свой рост при помощи </w:t>
      </w:r>
      <w:r w:rsidR="00166ADF" w:rsidRPr="00475237">
        <w:rPr>
          <w:rFonts w:ascii="Times New Roman" w:hAnsi="Times New Roman" w:cs="Times New Roman"/>
          <w:sz w:val="28"/>
        </w:rPr>
        <w:t xml:space="preserve">всех </w:t>
      </w:r>
      <w:r w:rsidRPr="00475237">
        <w:rPr>
          <w:rFonts w:ascii="Times New Roman" w:hAnsi="Times New Roman" w:cs="Times New Roman"/>
          <w:sz w:val="28"/>
        </w:rPr>
        <w:t xml:space="preserve">книг, которые им </w:t>
      </w:r>
      <w:r w:rsidR="00166ADF" w:rsidRPr="00475237">
        <w:rPr>
          <w:rFonts w:ascii="Times New Roman" w:hAnsi="Times New Roman" w:cs="Times New Roman"/>
          <w:sz w:val="28"/>
        </w:rPr>
        <w:t xml:space="preserve">регулярно </w:t>
      </w:r>
      <w:r w:rsidRPr="00475237">
        <w:rPr>
          <w:rFonts w:ascii="Times New Roman" w:hAnsi="Times New Roman" w:cs="Times New Roman"/>
          <w:sz w:val="28"/>
        </w:rPr>
        <w:t>читают их педагоги</w:t>
      </w:r>
      <w:r w:rsidR="00166ADF" w:rsidRPr="00475237">
        <w:rPr>
          <w:rFonts w:ascii="Times New Roman" w:hAnsi="Times New Roman" w:cs="Times New Roman"/>
          <w:sz w:val="28"/>
        </w:rPr>
        <w:t xml:space="preserve">. Мальчики и девочки очень любят слушать книги! </w:t>
      </w:r>
      <w:r w:rsidR="004407D3" w:rsidRPr="00475237">
        <w:rPr>
          <w:rFonts w:ascii="Times New Roman" w:hAnsi="Times New Roman" w:cs="Times New Roman"/>
          <w:sz w:val="28"/>
        </w:rPr>
        <w:t xml:space="preserve">  </w:t>
      </w:r>
    </w:p>
    <w:p w:rsidR="00166ADF" w:rsidRPr="00475237" w:rsidRDefault="00B86FC2" w:rsidP="00D16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75237">
        <w:rPr>
          <w:rFonts w:ascii="Times New Roman" w:hAnsi="Times New Roman" w:cs="Times New Roman"/>
          <w:sz w:val="28"/>
        </w:rPr>
        <w:t xml:space="preserve">Эта необычная форма работы библиотеки позволила ребятам рассказать, как они проводят время в детском саду. </w:t>
      </w:r>
      <w:r w:rsidR="00166ADF" w:rsidRPr="00475237">
        <w:rPr>
          <w:rFonts w:ascii="Times New Roman" w:hAnsi="Times New Roman" w:cs="Times New Roman"/>
          <w:sz w:val="28"/>
        </w:rPr>
        <w:t>В</w:t>
      </w:r>
      <w:r w:rsidRPr="00475237">
        <w:rPr>
          <w:rFonts w:ascii="Times New Roman" w:hAnsi="Times New Roman" w:cs="Times New Roman"/>
          <w:sz w:val="28"/>
        </w:rPr>
        <w:t>едь</w:t>
      </w:r>
      <w:r w:rsidR="00166ADF" w:rsidRPr="00475237">
        <w:rPr>
          <w:rFonts w:ascii="Times New Roman" w:hAnsi="Times New Roman" w:cs="Times New Roman"/>
          <w:sz w:val="28"/>
        </w:rPr>
        <w:t xml:space="preserve"> современном </w:t>
      </w:r>
      <w:proofErr w:type="gramStart"/>
      <w:r w:rsidR="00166ADF" w:rsidRPr="00475237">
        <w:rPr>
          <w:rFonts w:ascii="Times New Roman" w:hAnsi="Times New Roman" w:cs="Times New Roman"/>
          <w:sz w:val="28"/>
        </w:rPr>
        <w:t>мире</w:t>
      </w:r>
      <w:proofErr w:type="gramEnd"/>
      <w:r w:rsidR="00166ADF" w:rsidRPr="00475237">
        <w:rPr>
          <w:rFonts w:ascii="Times New Roman" w:hAnsi="Times New Roman" w:cs="Times New Roman"/>
          <w:sz w:val="28"/>
        </w:rPr>
        <w:t xml:space="preserve"> дети все больше</w:t>
      </w:r>
      <w:r w:rsidRPr="00475237">
        <w:rPr>
          <w:rFonts w:ascii="Times New Roman" w:hAnsi="Times New Roman" w:cs="Times New Roman"/>
          <w:sz w:val="28"/>
        </w:rPr>
        <w:t xml:space="preserve"> увлечены различными гаджетами, поэтому </w:t>
      </w:r>
      <w:r w:rsidR="00166ADF" w:rsidRPr="00475237">
        <w:rPr>
          <w:rFonts w:ascii="Times New Roman" w:hAnsi="Times New Roman" w:cs="Times New Roman"/>
          <w:sz w:val="28"/>
        </w:rPr>
        <w:t>стоит не забывать, что книга по-прежнему остается лучшим другом человека. Ведь именно с помощью книги ребенок учиться читать, а затем на протяжении всей жизни черпает оттуда различную информацию. Книжка для ребенка является своеобразным окном в «большой мир» и к этой мысли его необходимо приучать с раннего возраста. Конечно, очень маленький ребенок еще не в состоянии самостоятельно читать стихи, сказки и рассказы или же может читать только очень ограниченное их количество, но это не значит, что малышу такого возраста не нужны книжки, приобретенные специально для него. Единственная разница между маленькими и более взрослыми читателями заключается лишь в том, что первому требуется помощь педагогов ДОУ, родителей, бабушек, дедушек или старших братьев и сестричек.</w:t>
      </w:r>
    </w:p>
    <w:p w:rsidR="00475237" w:rsidRPr="00475237" w:rsidRDefault="00166ADF" w:rsidP="0047523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75237">
        <w:rPr>
          <w:rFonts w:ascii="Times New Roman" w:hAnsi="Times New Roman" w:cs="Times New Roman"/>
          <w:sz w:val="28"/>
        </w:rPr>
        <w:t>30 сентября дети получили сертификаты за участие</w:t>
      </w:r>
      <w:r w:rsidR="00B86FC2" w:rsidRPr="00475237">
        <w:rPr>
          <w:rFonts w:ascii="Times New Roman" w:hAnsi="Times New Roman" w:cs="Times New Roman"/>
          <w:sz w:val="28"/>
        </w:rPr>
        <w:t xml:space="preserve"> в таком необычном мероприятии</w:t>
      </w:r>
      <w:r w:rsidRPr="00475237">
        <w:rPr>
          <w:rFonts w:ascii="Times New Roman" w:hAnsi="Times New Roman" w:cs="Times New Roman"/>
          <w:sz w:val="28"/>
        </w:rPr>
        <w:t xml:space="preserve">! </w:t>
      </w:r>
    </w:p>
    <w:p w:rsidR="00475237" w:rsidRPr="00475237" w:rsidRDefault="00475237" w:rsidP="0047523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6E1096" wp14:editId="237EFCB2">
            <wp:extent cx="938273" cy="16665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ари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50" cy="16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650473" wp14:editId="79689DFE">
            <wp:extent cx="938463" cy="16669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богда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63" cy="16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37A222" wp14:editId="2553DC9A">
            <wp:extent cx="932400" cy="1656140"/>
            <wp:effectExtent l="0" t="0" r="127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гле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12" cy="16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2BA267" wp14:editId="73021CF6">
            <wp:extent cx="948322" cy="1684421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саш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12" cy="169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AD3708" wp14:editId="5324EA99">
            <wp:extent cx="944336" cy="1677343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андре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10" cy="16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21BD5E" wp14:editId="376ABB75">
            <wp:extent cx="938463" cy="166691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артем и ди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05" cy="16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37" w:rsidRDefault="00475237" w:rsidP="0047523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336AE55" wp14:editId="53CAC779">
            <wp:extent cx="975416" cy="1732547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иль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120" cy="17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534992" wp14:editId="073A2D00">
            <wp:extent cx="1016058" cy="1804737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кол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99" cy="18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DD0D00" wp14:editId="04489517">
            <wp:extent cx="998621" cy="17737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 ален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25" cy="17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F8C4FE5" wp14:editId="74E1FB66">
            <wp:extent cx="988963" cy="175661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 дим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001" cy="17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C7677F6" wp14:editId="07E4CE3F">
            <wp:extent cx="977494" cy="17362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 тимофе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2" cy="177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FC8EB00" wp14:editId="09EC4DF9">
            <wp:extent cx="1070248" cy="1900989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 тиму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92" cy="19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37" w:rsidRDefault="00475237" w:rsidP="00475237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977FD62" wp14:editId="1B406DB9">
            <wp:extent cx="1058524" cy="1880165"/>
            <wp:effectExtent l="0" t="0" r="889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7-WA0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400" cy="18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1BE12E0" wp14:editId="43E6C57C">
            <wp:extent cx="986208" cy="1751717"/>
            <wp:effectExtent l="0" t="0" r="444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 ильми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62" cy="17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37" w:rsidRDefault="00475237" w:rsidP="00475237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475237" w:rsidRDefault="00475237" w:rsidP="00475237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B86FC2" w:rsidRDefault="00BC28B6" w:rsidP="00F13E7A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6672A" wp14:editId="5030A214">
                <wp:simplePos x="0" y="0"/>
                <wp:positionH relativeFrom="column">
                  <wp:posOffset>6146800</wp:posOffset>
                </wp:positionH>
                <wp:positionV relativeFrom="paragraph">
                  <wp:posOffset>330835</wp:posOffset>
                </wp:positionV>
                <wp:extent cx="228600" cy="45719"/>
                <wp:effectExtent l="0" t="0" r="19050" b="12065"/>
                <wp:wrapNone/>
                <wp:docPr id="31" name="Горизонтальный свито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1" o:spid="_x0000_s1026" type="#_x0000_t98" style="position:absolute;margin-left:484pt;margin-top:26.05pt;width:18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" fillcolor="#f79646" strokecolor="#b66d31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2C05E" wp14:editId="13FA9ED5">
                <wp:simplePos x="0" y="0"/>
                <wp:positionH relativeFrom="column">
                  <wp:posOffset>4876800</wp:posOffset>
                </wp:positionH>
                <wp:positionV relativeFrom="paragraph">
                  <wp:posOffset>1327785</wp:posOffset>
                </wp:positionV>
                <wp:extent cx="171450" cy="45719"/>
                <wp:effectExtent l="0" t="0" r="19050" b="12065"/>
                <wp:wrapNone/>
                <wp:docPr id="30" name="Горизонтальный свито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0" o:spid="_x0000_s1026" type="#_x0000_t98" style="position:absolute;margin-left:384pt;margin-top:104.55pt;width:13.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" fillcolor="#f79646" strokecolor="#b66d31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AC0C33" wp14:editId="335CCA8F">
                <wp:simplePos x="0" y="0"/>
                <wp:positionH relativeFrom="column">
                  <wp:posOffset>5391150</wp:posOffset>
                </wp:positionH>
                <wp:positionV relativeFrom="paragraph">
                  <wp:posOffset>349885</wp:posOffset>
                </wp:positionV>
                <wp:extent cx="152400" cy="57785"/>
                <wp:effectExtent l="0" t="0" r="19050" b="18415"/>
                <wp:wrapNone/>
                <wp:docPr id="29" name="Горизонтальный свито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7785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9" o:spid="_x0000_s1026" type="#_x0000_t98" style="position:absolute;margin-left:424.5pt;margin-top:27.55pt;width:12pt;height: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" fillcolor="#f79646" strokecolor="#b66d31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D3951D" wp14:editId="150C1FC0">
                <wp:simplePos x="0" y="0"/>
                <wp:positionH relativeFrom="column">
                  <wp:posOffset>4222750</wp:posOffset>
                </wp:positionH>
                <wp:positionV relativeFrom="paragraph">
                  <wp:posOffset>1320800</wp:posOffset>
                </wp:positionV>
                <wp:extent cx="317500" cy="45719"/>
                <wp:effectExtent l="0" t="0" r="25400" b="12065"/>
                <wp:wrapNone/>
                <wp:docPr id="28" name="Горизонтальный свито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75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8" o:spid="_x0000_s1026" type="#_x0000_t98" style="position:absolute;margin-left:332.5pt;margin-top:104pt;width:25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" fillcolor="#f79646" strokecolor="#b66d31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2AD4A8" wp14:editId="3F2CE495">
                <wp:simplePos x="0" y="0"/>
                <wp:positionH relativeFrom="column">
                  <wp:posOffset>2794000</wp:posOffset>
                </wp:positionH>
                <wp:positionV relativeFrom="paragraph">
                  <wp:posOffset>1321435</wp:posOffset>
                </wp:positionV>
                <wp:extent cx="171450" cy="45085"/>
                <wp:effectExtent l="0" t="0" r="19050" b="12065"/>
                <wp:wrapNone/>
                <wp:docPr id="26" name="Горизонтальный свито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085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6" o:spid="_x0000_s1026" type="#_x0000_t98" style="position:absolute;margin-left:220pt;margin-top:104.05pt;width:13.5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A00C5" wp14:editId="0A0C5AD7">
                <wp:simplePos x="0" y="0"/>
                <wp:positionH relativeFrom="column">
                  <wp:posOffset>3378200</wp:posOffset>
                </wp:positionH>
                <wp:positionV relativeFrom="paragraph">
                  <wp:posOffset>330200</wp:posOffset>
                </wp:positionV>
                <wp:extent cx="203200" cy="45085"/>
                <wp:effectExtent l="0" t="0" r="25400" b="12065"/>
                <wp:wrapNone/>
                <wp:docPr id="21" name="Горизонтальный свито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45085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1" o:spid="_x0000_s1026" type="#_x0000_t98" style="position:absolute;margin-left:266pt;margin-top:26pt;width:16pt;height:3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59258" wp14:editId="4BCC0233">
                <wp:simplePos x="0" y="0"/>
                <wp:positionH relativeFrom="column">
                  <wp:posOffset>2012950</wp:posOffset>
                </wp:positionH>
                <wp:positionV relativeFrom="paragraph">
                  <wp:posOffset>324485</wp:posOffset>
                </wp:positionV>
                <wp:extent cx="171450" cy="51435"/>
                <wp:effectExtent l="0" t="0" r="19050" b="24765"/>
                <wp:wrapNone/>
                <wp:docPr id="19" name="Горизонтальный свито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1435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9" o:spid="_x0000_s1026" type="#_x0000_t98" style="position:absolute;margin-left:158.5pt;margin-top:25.55pt;width:13.5pt;height: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7D3C43" wp14:editId="1B7DB919">
                <wp:simplePos x="0" y="0"/>
                <wp:positionH relativeFrom="column">
                  <wp:posOffset>3473450</wp:posOffset>
                </wp:positionH>
                <wp:positionV relativeFrom="paragraph">
                  <wp:posOffset>1282700</wp:posOffset>
                </wp:positionV>
                <wp:extent cx="215900" cy="45719"/>
                <wp:effectExtent l="0" t="0" r="12700" b="12065"/>
                <wp:wrapNone/>
                <wp:docPr id="27" name="Горизонтальный свито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59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7" o:spid="_x0000_s1026" type="#_x0000_t98" style="position:absolute;margin-left:273.5pt;margin-top:101pt;width:17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32B725" wp14:editId="51A8CFB8">
                <wp:simplePos x="0" y="0"/>
                <wp:positionH relativeFrom="column">
                  <wp:posOffset>2139950</wp:posOffset>
                </wp:positionH>
                <wp:positionV relativeFrom="paragraph">
                  <wp:posOffset>1308101</wp:posOffset>
                </wp:positionV>
                <wp:extent cx="158750" cy="45719"/>
                <wp:effectExtent l="0" t="0" r="12700" b="12065"/>
                <wp:wrapNone/>
                <wp:docPr id="25" name="Горизонтальный свито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5" o:spid="_x0000_s1026" type="#_x0000_t98" style="position:absolute;margin-left:168.5pt;margin-top:103pt;width:12.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5B868" wp14:editId="2BF06392">
                <wp:simplePos x="0" y="0"/>
                <wp:positionH relativeFrom="column">
                  <wp:posOffset>1473200</wp:posOffset>
                </wp:positionH>
                <wp:positionV relativeFrom="paragraph">
                  <wp:posOffset>1308735</wp:posOffset>
                </wp:positionV>
                <wp:extent cx="266700" cy="45719"/>
                <wp:effectExtent l="0" t="0" r="19050" b="12065"/>
                <wp:wrapNone/>
                <wp:docPr id="24" name="Горизонтальный свито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4" o:spid="_x0000_s1026" type="#_x0000_t98" style="position:absolute;margin-left:116pt;margin-top:103.05pt;width:21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8A032" wp14:editId="719674EE">
                <wp:simplePos x="0" y="0"/>
                <wp:positionH relativeFrom="column">
                  <wp:posOffset>4787899</wp:posOffset>
                </wp:positionH>
                <wp:positionV relativeFrom="paragraph">
                  <wp:posOffset>355600</wp:posOffset>
                </wp:positionV>
                <wp:extent cx="114935" cy="45719"/>
                <wp:effectExtent l="0" t="0" r="18415" b="12065"/>
                <wp:wrapNone/>
                <wp:docPr id="23" name="Горизонтальный свито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935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3" o:spid="_x0000_s1026" type="#_x0000_t98" style="position:absolute;margin-left:377pt;margin-top:28pt;width:9.05pt;height:3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0B557" wp14:editId="00098D39">
                <wp:simplePos x="0" y="0"/>
                <wp:positionH relativeFrom="column">
                  <wp:posOffset>4038600</wp:posOffset>
                </wp:positionH>
                <wp:positionV relativeFrom="paragraph">
                  <wp:posOffset>356235</wp:posOffset>
                </wp:positionV>
                <wp:extent cx="184150" cy="45719"/>
                <wp:effectExtent l="0" t="0" r="25400" b="12065"/>
                <wp:wrapNone/>
                <wp:docPr id="22" name="Горизонтальный свито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2" o:spid="_x0000_s1026" type="#_x0000_t98" style="position:absolute;margin-left:318pt;margin-top:28.05pt;width:14.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B632E" wp14:editId="5D989A47">
                <wp:simplePos x="0" y="0"/>
                <wp:positionH relativeFrom="column">
                  <wp:posOffset>2609850</wp:posOffset>
                </wp:positionH>
                <wp:positionV relativeFrom="paragraph">
                  <wp:posOffset>330201</wp:posOffset>
                </wp:positionV>
                <wp:extent cx="304800" cy="45719"/>
                <wp:effectExtent l="0" t="0" r="19050" b="12065"/>
                <wp:wrapNone/>
                <wp:docPr id="20" name="Горизонтальный свито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0" o:spid="_x0000_s1026" type="#_x0000_t98" style="position:absolute;margin-left:205.5pt;margin-top:26pt;width:24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370A0" wp14:editId="7BE481CA">
                <wp:simplePos x="0" y="0"/>
                <wp:positionH relativeFrom="column">
                  <wp:posOffset>1289050</wp:posOffset>
                </wp:positionH>
                <wp:positionV relativeFrom="paragraph">
                  <wp:posOffset>354965</wp:posOffset>
                </wp:positionV>
                <wp:extent cx="228600" cy="45719"/>
                <wp:effectExtent l="0" t="0" r="19050" b="12065"/>
                <wp:wrapNone/>
                <wp:docPr id="18" name="Горизонтальный свито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horizontalScroll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8" o:spid="_x0000_s1026" type="#_x0000_t98" style="position:absolute;margin-left:101.5pt;margin-top:27.95pt;width:18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" fillcolor="#f79646" strokecolor="#b66d31" strokeweight="2pt"/>
            </w:pict>
          </mc:Fallback>
        </mc:AlternateContent>
      </w:r>
      <w:r w:rsidR="00F13E7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41028" wp14:editId="1BFC860E">
                <wp:simplePos x="0" y="0"/>
                <wp:positionH relativeFrom="column">
                  <wp:posOffset>584200</wp:posOffset>
                </wp:positionH>
                <wp:positionV relativeFrom="paragraph">
                  <wp:posOffset>318135</wp:posOffset>
                </wp:positionV>
                <wp:extent cx="298450" cy="82550"/>
                <wp:effectExtent l="0" t="0" r="25400" b="12700"/>
                <wp:wrapNone/>
                <wp:docPr id="17" name="Горизонт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825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7" o:spid="_x0000_s1026" type="#_x0000_t98" style="position:absolute;margin-left:46pt;margin-top:25.05pt;width:23.5pt;height: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" fillcolor="#f79646 [3209]" strokecolor="#974706 [1609]" strokeweight="2pt"/>
            </w:pict>
          </mc:Fallback>
        </mc:AlternateContent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B1AD97" wp14:editId="195D768A">
            <wp:extent cx="686562" cy="97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атова-Алёна-212x3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5" cy="9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994933" wp14:editId="609A04CA">
            <wp:extent cx="686562" cy="97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толин-Богдан-212x3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16" cy="9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2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63BCF1" wp14:editId="235428DE">
            <wp:extent cx="685800" cy="97047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замасова-Арина-212x3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46" cy="9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13EF6B" wp14:editId="29D4B0C4">
            <wp:extent cx="686562" cy="97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птульбаров-Ильмир-212x3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4" cy="97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8E2153" wp14:editId="6AA149FC">
            <wp:extent cx="685800" cy="9704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сятков-Андрей-212x3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1" cy="9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A04AC6" wp14:editId="48615BEE">
            <wp:extent cx="673100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ов-Павел-212x3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77" cy="9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A1096AC" wp14:editId="49711CD3">
            <wp:extent cx="673100" cy="952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ев-Тимофей-212x3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77" cy="9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36BAA6A" wp14:editId="24755D3B">
            <wp:extent cx="673100" cy="95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цева-Александра-212x3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F77461A" wp14:editId="2DC937ED">
            <wp:extent cx="668613" cy="9461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раков-Илья-212x3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66" cy="95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139DDFD" wp14:editId="2405D827">
            <wp:extent cx="685800" cy="97047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юхляев-Глеб-212x3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5" cy="9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420E37" wp14:editId="7427FBE0">
            <wp:extent cx="677587" cy="9588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-Николай-212x3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87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F6C928" wp14:editId="628FE0AA">
            <wp:extent cx="668613" cy="9461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адюк-Дмитрий-212x3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13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AAD17E" wp14:editId="6833B2A7">
            <wp:extent cx="668613" cy="9461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енникова-Кристина-212x3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13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2598F61" wp14:editId="60DE467E">
            <wp:extent cx="664125" cy="9398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айловы-212x3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4329D6" wp14:editId="0DA8DD53">
            <wp:extent cx="668613" cy="9461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говкин-Тимур-212x3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13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B6" w:rsidRDefault="00BC28B6" w:rsidP="00BC28B6">
      <w:pPr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Статью подготовила Гладкова Ю.В.</w:t>
      </w:r>
    </w:p>
    <w:p w:rsidR="00A901A8" w:rsidRPr="00205565" w:rsidRDefault="004407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bookmarkStart w:id="0" w:name="_GoBack"/>
      <w:bookmarkEnd w:id="0"/>
    </w:p>
    <w:sectPr w:rsidR="00A901A8" w:rsidRPr="00205565" w:rsidSect="009F64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1B"/>
    <w:rsid w:val="00166ADF"/>
    <w:rsid w:val="00205565"/>
    <w:rsid w:val="004407D3"/>
    <w:rsid w:val="00467F1B"/>
    <w:rsid w:val="00475237"/>
    <w:rsid w:val="009F6491"/>
    <w:rsid w:val="00A901A8"/>
    <w:rsid w:val="00B86FC2"/>
    <w:rsid w:val="00BC28B6"/>
    <w:rsid w:val="00D16784"/>
    <w:rsid w:val="00F1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2020-10-09T19:01:00Z</dcterms:created>
  <dcterms:modified xsi:type="dcterms:W3CDTF">2020-10-09T21:11:00Z</dcterms:modified>
</cp:coreProperties>
</file>