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4F" w:rsidRDefault="009B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59548" wp14:editId="6F5CDF11">
            <wp:extent cx="2076450" cy="2769264"/>
            <wp:effectExtent l="0" t="0" r="0" b="0"/>
            <wp:docPr id="2" name="Рисунок 2" descr="C:\Users\Русскопотамский ДС\Desktop\IMG_20200921_17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скопотамский ДС\Desktop\IMG_20200921_172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69" cy="277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4C829" wp14:editId="307FB1AD">
            <wp:extent cx="3575655" cy="2768856"/>
            <wp:effectExtent l="0" t="0" r="6350" b="0"/>
            <wp:docPr id="1" name="Рисунок 1" descr="C:\Users\Русскопотамский ДС\Desktop\IMG_20201008_10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опотамский ДС\Desktop\IMG_20201008_103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6" t="5966"/>
                    <a:stretch/>
                  </pic:blipFill>
                  <pic:spPr bwMode="auto">
                    <a:xfrm>
                      <a:off x="0" y="0"/>
                      <a:ext cx="3574377" cy="27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9694" cy="3533775"/>
            <wp:effectExtent l="0" t="0" r="0" b="0"/>
            <wp:docPr id="3" name="Рисунок 3" descr="C:\Users\Русскопотамский ДС\Desktop\IMG_20200927_14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скопотамский ДС\Desktop\IMG_20200927_1427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46" cy="353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4F" w:rsidRDefault="009B70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сентябре и октябре 2020 г. Музыкальный руководитель </w:t>
      </w:r>
      <w:r w:rsidR="00DE1B10">
        <w:rPr>
          <w:rFonts w:ascii="Times New Roman" w:hAnsi="Times New Roman" w:cs="Times New Roman"/>
          <w:sz w:val="24"/>
          <w:szCs w:val="24"/>
        </w:rPr>
        <w:t xml:space="preserve">МКДОУ АГО </w:t>
      </w:r>
      <w:proofErr w:type="spellStart"/>
      <w:r w:rsidR="00DE1B10">
        <w:rPr>
          <w:rFonts w:ascii="Times New Roman" w:hAnsi="Times New Roman" w:cs="Times New Roman"/>
          <w:sz w:val="24"/>
          <w:szCs w:val="24"/>
        </w:rPr>
        <w:t>Русскопотамский</w:t>
      </w:r>
      <w:proofErr w:type="spellEnd"/>
      <w:r w:rsidR="00DE1B10">
        <w:rPr>
          <w:rFonts w:ascii="Times New Roman" w:hAnsi="Times New Roman" w:cs="Times New Roman"/>
          <w:sz w:val="24"/>
          <w:szCs w:val="24"/>
        </w:rPr>
        <w:t xml:space="preserve"> детский сад «Теремок» приняла участие в онлайн </w:t>
      </w:r>
      <w:proofErr w:type="spellStart"/>
      <w:r w:rsidR="00DE1B1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DE1B10">
        <w:rPr>
          <w:rFonts w:ascii="Times New Roman" w:hAnsi="Times New Roman" w:cs="Times New Roman"/>
          <w:sz w:val="24"/>
          <w:szCs w:val="24"/>
        </w:rPr>
        <w:t xml:space="preserve"> и курсах «Как создавать наглядный материал», «Введение ребенка в мир сказки» и получила диплом за 1 место во Всероссийском педагогическом конкурсе Педагогика </w:t>
      </w:r>
      <w:r w:rsidR="00DE1B1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E1B10" w:rsidRPr="00DE1B10">
        <w:rPr>
          <w:rFonts w:ascii="Times New Roman" w:hAnsi="Times New Roman" w:cs="Times New Roman"/>
          <w:sz w:val="24"/>
          <w:szCs w:val="24"/>
        </w:rPr>
        <w:t xml:space="preserve"> </w:t>
      </w:r>
      <w:r w:rsidR="00DE1B10">
        <w:rPr>
          <w:rFonts w:ascii="Times New Roman" w:hAnsi="Times New Roman" w:cs="Times New Roman"/>
          <w:sz w:val="24"/>
          <w:szCs w:val="24"/>
        </w:rPr>
        <w:t>века: опыт, достижения, методика в номинации сценарии праздников и мероприятий.</w:t>
      </w:r>
      <w:proofErr w:type="gramEnd"/>
    </w:p>
    <w:p w:rsidR="00DE1B10" w:rsidRDefault="00DE1B10">
      <w:pPr>
        <w:rPr>
          <w:rFonts w:ascii="Times New Roman" w:hAnsi="Times New Roman" w:cs="Times New Roman"/>
          <w:sz w:val="24"/>
          <w:szCs w:val="24"/>
        </w:rPr>
      </w:pPr>
    </w:p>
    <w:p w:rsidR="00DE1B10" w:rsidRDefault="00DE1B10">
      <w:pPr>
        <w:rPr>
          <w:rFonts w:ascii="Times New Roman" w:hAnsi="Times New Roman" w:cs="Times New Roman"/>
          <w:sz w:val="24"/>
          <w:szCs w:val="24"/>
        </w:rPr>
      </w:pPr>
    </w:p>
    <w:p w:rsidR="00DE1B10" w:rsidRDefault="00DE1B10">
      <w:pPr>
        <w:rPr>
          <w:rFonts w:ascii="Times New Roman" w:hAnsi="Times New Roman" w:cs="Times New Roman"/>
          <w:sz w:val="24"/>
          <w:szCs w:val="24"/>
        </w:rPr>
      </w:pPr>
    </w:p>
    <w:p w:rsidR="00DE1B10" w:rsidRDefault="00DE1B10">
      <w:pPr>
        <w:rPr>
          <w:rFonts w:ascii="Times New Roman" w:hAnsi="Times New Roman" w:cs="Times New Roman"/>
          <w:sz w:val="24"/>
          <w:szCs w:val="24"/>
        </w:rPr>
      </w:pPr>
    </w:p>
    <w:p w:rsidR="00DE1B10" w:rsidRDefault="00DE1B10">
      <w:pPr>
        <w:rPr>
          <w:rFonts w:ascii="Times New Roman" w:hAnsi="Times New Roman" w:cs="Times New Roman"/>
          <w:sz w:val="24"/>
          <w:szCs w:val="24"/>
        </w:rPr>
      </w:pPr>
    </w:p>
    <w:p w:rsidR="00DE1B10" w:rsidRDefault="00D5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1518" cy="4123015"/>
            <wp:effectExtent l="0" t="0" r="0" b="0"/>
            <wp:docPr id="6" name="Рисунок 6" descr="C:\Users\Русскопотамский ДС\Desktop\стимул\IMG_20201007_09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скопотамский ДС\Desktop\стимул\IMG_20201007_093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39" cy="412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75" w:rsidRPr="00DE1B10" w:rsidRDefault="00D5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за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воспитателем»</w:t>
      </w:r>
      <w:bookmarkStart w:id="0" w:name="_GoBack"/>
      <w:bookmarkEnd w:id="0"/>
    </w:p>
    <w:sectPr w:rsidR="00D57A75" w:rsidRPr="00DE1B10" w:rsidSect="009B7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EB"/>
    <w:rsid w:val="00013CEA"/>
    <w:rsid w:val="00023A9D"/>
    <w:rsid w:val="00025776"/>
    <w:rsid w:val="00033D31"/>
    <w:rsid w:val="0004132B"/>
    <w:rsid w:val="00045B62"/>
    <w:rsid w:val="000472A5"/>
    <w:rsid w:val="000536A6"/>
    <w:rsid w:val="00060483"/>
    <w:rsid w:val="00083D10"/>
    <w:rsid w:val="0008573B"/>
    <w:rsid w:val="000B3F7E"/>
    <w:rsid w:val="000C3569"/>
    <w:rsid w:val="000C4C5F"/>
    <w:rsid w:val="000D1E19"/>
    <w:rsid w:val="000D5D3A"/>
    <w:rsid w:val="000D7F78"/>
    <w:rsid w:val="00107D2F"/>
    <w:rsid w:val="00120EFC"/>
    <w:rsid w:val="001470B2"/>
    <w:rsid w:val="0015326A"/>
    <w:rsid w:val="001535F4"/>
    <w:rsid w:val="00172AE9"/>
    <w:rsid w:val="00175B37"/>
    <w:rsid w:val="001841BC"/>
    <w:rsid w:val="00193C20"/>
    <w:rsid w:val="001943EE"/>
    <w:rsid w:val="0019721D"/>
    <w:rsid w:val="001E406B"/>
    <w:rsid w:val="001E4306"/>
    <w:rsid w:val="001E58B9"/>
    <w:rsid w:val="00201D4C"/>
    <w:rsid w:val="0020403C"/>
    <w:rsid w:val="00210B1E"/>
    <w:rsid w:val="00212EF0"/>
    <w:rsid w:val="00224469"/>
    <w:rsid w:val="00225D06"/>
    <w:rsid w:val="00234B8F"/>
    <w:rsid w:val="00255593"/>
    <w:rsid w:val="00265D74"/>
    <w:rsid w:val="00270D6C"/>
    <w:rsid w:val="002742BC"/>
    <w:rsid w:val="00281F22"/>
    <w:rsid w:val="002915B7"/>
    <w:rsid w:val="002957DC"/>
    <w:rsid w:val="002A1F5E"/>
    <w:rsid w:val="002A7B00"/>
    <w:rsid w:val="002B2E7A"/>
    <w:rsid w:val="002C57AA"/>
    <w:rsid w:val="002D38C1"/>
    <w:rsid w:val="00306D2E"/>
    <w:rsid w:val="0031281E"/>
    <w:rsid w:val="00320713"/>
    <w:rsid w:val="00324899"/>
    <w:rsid w:val="003322D6"/>
    <w:rsid w:val="00333DFF"/>
    <w:rsid w:val="00344925"/>
    <w:rsid w:val="00347D59"/>
    <w:rsid w:val="00354B10"/>
    <w:rsid w:val="00355585"/>
    <w:rsid w:val="003606C1"/>
    <w:rsid w:val="00376DD7"/>
    <w:rsid w:val="003971AA"/>
    <w:rsid w:val="003A7BB3"/>
    <w:rsid w:val="003B57A4"/>
    <w:rsid w:val="003E0CF7"/>
    <w:rsid w:val="003E15D5"/>
    <w:rsid w:val="00401120"/>
    <w:rsid w:val="00426216"/>
    <w:rsid w:val="0042755F"/>
    <w:rsid w:val="00435723"/>
    <w:rsid w:val="0044159D"/>
    <w:rsid w:val="00442AF9"/>
    <w:rsid w:val="00443C41"/>
    <w:rsid w:val="004616EB"/>
    <w:rsid w:val="00462C15"/>
    <w:rsid w:val="00480EB9"/>
    <w:rsid w:val="00486152"/>
    <w:rsid w:val="00487500"/>
    <w:rsid w:val="004970A8"/>
    <w:rsid w:val="004B01F1"/>
    <w:rsid w:val="004B47BF"/>
    <w:rsid w:val="004C5BEF"/>
    <w:rsid w:val="004C71C3"/>
    <w:rsid w:val="00502AAA"/>
    <w:rsid w:val="00503BA2"/>
    <w:rsid w:val="00522830"/>
    <w:rsid w:val="00523351"/>
    <w:rsid w:val="00527EAB"/>
    <w:rsid w:val="00532C51"/>
    <w:rsid w:val="00544CFE"/>
    <w:rsid w:val="00560085"/>
    <w:rsid w:val="00560EB5"/>
    <w:rsid w:val="00561167"/>
    <w:rsid w:val="00593E9D"/>
    <w:rsid w:val="005A3C70"/>
    <w:rsid w:val="005B27FA"/>
    <w:rsid w:val="005E13F0"/>
    <w:rsid w:val="005F4FEB"/>
    <w:rsid w:val="0061356D"/>
    <w:rsid w:val="00621A2E"/>
    <w:rsid w:val="0063285D"/>
    <w:rsid w:val="0064162E"/>
    <w:rsid w:val="00662E18"/>
    <w:rsid w:val="0066635C"/>
    <w:rsid w:val="00666D98"/>
    <w:rsid w:val="006721EA"/>
    <w:rsid w:val="00682048"/>
    <w:rsid w:val="006957AE"/>
    <w:rsid w:val="006A4FB4"/>
    <w:rsid w:val="006B0643"/>
    <w:rsid w:val="006C1554"/>
    <w:rsid w:val="006D5C97"/>
    <w:rsid w:val="006F41F5"/>
    <w:rsid w:val="00721744"/>
    <w:rsid w:val="0072436D"/>
    <w:rsid w:val="00730DD6"/>
    <w:rsid w:val="00756129"/>
    <w:rsid w:val="007568A8"/>
    <w:rsid w:val="0076254E"/>
    <w:rsid w:val="007B5E68"/>
    <w:rsid w:val="007E5330"/>
    <w:rsid w:val="007E66E8"/>
    <w:rsid w:val="007F4119"/>
    <w:rsid w:val="008117B9"/>
    <w:rsid w:val="008123AA"/>
    <w:rsid w:val="008223CD"/>
    <w:rsid w:val="0082421F"/>
    <w:rsid w:val="00824E4E"/>
    <w:rsid w:val="0082606C"/>
    <w:rsid w:val="0084166D"/>
    <w:rsid w:val="0086694B"/>
    <w:rsid w:val="00877E65"/>
    <w:rsid w:val="00884137"/>
    <w:rsid w:val="00884A12"/>
    <w:rsid w:val="00890173"/>
    <w:rsid w:val="0089246B"/>
    <w:rsid w:val="00893696"/>
    <w:rsid w:val="008A797E"/>
    <w:rsid w:val="008D010D"/>
    <w:rsid w:val="008D0CA3"/>
    <w:rsid w:val="008D2784"/>
    <w:rsid w:val="008D3F0E"/>
    <w:rsid w:val="008F11A7"/>
    <w:rsid w:val="00900DCD"/>
    <w:rsid w:val="0091096A"/>
    <w:rsid w:val="00911D6C"/>
    <w:rsid w:val="00943CC5"/>
    <w:rsid w:val="00957421"/>
    <w:rsid w:val="009679CE"/>
    <w:rsid w:val="00980F98"/>
    <w:rsid w:val="009833AB"/>
    <w:rsid w:val="009A75E9"/>
    <w:rsid w:val="009B2FC1"/>
    <w:rsid w:val="009B704F"/>
    <w:rsid w:val="009C00A0"/>
    <w:rsid w:val="009D5F4D"/>
    <w:rsid w:val="009E62BB"/>
    <w:rsid w:val="009F3AD9"/>
    <w:rsid w:val="00A13283"/>
    <w:rsid w:val="00A34099"/>
    <w:rsid w:val="00A75EDA"/>
    <w:rsid w:val="00A767B2"/>
    <w:rsid w:val="00A85006"/>
    <w:rsid w:val="00A85EB2"/>
    <w:rsid w:val="00A91292"/>
    <w:rsid w:val="00A976CD"/>
    <w:rsid w:val="00AC0E11"/>
    <w:rsid w:val="00AC1432"/>
    <w:rsid w:val="00AC19B6"/>
    <w:rsid w:val="00AC4000"/>
    <w:rsid w:val="00AD5FC6"/>
    <w:rsid w:val="00AE7019"/>
    <w:rsid w:val="00AF0F21"/>
    <w:rsid w:val="00AF4A4E"/>
    <w:rsid w:val="00B00C5F"/>
    <w:rsid w:val="00B04970"/>
    <w:rsid w:val="00B04C66"/>
    <w:rsid w:val="00B1039B"/>
    <w:rsid w:val="00B26B86"/>
    <w:rsid w:val="00B310F7"/>
    <w:rsid w:val="00B3132F"/>
    <w:rsid w:val="00B52E2D"/>
    <w:rsid w:val="00B53F63"/>
    <w:rsid w:val="00B64B8D"/>
    <w:rsid w:val="00B72982"/>
    <w:rsid w:val="00B73EAC"/>
    <w:rsid w:val="00B75026"/>
    <w:rsid w:val="00BA08FB"/>
    <w:rsid w:val="00BA173B"/>
    <w:rsid w:val="00BA406B"/>
    <w:rsid w:val="00BB2E14"/>
    <w:rsid w:val="00BD0FFC"/>
    <w:rsid w:val="00BD21FB"/>
    <w:rsid w:val="00BD43FA"/>
    <w:rsid w:val="00BE5C00"/>
    <w:rsid w:val="00BF1D33"/>
    <w:rsid w:val="00BF2C65"/>
    <w:rsid w:val="00BF35ED"/>
    <w:rsid w:val="00C04A95"/>
    <w:rsid w:val="00C14B9D"/>
    <w:rsid w:val="00C16B65"/>
    <w:rsid w:val="00C17225"/>
    <w:rsid w:val="00C2292B"/>
    <w:rsid w:val="00C31D2C"/>
    <w:rsid w:val="00C34AB4"/>
    <w:rsid w:val="00C35671"/>
    <w:rsid w:val="00C52FE4"/>
    <w:rsid w:val="00C549DE"/>
    <w:rsid w:val="00C66588"/>
    <w:rsid w:val="00C836D9"/>
    <w:rsid w:val="00C85E61"/>
    <w:rsid w:val="00C91148"/>
    <w:rsid w:val="00C932B7"/>
    <w:rsid w:val="00C95852"/>
    <w:rsid w:val="00CA78CB"/>
    <w:rsid w:val="00CB48B1"/>
    <w:rsid w:val="00CD0286"/>
    <w:rsid w:val="00CD1A36"/>
    <w:rsid w:val="00CF7F7F"/>
    <w:rsid w:val="00D01AD1"/>
    <w:rsid w:val="00D07563"/>
    <w:rsid w:val="00D07817"/>
    <w:rsid w:val="00D07870"/>
    <w:rsid w:val="00D111B6"/>
    <w:rsid w:val="00D15A6E"/>
    <w:rsid w:val="00D20C54"/>
    <w:rsid w:val="00D216EA"/>
    <w:rsid w:val="00D56DA5"/>
    <w:rsid w:val="00D57A75"/>
    <w:rsid w:val="00D6075F"/>
    <w:rsid w:val="00D63233"/>
    <w:rsid w:val="00D7349C"/>
    <w:rsid w:val="00D8726B"/>
    <w:rsid w:val="00DA0EB4"/>
    <w:rsid w:val="00DA50DE"/>
    <w:rsid w:val="00DA566D"/>
    <w:rsid w:val="00DB2AA5"/>
    <w:rsid w:val="00DB72DA"/>
    <w:rsid w:val="00DB78A1"/>
    <w:rsid w:val="00DC03A6"/>
    <w:rsid w:val="00DC2203"/>
    <w:rsid w:val="00DC3D66"/>
    <w:rsid w:val="00DD19ED"/>
    <w:rsid w:val="00DE1B10"/>
    <w:rsid w:val="00DF4A54"/>
    <w:rsid w:val="00E03CE4"/>
    <w:rsid w:val="00E04922"/>
    <w:rsid w:val="00E1310F"/>
    <w:rsid w:val="00E31B21"/>
    <w:rsid w:val="00E31DDE"/>
    <w:rsid w:val="00E34ACD"/>
    <w:rsid w:val="00E44D21"/>
    <w:rsid w:val="00EC5844"/>
    <w:rsid w:val="00ED441D"/>
    <w:rsid w:val="00ED63FA"/>
    <w:rsid w:val="00EE0038"/>
    <w:rsid w:val="00EE25FA"/>
    <w:rsid w:val="00EE4D7F"/>
    <w:rsid w:val="00EF127D"/>
    <w:rsid w:val="00EF446E"/>
    <w:rsid w:val="00F0375E"/>
    <w:rsid w:val="00F06EE4"/>
    <w:rsid w:val="00F15F66"/>
    <w:rsid w:val="00F47FB5"/>
    <w:rsid w:val="00F6121C"/>
    <w:rsid w:val="00F66D3A"/>
    <w:rsid w:val="00F735AE"/>
    <w:rsid w:val="00FC01AE"/>
    <w:rsid w:val="00FC3CA6"/>
    <w:rsid w:val="00FD20C2"/>
    <w:rsid w:val="00FD5306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Русскопотамский ДС</dc:creator>
  <cp:lastModifiedBy>Русскопотамский ДС</cp:lastModifiedBy>
  <cp:revision>4</cp:revision>
  <dcterms:created xsi:type="dcterms:W3CDTF">2020-10-16T07:17:00Z</dcterms:created>
  <dcterms:modified xsi:type="dcterms:W3CDTF">2020-10-19T06:35:00Z</dcterms:modified>
</cp:coreProperties>
</file>