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CC" w:rsidRDefault="00354BCC" w:rsidP="0036028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028E" w:rsidRDefault="008A36E7" w:rsidP="0036028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A36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36028E" w:rsidRPr="003602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Поздравляем!</w:t>
      </w:r>
      <w:r w:rsidRPr="008A36E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</w:p>
    <w:p w:rsidR="008A36E7" w:rsidRPr="0036028E" w:rsidRDefault="0036028E" w:rsidP="0036028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36028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(у</w:t>
      </w:r>
      <w:r w:rsidR="008A36E7" w:rsidRPr="008A36E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голок именинника в детском саду</w:t>
      </w:r>
      <w:r w:rsidRPr="0036028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</w:p>
    <w:p w:rsidR="0036028E" w:rsidRPr="0036028E" w:rsidRDefault="0036028E" w:rsidP="0036028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028E" w:rsidRPr="008A36E7" w:rsidRDefault="0036028E" w:rsidP="0036028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6028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МКДОУ АГО " </w:t>
      </w:r>
      <w:proofErr w:type="spellStart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Ачитский</w:t>
      </w:r>
      <w:proofErr w:type="spellEnd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"Улыбка" - филиал "</w:t>
      </w:r>
      <w:proofErr w:type="spellStart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Ачитский</w:t>
      </w:r>
      <w:proofErr w:type="spellEnd"/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"Тополек"</w:t>
      </w:r>
      <w:r w:rsidRPr="0036028E">
        <w:rPr>
          <w:rFonts w:ascii="Times New Roman" w:hAnsi="Times New Roman" w:cs="Times New Roman"/>
          <w:sz w:val="28"/>
          <w:szCs w:val="28"/>
        </w:rPr>
        <w:t xml:space="preserve"> Безрукова И.А.  оформила </w:t>
      </w:r>
      <w:r w:rsidRPr="008A36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Уголок именинника</w:t>
      </w:r>
      <w:r w:rsidRPr="003602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A36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3602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Поздравляем!</w:t>
      </w:r>
      <w:r w:rsidRPr="008A36E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36028E" w:rsidRPr="008A36E7" w:rsidRDefault="0036028E" w:rsidP="00360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социально - коммуникативного развития ребенка,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Pr="008A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оформила</w:t>
      </w:r>
      <w:r w:rsidRPr="008A36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2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уголок дня рождения</w:t>
      </w:r>
      <w:r w:rsidRPr="008A36E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 </w:t>
      </w:r>
      <w:r w:rsidRPr="00322E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рождения</w:t>
      </w:r>
      <w:r w:rsidRPr="008A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ребенка радостный праздник, он стал на целый год взрослее, ведь стать взрослым самая большая мечта ребенка. Поэтому малышу хочется, чтобы все знали о его празднике! Дети с огромным удовольствием подходят к стенду, рассматривают </w:t>
      </w:r>
      <w:r w:rsidR="00322E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шарики.</w:t>
      </w:r>
    </w:p>
    <w:p w:rsidR="008A36E7" w:rsidRPr="0036028E" w:rsidRDefault="008A36E7" w:rsidP="0036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торжественный день очень ждут не только взрослые, но и дети. День </w:t>
      </w:r>
      <w:r w:rsidRPr="00322E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рождения</w:t>
      </w:r>
      <w:r w:rsidR="0032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требует особой подготовки. 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>Наш </w:t>
      </w:r>
      <w:r w:rsidRPr="00322E5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уголок именинника включает в себя</w:t>
      </w:r>
      <w:r w:rsidRPr="00322E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2E56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поздравительную растяжку, стойку с воздушными шарами, которые именинник забирает домой</w:t>
      </w:r>
      <w:r w:rsidRPr="00360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конечно же музыкальную подборку песен.</w:t>
      </w:r>
    </w:p>
    <w:p w:rsidR="008A36E7" w:rsidRPr="0036028E" w:rsidRDefault="00322E56" w:rsidP="003602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ещё</w:t>
      </w:r>
      <w:r w:rsidR="008A36E7" w:rsidRPr="003602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36E7" w:rsidRPr="0036028E">
        <w:rPr>
          <w:sz w:val="28"/>
          <w:szCs w:val="28"/>
        </w:rPr>
        <w:t>наших </w:t>
      </w:r>
      <w:r w:rsidR="008A36E7" w:rsidRPr="00322E56">
        <w:rPr>
          <w:rStyle w:val="a4"/>
          <w:b w:val="0"/>
          <w:sz w:val="28"/>
          <w:szCs w:val="28"/>
          <w:bdr w:val="none" w:sz="0" w:space="0" w:color="auto" w:frame="1"/>
        </w:rPr>
        <w:t>именинников</w:t>
      </w:r>
      <w:r w:rsidR="008A36E7" w:rsidRPr="0036028E">
        <w:rPr>
          <w:sz w:val="28"/>
          <w:szCs w:val="28"/>
        </w:rPr>
        <w:t> мы поздравляем добрыми пожеланиями</w:t>
      </w:r>
      <w:r>
        <w:rPr>
          <w:sz w:val="28"/>
          <w:szCs w:val="28"/>
        </w:rPr>
        <w:t xml:space="preserve"> </w:t>
      </w:r>
      <w:r w:rsidR="008A36E7" w:rsidRPr="0036028E">
        <w:rPr>
          <w:sz w:val="28"/>
          <w:szCs w:val="28"/>
        </w:rPr>
        <w:t>- к</w:t>
      </w:r>
      <w:r>
        <w:rPr>
          <w:sz w:val="28"/>
          <w:szCs w:val="28"/>
        </w:rPr>
        <w:t>аждый ребенок желает что-то своё</w:t>
      </w:r>
      <w:r w:rsidR="008A36E7" w:rsidRPr="0036028E">
        <w:rPr>
          <w:sz w:val="28"/>
          <w:szCs w:val="28"/>
        </w:rPr>
        <w:t>, от всего сердца; громко кричим "</w:t>
      </w:r>
      <w:r w:rsidR="008A36E7" w:rsidRPr="00322E56">
        <w:rPr>
          <w:b/>
          <w:sz w:val="28"/>
          <w:szCs w:val="28"/>
        </w:rPr>
        <w:t>С </w:t>
      </w:r>
      <w:r w:rsidR="008A36E7" w:rsidRPr="00322E56">
        <w:rPr>
          <w:rStyle w:val="a4"/>
          <w:b w:val="0"/>
          <w:sz w:val="28"/>
          <w:szCs w:val="28"/>
          <w:bdr w:val="none" w:sz="0" w:space="0" w:color="auto" w:frame="1"/>
        </w:rPr>
        <w:t>днем рождения</w:t>
      </w:r>
      <w:r w:rsidR="008A36E7" w:rsidRPr="00322E56">
        <w:rPr>
          <w:sz w:val="28"/>
          <w:szCs w:val="28"/>
        </w:rPr>
        <w:t>!"</w:t>
      </w:r>
      <w:r>
        <w:rPr>
          <w:sz w:val="28"/>
          <w:szCs w:val="28"/>
        </w:rPr>
        <w:t xml:space="preserve"> </w:t>
      </w:r>
      <w:r w:rsidR="008A36E7" w:rsidRPr="00322E56">
        <w:rPr>
          <w:i/>
          <w:iCs/>
          <w:sz w:val="28"/>
          <w:szCs w:val="28"/>
          <w:bdr w:val="none" w:sz="0" w:space="0" w:color="auto" w:frame="1"/>
        </w:rPr>
        <w:t>(</w:t>
      </w:r>
      <w:r w:rsidR="008A36E7" w:rsidRPr="0036028E">
        <w:rPr>
          <w:i/>
          <w:iCs/>
          <w:sz w:val="28"/>
          <w:szCs w:val="28"/>
          <w:bdr w:val="none" w:sz="0" w:space="0" w:color="auto" w:frame="1"/>
        </w:rPr>
        <w:t>по количеству исполнившихся лет)</w:t>
      </w:r>
      <w:r>
        <w:rPr>
          <w:sz w:val="28"/>
          <w:szCs w:val="28"/>
        </w:rPr>
        <w:t>; мальчикам - жмё</w:t>
      </w:r>
      <w:r w:rsidR="008A36E7" w:rsidRPr="0036028E">
        <w:rPr>
          <w:sz w:val="28"/>
          <w:szCs w:val="28"/>
        </w:rPr>
        <w:t>м руку, девочек крепко обнимаем,</w:t>
      </w:r>
      <w:r>
        <w:rPr>
          <w:sz w:val="28"/>
          <w:szCs w:val="28"/>
        </w:rPr>
        <w:t xml:space="preserve"> </w:t>
      </w:r>
      <w:r w:rsidR="008A36E7" w:rsidRPr="0036028E">
        <w:rPr>
          <w:sz w:val="28"/>
          <w:szCs w:val="28"/>
        </w:rPr>
        <w:t>и все вместе качаем на руках </w:t>
      </w:r>
      <w:r w:rsidR="008A36E7" w:rsidRPr="00322E56">
        <w:rPr>
          <w:rStyle w:val="a4"/>
          <w:b w:val="0"/>
          <w:sz w:val="28"/>
          <w:szCs w:val="28"/>
          <w:bdr w:val="none" w:sz="0" w:space="0" w:color="auto" w:frame="1"/>
        </w:rPr>
        <w:t>именинника</w:t>
      </w:r>
      <w:r w:rsidR="008A36E7" w:rsidRPr="00322E56">
        <w:rPr>
          <w:b/>
          <w:sz w:val="28"/>
          <w:szCs w:val="28"/>
        </w:rPr>
        <w:t>,</w:t>
      </w:r>
      <w:r w:rsidR="008A36E7" w:rsidRPr="0036028E">
        <w:rPr>
          <w:sz w:val="28"/>
          <w:szCs w:val="28"/>
        </w:rPr>
        <w:t xml:space="preserve"> как в старые добрые времена; а потом идем пить чай с угощением. Мне кажется, что проведение такого дня </w:t>
      </w:r>
      <w:r w:rsidR="008A36E7" w:rsidRPr="00322E56">
        <w:rPr>
          <w:rStyle w:val="a4"/>
          <w:b w:val="0"/>
          <w:sz w:val="28"/>
          <w:szCs w:val="28"/>
          <w:bdr w:val="none" w:sz="0" w:space="0" w:color="auto" w:frame="1"/>
        </w:rPr>
        <w:t>рождения</w:t>
      </w:r>
      <w:r w:rsidR="008A36E7" w:rsidRPr="00322E5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A36E7" w:rsidRPr="0036028E">
        <w:rPr>
          <w:sz w:val="28"/>
          <w:szCs w:val="28"/>
        </w:rPr>
        <w:t>ребенку запомнится на долго и будет о ч</w:t>
      </w:r>
      <w:r>
        <w:rPr>
          <w:sz w:val="28"/>
          <w:szCs w:val="28"/>
        </w:rPr>
        <w:t>ё</w:t>
      </w:r>
      <w:r w:rsidR="008A36E7" w:rsidRPr="0036028E">
        <w:rPr>
          <w:sz w:val="28"/>
          <w:szCs w:val="28"/>
        </w:rPr>
        <w:t>м рассказать дома.</w:t>
      </w:r>
    </w:p>
    <w:p w:rsidR="008A36E7" w:rsidRDefault="008A36E7" w:rsidP="0036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F4F" w:rsidRDefault="00354BCC" w:rsidP="00873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718" cy="3576955"/>
            <wp:effectExtent l="0" t="0" r="1270" b="4445"/>
            <wp:docPr id="7" name="Рисунок 7" descr="C:\Users\Леха\Desktop\Октябрь\Поздравля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ха\Desktop\Октябрь\Поздравля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45" cy="35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4F" w:rsidRDefault="004D5F4F" w:rsidP="00360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29"/>
    <w:multiLevelType w:val="hybridMultilevel"/>
    <w:tmpl w:val="F4EC8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D27AAA"/>
    <w:multiLevelType w:val="hybridMultilevel"/>
    <w:tmpl w:val="55528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C4725F"/>
    <w:multiLevelType w:val="hybridMultilevel"/>
    <w:tmpl w:val="7270CE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1E7C66"/>
    <w:multiLevelType w:val="hybridMultilevel"/>
    <w:tmpl w:val="2098D778"/>
    <w:lvl w:ilvl="0" w:tplc="3EF0EF20">
      <w:numFmt w:val="bullet"/>
      <w:lvlText w:val=""/>
      <w:lvlJc w:val="left"/>
      <w:pPr>
        <w:ind w:left="1084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F1"/>
    <w:rsid w:val="00021A98"/>
    <w:rsid w:val="00322E56"/>
    <w:rsid w:val="00354BCC"/>
    <w:rsid w:val="0036028E"/>
    <w:rsid w:val="004D5F4F"/>
    <w:rsid w:val="00574AF1"/>
    <w:rsid w:val="00873471"/>
    <w:rsid w:val="008A36E7"/>
    <w:rsid w:val="00A71EC0"/>
    <w:rsid w:val="00B7765E"/>
    <w:rsid w:val="00C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B625-FF74-49D6-B08E-88D6832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6E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3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5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4</cp:revision>
  <dcterms:created xsi:type="dcterms:W3CDTF">2020-10-15T17:52:00Z</dcterms:created>
  <dcterms:modified xsi:type="dcterms:W3CDTF">2020-10-15T17:56:00Z</dcterms:modified>
</cp:coreProperties>
</file>