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04D9" w:rsidRPr="00E37203" w:rsidRDefault="002204D9" w:rsidP="002204D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E37203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«Ладушки-ладушки, наши дедушки и бабушки»</w:t>
      </w:r>
    </w:p>
    <w:p w:rsidR="002204D9" w:rsidRPr="00E37203" w:rsidRDefault="002204D9" w:rsidP="002204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203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Именно под таким названием в нашем детском саду прошла тематическая неделя, посвященная Дню бабушек и дедушек.</w:t>
      </w:r>
    </w:p>
    <w:p w:rsidR="002204D9" w:rsidRPr="00E37203" w:rsidRDefault="002204D9" w:rsidP="002204D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37203">
        <w:rPr>
          <w:rFonts w:ascii="Times New Roman" w:eastAsia="Times New Roman" w:hAnsi="Times New Roman" w:cs="Times New Roman"/>
          <w:sz w:val="24"/>
          <w:szCs w:val="24"/>
          <w:lang w:eastAsia="ru-RU"/>
        </w:rPr>
        <w:t>Почему так? Да просто именно наши </w:t>
      </w:r>
      <w:r w:rsidRPr="00E3720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бабушки и дедушки</w:t>
      </w:r>
      <w:r w:rsidRPr="00E37203">
        <w:rPr>
          <w:rFonts w:ascii="Times New Roman" w:eastAsia="Times New Roman" w:hAnsi="Times New Roman" w:cs="Times New Roman"/>
          <w:sz w:val="24"/>
          <w:szCs w:val="24"/>
          <w:lang w:eastAsia="ru-RU"/>
        </w:rPr>
        <w:t> являются для многих молодых людей нравственным ориентиром в бушующем море будущей (особенно – семейной) жизни, а их богатейший жизненный опыт помогает не только не сбиться с пути, но и достойно пережить многие невзгоды.</w:t>
      </w:r>
    </w:p>
    <w:p w:rsidR="002204D9" w:rsidRPr="00E37203" w:rsidRDefault="002204D9" w:rsidP="002204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20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Ежегодно 1 октября празднуется Международный день Пожилого человека. </w:t>
      </w:r>
      <w:r w:rsidRPr="00E37203">
        <w:rPr>
          <w:rFonts w:ascii="Times New Roman" w:hAnsi="Times New Roman" w:cs="Times New Roman"/>
          <w:sz w:val="24"/>
          <w:szCs w:val="24"/>
        </w:rPr>
        <w:t>Бабушки и дедушки — одни из самых дорогих людей в жизни каждого человека. Более того, они — важная частичка детства! Их любовь, их забота, их драгоценное время, проведенное вместе с внуками — неоценимы и безмерно дороги.</w:t>
      </w:r>
    </w:p>
    <w:p w:rsidR="002204D9" w:rsidRPr="00E37203" w:rsidRDefault="002204D9" w:rsidP="002204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203">
        <w:rPr>
          <w:rFonts w:ascii="Times New Roman" w:hAnsi="Times New Roman" w:cs="Times New Roman"/>
          <w:sz w:val="24"/>
          <w:szCs w:val="24"/>
        </w:rPr>
        <w:t xml:space="preserve">В течение сентября (месячника «пожилого человека»), педагоги (Дунаева И.А., младший воспитатель </w:t>
      </w:r>
      <w:proofErr w:type="spellStart"/>
      <w:r w:rsidRPr="00E37203">
        <w:rPr>
          <w:rFonts w:ascii="Times New Roman" w:hAnsi="Times New Roman" w:cs="Times New Roman"/>
          <w:sz w:val="24"/>
          <w:szCs w:val="24"/>
        </w:rPr>
        <w:t>Озорнина</w:t>
      </w:r>
      <w:proofErr w:type="spellEnd"/>
      <w:r w:rsidRPr="00E37203">
        <w:rPr>
          <w:rFonts w:ascii="Times New Roman" w:hAnsi="Times New Roman" w:cs="Times New Roman"/>
          <w:sz w:val="24"/>
          <w:szCs w:val="24"/>
        </w:rPr>
        <w:t xml:space="preserve"> Л.И.) оформили стенд, посвященный бабушкам и дедушкам «Ладушки-ладушки наши дедушки и бабушки». На протяжении всего времени дети делились информацией о своих близких. Какой деятельностью занимались с близкими людьми. Создание фотовыставки было не только в представлении фотографии бабушки или дедушки, но и как детки помогают и заботятся о своих близких. </w:t>
      </w:r>
    </w:p>
    <w:p w:rsidR="002204D9" w:rsidRPr="00E37203" w:rsidRDefault="002204D9" w:rsidP="002204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7203">
        <w:rPr>
          <w:rFonts w:ascii="Times New Roman" w:hAnsi="Times New Roman" w:cs="Times New Roman"/>
          <w:sz w:val="24"/>
          <w:szCs w:val="24"/>
        </w:rPr>
        <w:t xml:space="preserve">Кроме этого, воспитанники совместно с воспитателем Ириной Александровной Дунаевой и младшим воспитателем </w:t>
      </w:r>
      <w:proofErr w:type="spellStart"/>
      <w:r w:rsidRPr="00E37203">
        <w:rPr>
          <w:rFonts w:ascii="Times New Roman" w:hAnsi="Times New Roman" w:cs="Times New Roman"/>
          <w:sz w:val="24"/>
          <w:szCs w:val="24"/>
        </w:rPr>
        <w:t>Озорниной</w:t>
      </w:r>
      <w:proofErr w:type="spellEnd"/>
      <w:r w:rsidRPr="00E37203">
        <w:rPr>
          <w:rFonts w:ascii="Times New Roman" w:hAnsi="Times New Roman" w:cs="Times New Roman"/>
          <w:sz w:val="24"/>
          <w:szCs w:val="24"/>
        </w:rPr>
        <w:t xml:space="preserve"> Людмилой Игоревной подготовили подарки. </w:t>
      </w:r>
    </w:p>
    <w:p w:rsidR="002204D9" w:rsidRPr="00E37203" w:rsidRDefault="002204D9" w:rsidP="002204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37203">
        <w:rPr>
          <w:rFonts w:ascii="Times New Roman" w:hAnsi="Times New Roman" w:cs="Times New Roman"/>
          <w:sz w:val="24"/>
          <w:szCs w:val="24"/>
        </w:rPr>
        <w:t xml:space="preserve">Несмотря ни на что, дети и педагоги второй младшей группы «Акварельки» при поддержке музыкального руководителя Терентьевой И.Н., поздравили всех бабушек и дедушек с этим замечательным праздником. Пусть не в садике и не в праздничном зале, но мы постарались сделать маленький праздник даже на расстоянии. </w:t>
      </w:r>
    </w:p>
    <w:p w:rsidR="002204D9" w:rsidRPr="00E37203" w:rsidRDefault="002204D9" w:rsidP="002204D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E37203">
        <w:rPr>
          <w:rFonts w:ascii="Times New Roman" w:hAnsi="Times New Roman" w:cs="Times New Roman"/>
          <w:sz w:val="24"/>
          <w:szCs w:val="24"/>
          <w:shd w:val="clear" w:color="auto" w:fill="FFFFFF"/>
        </w:rPr>
        <w:t>И совсем не важно «пожилые» ли или молодые наши бабушки и дедушки. Мы от всей души их благодарим!!!</w:t>
      </w:r>
    </w:p>
    <w:p w:rsidR="002204D9" w:rsidRPr="00E37203" w:rsidRDefault="002204D9" w:rsidP="002204D9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E37203">
        <w:rPr>
          <w:rFonts w:ascii="Times New Roman" w:hAnsi="Times New Roman" w:cs="Times New Roman"/>
          <w:color w:val="000000"/>
          <w:sz w:val="24"/>
          <w:szCs w:val="24"/>
        </w:rPr>
        <w:t>Воспитатель: Дунаева И.А.</w:t>
      </w:r>
    </w:p>
    <w:p w:rsidR="002204D9" w:rsidRPr="00081870" w:rsidRDefault="002204D9" w:rsidP="002204D9">
      <w:r w:rsidRPr="0076280A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F007765" wp14:editId="3FF13B34">
            <wp:simplePos x="0" y="0"/>
            <wp:positionH relativeFrom="margin">
              <wp:align>left</wp:align>
            </wp:positionH>
            <wp:positionV relativeFrom="paragraph">
              <wp:posOffset>269875</wp:posOffset>
            </wp:positionV>
            <wp:extent cx="2215515" cy="2353310"/>
            <wp:effectExtent l="19050" t="0" r="13335" b="694690"/>
            <wp:wrapTight wrapText="bothSides">
              <wp:wrapPolygon edited="0">
                <wp:start x="743" y="0"/>
                <wp:lineTo x="-186" y="350"/>
                <wp:lineTo x="-186" y="27801"/>
                <wp:lineTo x="21544" y="27801"/>
                <wp:lineTo x="21544" y="1574"/>
                <wp:lineTo x="21359" y="874"/>
                <wp:lineTo x="20616" y="0"/>
                <wp:lineTo x="743" y="0"/>
              </wp:wrapPolygon>
            </wp:wrapTight>
            <wp:docPr id="2" name="Рисунок 2" descr="C:\Users\User\Desktop\IMG_20200930_155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930_1552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2" t="23937" b="1025"/>
                    <a:stretch/>
                  </pic:blipFill>
                  <pic:spPr bwMode="auto">
                    <a:xfrm>
                      <a:off x="0" y="0"/>
                      <a:ext cx="2215515" cy="23533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4D9" w:rsidRPr="00081870" w:rsidRDefault="002204D9" w:rsidP="002204D9">
      <w:r w:rsidRPr="0076280A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47907BE" wp14:editId="522AD34C">
            <wp:simplePos x="0" y="0"/>
            <wp:positionH relativeFrom="margin">
              <wp:align>right</wp:align>
            </wp:positionH>
            <wp:positionV relativeFrom="margin">
              <wp:posOffset>5403850</wp:posOffset>
            </wp:positionV>
            <wp:extent cx="2974975" cy="2228850"/>
            <wp:effectExtent l="19050" t="0" r="15875" b="647700"/>
            <wp:wrapSquare wrapText="bothSides"/>
            <wp:docPr id="6" name="Рисунок 6" descr="C:\Users\User\Desktop\IMG_20201002_07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1002_07204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22288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4D9" w:rsidRPr="00081870" w:rsidRDefault="002204D9" w:rsidP="002204D9"/>
    <w:p w:rsidR="002204D9" w:rsidRDefault="002204D9" w:rsidP="002204D9"/>
    <w:p w:rsidR="002204D9" w:rsidRDefault="002204D9" w:rsidP="002204D9"/>
    <w:p w:rsidR="002204D9" w:rsidRDefault="002204D9" w:rsidP="002204D9"/>
    <w:p w:rsidR="002204D9" w:rsidRDefault="002204D9" w:rsidP="002204D9"/>
    <w:p w:rsidR="002204D9" w:rsidRDefault="002204D9" w:rsidP="002204D9"/>
    <w:p w:rsidR="002204D9" w:rsidRDefault="002204D9" w:rsidP="002204D9"/>
    <w:p w:rsidR="002204D9" w:rsidRDefault="002204D9" w:rsidP="002204D9"/>
    <w:p w:rsidR="002204D9" w:rsidRDefault="002204D9" w:rsidP="002204D9">
      <w:r w:rsidRPr="0076280A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4FF8EB31" wp14:editId="1B6395D0">
            <wp:simplePos x="0" y="0"/>
            <wp:positionH relativeFrom="margin">
              <wp:posOffset>2159635</wp:posOffset>
            </wp:positionH>
            <wp:positionV relativeFrom="paragraph">
              <wp:posOffset>0</wp:posOffset>
            </wp:positionV>
            <wp:extent cx="1874520" cy="2501900"/>
            <wp:effectExtent l="0" t="0" r="0" b="0"/>
            <wp:wrapTight wrapText="bothSides">
              <wp:wrapPolygon edited="0">
                <wp:start x="878" y="0"/>
                <wp:lineTo x="0" y="329"/>
                <wp:lineTo x="0" y="21052"/>
                <wp:lineTo x="659" y="21381"/>
                <wp:lineTo x="878" y="21381"/>
                <wp:lineTo x="20415" y="21381"/>
                <wp:lineTo x="20634" y="21381"/>
                <wp:lineTo x="21293" y="21052"/>
                <wp:lineTo x="21293" y="329"/>
                <wp:lineTo x="20415" y="0"/>
                <wp:lineTo x="878" y="0"/>
              </wp:wrapPolygon>
            </wp:wrapTight>
            <wp:docPr id="5" name="Рисунок 5" descr="C:\Users\User\Desktop\IMG_20200930_152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200930_152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50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80A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56770C53" wp14:editId="3020BC19">
            <wp:simplePos x="0" y="0"/>
            <wp:positionH relativeFrom="page">
              <wp:align>right</wp:align>
            </wp:positionH>
            <wp:positionV relativeFrom="paragraph">
              <wp:posOffset>70485</wp:posOffset>
            </wp:positionV>
            <wp:extent cx="2555240" cy="1913890"/>
            <wp:effectExtent l="0" t="0" r="0" b="0"/>
            <wp:wrapTight wrapText="bothSides">
              <wp:wrapPolygon edited="0">
                <wp:start x="644" y="0"/>
                <wp:lineTo x="0" y="430"/>
                <wp:lineTo x="0" y="20855"/>
                <wp:lineTo x="483" y="21285"/>
                <wp:lineTo x="644" y="21285"/>
                <wp:lineTo x="20773" y="21285"/>
                <wp:lineTo x="20934" y="21285"/>
                <wp:lineTo x="21417" y="20855"/>
                <wp:lineTo x="21417" y="430"/>
                <wp:lineTo x="20773" y="0"/>
                <wp:lineTo x="644" y="0"/>
              </wp:wrapPolygon>
            </wp:wrapTight>
            <wp:docPr id="4" name="Рисунок 4" descr="C:\Users\User\Desktop\IMG_20200930_152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930_1525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240" cy="19138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6280A"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2DCCCCB" wp14:editId="1BA96D0D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2514600" cy="1883410"/>
            <wp:effectExtent l="0" t="0" r="0" b="2540"/>
            <wp:wrapTight wrapText="bothSides">
              <wp:wrapPolygon edited="0">
                <wp:start x="655" y="0"/>
                <wp:lineTo x="0" y="437"/>
                <wp:lineTo x="0" y="20974"/>
                <wp:lineTo x="491" y="21411"/>
                <wp:lineTo x="655" y="21411"/>
                <wp:lineTo x="20782" y="21411"/>
                <wp:lineTo x="20945" y="21411"/>
                <wp:lineTo x="21436" y="20974"/>
                <wp:lineTo x="21436" y="437"/>
                <wp:lineTo x="20782" y="0"/>
                <wp:lineTo x="655" y="0"/>
              </wp:wrapPolygon>
            </wp:wrapTight>
            <wp:docPr id="3" name="Рисунок 3" descr="C:\Users\User\Desktop\IMG_20200930_15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930_1525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3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4D9" w:rsidRDefault="002204D9" w:rsidP="002204D9"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DC95560" wp14:editId="3FDD32EB">
            <wp:simplePos x="0" y="0"/>
            <wp:positionH relativeFrom="margin">
              <wp:posOffset>452755</wp:posOffset>
            </wp:positionH>
            <wp:positionV relativeFrom="paragraph">
              <wp:posOffset>213995</wp:posOffset>
            </wp:positionV>
            <wp:extent cx="1606550" cy="2142490"/>
            <wp:effectExtent l="19050" t="0" r="12700" b="619760"/>
            <wp:wrapTight wrapText="bothSides">
              <wp:wrapPolygon edited="0">
                <wp:start x="512" y="0"/>
                <wp:lineTo x="-256" y="192"/>
                <wp:lineTo x="-256" y="27656"/>
                <wp:lineTo x="21515" y="27656"/>
                <wp:lineTo x="21515" y="23239"/>
                <wp:lineTo x="21258" y="22087"/>
                <wp:lineTo x="21002" y="21510"/>
                <wp:lineTo x="21515" y="19782"/>
                <wp:lineTo x="21515" y="1921"/>
                <wp:lineTo x="21258" y="576"/>
                <wp:lineTo x="20746" y="0"/>
                <wp:lineTo x="512" y="0"/>
              </wp:wrapPolygon>
            </wp:wrapTight>
            <wp:docPr id="8" name="Рисунок 8" descr="C:\Users\User\AppData\Local\Microsoft\Windows\INetCache\Content.Word\IMG-202010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Microsoft\Windows\INetCache\Content.Word\IMG-20201004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424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4D9" w:rsidRDefault="002204D9" w:rsidP="002204D9"/>
    <w:p w:rsidR="002204D9" w:rsidRDefault="002204D9" w:rsidP="002204D9"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23F7428E" wp14:editId="5FC10B9D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1646555" cy="2195195"/>
            <wp:effectExtent l="19050" t="0" r="10795" b="643255"/>
            <wp:wrapTight wrapText="bothSides">
              <wp:wrapPolygon edited="0">
                <wp:start x="500" y="0"/>
                <wp:lineTo x="-250" y="187"/>
                <wp:lineTo x="-250" y="27742"/>
                <wp:lineTo x="21492" y="27742"/>
                <wp:lineTo x="21492" y="2062"/>
                <wp:lineTo x="21242" y="750"/>
                <wp:lineTo x="20742" y="0"/>
                <wp:lineTo x="500" y="0"/>
              </wp:wrapPolygon>
            </wp:wrapTight>
            <wp:docPr id="13" name="Рисунок 13" descr="C:\Users\User\AppData\Local\Microsoft\Windows\INetCache\Content.Word\IMG-20201001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Microsoft\Windows\INetCache\Content.Word\IMG-20201001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555" cy="21951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4D9" w:rsidRDefault="002204D9" w:rsidP="002204D9"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0BE77190" wp14:editId="48FC4787">
            <wp:simplePos x="0" y="0"/>
            <wp:positionH relativeFrom="column">
              <wp:posOffset>3867785</wp:posOffset>
            </wp:positionH>
            <wp:positionV relativeFrom="paragraph">
              <wp:posOffset>5080</wp:posOffset>
            </wp:positionV>
            <wp:extent cx="1710055" cy="2280920"/>
            <wp:effectExtent l="19050" t="0" r="23495" b="671830"/>
            <wp:wrapTight wrapText="bothSides">
              <wp:wrapPolygon edited="0">
                <wp:start x="481" y="0"/>
                <wp:lineTo x="-241" y="541"/>
                <wp:lineTo x="-241" y="27782"/>
                <wp:lineTo x="21656" y="27782"/>
                <wp:lineTo x="21656" y="1984"/>
                <wp:lineTo x="21416" y="722"/>
                <wp:lineTo x="20934" y="0"/>
                <wp:lineTo x="481" y="0"/>
              </wp:wrapPolygon>
            </wp:wrapTight>
            <wp:docPr id="12" name="Рисунок 12" descr="C:\Users\User\AppData\Local\Microsoft\Windows\INetCache\Content.Word\IMG-20201001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IMG-20201001-WA0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0055" cy="22809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4D9" w:rsidRDefault="002204D9" w:rsidP="002204D9"/>
    <w:p w:rsidR="002204D9" w:rsidRDefault="002204D9" w:rsidP="002204D9"/>
    <w:p w:rsidR="002204D9" w:rsidRDefault="002204D9" w:rsidP="002204D9"/>
    <w:p w:rsidR="002204D9" w:rsidRDefault="002204D9" w:rsidP="002204D9"/>
    <w:p w:rsidR="002204D9" w:rsidRDefault="002204D9" w:rsidP="002204D9"/>
    <w:p w:rsidR="002204D9" w:rsidRDefault="002204D9" w:rsidP="002204D9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1150D1F3" wp14:editId="64930AD3">
            <wp:simplePos x="0" y="0"/>
            <wp:positionH relativeFrom="margin">
              <wp:posOffset>-337185</wp:posOffset>
            </wp:positionH>
            <wp:positionV relativeFrom="paragraph">
              <wp:posOffset>316230</wp:posOffset>
            </wp:positionV>
            <wp:extent cx="1651000" cy="2200910"/>
            <wp:effectExtent l="19050" t="0" r="25400" b="656590"/>
            <wp:wrapTight wrapText="bothSides">
              <wp:wrapPolygon edited="0">
                <wp:start x="498" y="0"/>
                <wp:lineTo x="-249" y="187"/>
                <wp:lineTo x="-249" y="27857"/>
                <wp:lineTo x="21683" y="27857"/>
                <wp:lineTo x="21683" y="1122"/>
                <wp:lineTo x="20935" y="0"/>
                <wp:lineTo x="498" y="0"/>
              </wp:wrapPolygon>
            </wp:wrapTight>
            <wp:docPr id="11" name="Рисунок 11" descr="C:\Users\User\AppData\Local\Microsoft\Windows\INetCache\Content.Word\IMG-2020100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Microsoft\Windows\INetCache\Content.Word\IMG-20201001-WA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22009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4D9" w:rsidRDefault="002204D9" w:rsidP="002204D9"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8133FA7" wp14:editId="157DE54D">
            <wp:simplePos x="0" y="0"/>
            <wp:positionH relativeFrom="margin">
              <wp:posOffset>1384300</wp:posOffset>
            </wp:positionH>
            <wp:positionV relativeFrom="paragraph">
              <wp:posOffset>283845</wp:posOffset>
            </wp:positionV>
            <wp:extent cx="1616075" cy="2179955"/>
            <wp:effectExtent l="19050" t="0" r="22225" b="639445"/>
            <wp:wrapTight wrapText="bothSides">
              <wp:wrapPolygon edited="0">
                <wp:start x="509" y="0"/>
                <wp:lineTo x="-255" y="189"/>
                <wp:lineTo x="-255" y="27747"/>
                <wp:lineTo x="21642" y="27747"/>
                <wp:lineTo x="21642" y="24161"/>
                <wp:lineTo x="21388" y="21329"/>
                <wp:lineTo x="21388" y="21141"/>
                <wp:lineTo x="21642" y="18309"/>
                <wp:lineTo x="21642" y="2076"/>
                <wp:lineTo x="21388" y="755"/>
                <wp:lineTo x="20879" y="0"/>
                <wp:lineTo x="509" y="0"/>
              </wp:wrapPolygon>
            </wp:wrapTight>
            <wp:docPr id="10" name="Рисунок 10" descr="C:\Users\User\AppData\Local\Microsoft\Windows\INetCache\Content.Word\IMG-2020100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Microsoft\Windows\INetCache\Content.Word\IMG-20201001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075" cy="217995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4D9" w:rsidRDefault="002204D9" w:rsidP="002204D9"/>
    <w:p w:rsidR="002204D9" w:rsidRDefault="002204D9" w:rsidP="002204D9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9D289BA" wp14:editId="3CFA5460">
            <wp:simplePos x="0" y="0"/>
            <wp:positionH relativeFrom="page">
              <wp:posOffset>4133850</wp:posOffset>
            </wp:positionH>
            <wp:positionV relativeFrom="paragraph">
              <wp:posOffset>8255</wp:posOffset>
            </wp:positionV>
            <wp:extent cx="1616710" cy="2155190"/>
            <wp:effectExtent l="19050" t="0" r="21590" b="626110"/>
            <wp:wrapTight wrapText="bothSides">
              <wp:wrapPolygon edited="0">
                <wp:start x="509" y="0"/>
                <wp:lineTo x="-255" y="191"/>
                <wp:lineTo x="-255" y="27684"/>
                <wp:lineTo x="21634" y="27684"/>
                <wp:lineTo x="21634" y="24438"/>
                <wp:lineTo x="21379" y="22338"/>
                <wp:lineTo x="21125" y="21384"/>
                <wp:lineTo x="21634" y="19093"/>
                <wp:lineTo x="21634" y="2100"/>
                <wp:lineTo x="21379" y="764"/>
                <wp:lineTo x="20870" y="0"/>
                <wp:lineTo x="509" y="0"/>
              </wp:wrapPolygon>
            </wp:wrapTight>
            <wp:docPr id="9" name="Рисунок 9" descr="C:\Users\User\AppData\Local\Microsoft\Windows\INetCache\Content.Word\IMG-202010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IMG-20201002-WA00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5519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04D9" w:rsidRDefault="002204D9" w:rsidP="002204D9"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A83BC5E" wp14:editId="5ADE45A7">
            <wp:simplePos x="0" y="0"/>
            <wp:positionH relativeFrom="page">
              <wp:posOffset>5817235</wp:posOffset>
            </wp:positionH>
            <wp:positionV relativeFrom="paragraph">
              <wp:posOffset>192405</wp:posOffset>
            </wp:positionV>
            <wp:extent cx="1614964" cy="2153286"/>
            <wp:effectExtent l="19050" t="0" r="23495" b="628015"/>
            <wp:wrapTight wrapText="bothSides">
              <wp:wrapPolygon edited="0">
                <wp:start x="510" y="0"/>
                <wp:lineTo x="-255" y="191"/>
                <wp:lineTo x="-255" y="27709"/>
                <wp:lineTo x="21659" y="27709"/>
                <wp:lineTo x="21659" y="24460"/>
                <wp:lineTo x="21405" y="22358"/>
                <wp:lineTo x="21150" y="21403"/>
                <wp:lineTo x="21659" y="19109"/>
                <wp:lineTo x="21659" y="2102"/>
                <wp:lineTo x="21405" y="764"/>
                <wp:lineTo x="20895" y="0"/>
                <wp:lineTo x="510" y="0"/>
              </wp:wrapPolygon>
            </wp:wrapTight>
            <wp:docPr id="14" name="Рисунок 14" descr="C:\Users\User\AppData\Local\Microsoft\Windows\INetCache\Content.Word\IMG-2020100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Microsoft\Windows\INetCache\Content.Word\IMG-20201001-WA000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964" cy="2153286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2204D9" w:rsidRDefault="002204D9" w:rsidP="002204D9"/>
    <w:p w:rsidR="002204D9" w:rsidRDefault="002204D9" w:rsidP="002204D9"/>
    <w:p w:rsidR="002204D9" w:rsidRDefault="002204D9" w:rsidP="002204D9"/>
    <w:p w:rsidR="002204D9" w:rsidRDefault="002204D9" w:rsidP="002204D9"/>
    <w:p w:rsidR="00C425C1" w:rsidRDefault="00C425C1">
      <w:bookmarkStart w:id="0" w:name="_GoBack"/>
      <w:bookmarkEnd w:id="0"/>
    </w:p>
    <w:sectPr w:rsidR="00C425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04D9"/>
    <w:rsid w:val="002204D9"/>
    <w:rsid w:val="00C4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C42229-B35B-4FB6-8DD2-337B24CD8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04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269</Words>
  <Characters>1536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2020-10-06T05:26:00Z</dcterms:created>
  <dcterms:modified xsi:type="dcterms:W3CDTF">2020-10-06T05:27:00Z</dcterms:modified>
</cp:coreProperties>
</file>