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52" w:rsidRDefault="00295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3609">
        <w:rPr>
          <w:rFonts w:ascii="Times New Roman" w:hAnsi="Times New Roman" w:cs="Times New Roman"/>
          <w:b/>
          <w:sz w:val="28"/>
          <w:szCs w:val="28"/>
        </w:rPr>
        <w:t xml:space="preserve">  4. </w:t>
      </w:r>
      <w:proofErr w:type="gramStart"/>
      <w:r w:rsidR="00A43609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A43609">
        <w:rPr>
          <w:rFonts w:ascii="Times New Roman" w:hAnsi="Times New Roman" w:cs="Times New Roman"/>
          <w:b/>
          <w:sz w:val="28"/>
          <w:szCs w:val="28"/>
        </w:rPr>
        <w:t>Хорошо рядом с папой</w:t>
      </w:r>
      <w:r w:rsidR="00A43609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A4360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43609" w:rsidRDefault="00A4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 февраля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/саду </w:t>
      </w:r>
      <w:r w:rsidRPr="00A4360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Ромашка</w:t>
      </w:r>
      <w:r w:rsidRPr="00A4360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проведено нетрадиционное совместное мероприятие с детьми и родителями.  </w:t>
      </w:r>
      <w:r w:rsidRPr="0060466D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Хорошо рядом с папой</w:t>
      </w:r>
      <w:r w:rsidRPr="0060466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609" w:rsidRDefault="00A4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</w:t>
      </w:r>
      <w:r w:rsidRPr="006046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привлечь пап к интересной </w:t>
      </w:r>
      <w:r w:rsidR="0060466D">
        <w:rPr>
          <w:rFonts w:ascii="Times New Roman" w:hAnsi="Times New Roman" w:cs="Times New Roman"/>
          <w:sz w:val="28"/>
          <w:szCs w:val="28"/>
        </w:rPr>
        <w:t>творческой деятельности вместе с детьми. Научить делать простейшую военную технику договариваясь при распределении обязанностей во время работы. Воспитывать у детей желание оказывать посильную помощь взрослым.</w:t>
      </w:r>
    </w:p>
    <w:p w:rsidR="00295518" w:rsidRDefault="006046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результате занятие прошло в игровой занимательной форме. Дети испытывали огромное удовлетворение от совместной деятельности, радовались и каждый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считал</w:t>
      </w:r>
      <w:proofErr w:type="gramEnd"/>
      <w:r w:rsidR="00AE4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его папа лучший.  Все дети почувствовали как хорошо когда папа </w:t>
      </w:r>
      <w:r w:rsidR="00AE48C6">
        <w:rPr>
          <w:rFonts w:ascii="Times New Roman" w:hAnsi="Times New Roman" w:cs="Times New Roman"/>
          <w:sz w:val="28"/>
          <w:szCs w:val="28"/>
        </w:rPr>
        <w:t xml:space="preserve">рядом. В заключении многие папы признались, что практически не </w:t>
      </w:r>
      <w:proofErr w:type="gramStart"/>
      <w:r w:rsidR="00AE48C6">
        <w:rPr>
          <w:rFonts w:ascii="Times New Roman" w:hAnsi="Times New Roman" w:cs="Times New Roman"/>
          <w:sz w:val="28"/>
          <w:szCs w:val="28"/>
        </w:rPr>
        <w:t>помнят когда с ребёнком что-то мастерили</w:t>
      </w:r>
      <w:proofErr w:type="gramEnd"/>
      <w:r w:rsidR="00AE48C6">
        <w:rPr>
          <w:rFonts w:ascii="Times New Roman" w:hAnsi="Times New Roman" w:cs="Times New Roman"/>
          <w:sz w:val="28"/>
          <w:szCs w:val="28"/>
        </w:rPr>
        <w:t>. Для них это послужило маленьким открытием, как интересно можно провести время с собственным ребёнком. Испытать море позитива и удовлетворения от общения. Такие события особенно ярко откладываются в детской памяти на всю жизнь.</w:t>
      </w:r>
    </w:p>
    <w:p w:rsidR="00295518" w:rsidRDefault="00DC6FC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F:\Р ЛА\IMG-2020022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 ЛА\IMG-20200225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51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br w:type="page"/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F:\Р ЛА\IMG-2020022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 ЛА\IMG-20200225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6D" w:rsidRPr="00295518" w:rsidRDefault="00DC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6" descr="F:\Р ЛА\IMG-202002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 ЛА\IMG-20200225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66D" w:rsidRPr="00295518" w:rsidSect="009B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F0" w:rsidRDefault="003755F0" w:rsidP="00295518">
      <w:pPr>
        <w:spacing w:after="0" w:line="240" w:lineRule="auto"/>
      </w:pPr>
      <w:r>
        <w:separator/>
      </w:r>
    </w:p>
  </w:endnote>
  <w:endnote w:type="continuationSeparator" w:id="0">
    <w:p w:rsidR="003755F0" w:rsidRDefault="003755F0" w:rsidP="0029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F0" w:rsidRDefault="003755F0" w:rsidP="00295518">
      <w:pPr>
        <w:spacing w:after="0" w:line="240" w:lineRule="auto"/>
      </w:pPr>
      <w:r>
        <w:separator/>
      </w:r>
    </w:p>
  </w:footnote>
  <w:footnote w:type="continuationSeparator" w:id="0">
    <w:p w:rsidR="003755F0" w:rsidRDefault="003755F0" w:rsidP="00295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609"/>
    <w:rsid w:val="00295518"/>
    <w:rsid w:val="003755F0"/>
    <w:rsid w:val="0060466D"/>
    <w:rsid w:val="009B1F52"/>
    <w:rsid w:val="00A43609"/>
    <w:rsid w:val="00AE48C6"/>
    <w:rsid w:val="00DC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5518"/>
  </w:style>
  <w:style w:type="paragraph" w:styleId="a7">
    <w:name w:val="footer"/>
    <w:basedOn w:val="a"/>
    <w:link w:val="a8"/>
    <w:uiPriority w:val="99"/>
    <w:semiHidden/>
    <w:unhideWhenUsed/>
    <w:rsid w:val="0029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5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2020-03-17T15:39:00Z</dcterms:created>
  <dcterms:modified xsi:type="dcterms:W3CDTF">2020-03-17T16:30:00Z</dcterms:modified>
</cp:coreProperties>
</file>